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8C0" w:rsidRDefault="009F0F24" w:rsidP="0064663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SUBIECTUL  G</w:t>
      </w:r>
    </w:p>
    <w:p w:rsidR="009F0F24" w:rsidRDefault="009F0F24" w:rsidP="006466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F0F24" w:rsidRDefault="009F0F24" w:rsidP="0064663A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1.Se da sirul de functii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:[0,1]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→R,</m:t>
        </m:r>
      </m:oMath>
    </w:p>
    <w:p w:rsidR="009F0F24" w:rsidRDefault="009F0F24" w:rsidP="0064663A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</m:oMath>
    </w:p>
    <w:p w:rsidR="009F0F24" w:rsidRDefault="009F0F24" w:rsidP="0064663A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studiati convergenta punctuala si convergenta uniforma a sirurilor de functii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n≥0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n≥0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pe intervalul [0,1]</w:t>
      </w:r>
    </w:p>
    <w:p w:rsidR="009F0F24" w:rsidRDefault="009F0F24" w:rsidP="0064663A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2.Calculati integrsala improprie</w:t>
      </w:r>
    </w:p>
    <w:p w:rsidR="009F0F24" w:rsidRDefault="009F0F24" w:rsidP="0064663A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+1)</m:t>
                </m:r>
              </m:den>
            </m:f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F0F24" w:rsidRPr="00E5095E" w:rsidRDefault="00E5095E" w:rsidP="0064663A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3.Determinati punctele de extrem local ale functiei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→R</m:t>
        </m:r>
      </m:oMath>
    </w:p>
    <w:p w:rsidR="00E5095E" w:rsidRPr="00E5095E" w:rsidRDefault="00E5095E" w:rsidP="0064663A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-9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x+y</m:t>
            </m:r>
          </m:e>
        </m:d>
      </m:oMath>
    </w:p>
    <w:p w:rsidR="00E5095E" w:rsidRDefault="00E5095E" w:rsidP="0064663A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 precizati natura lor(minim local sau maxim local)</w:t>
      </w:r>
    </w:p>
    <w:p w:rsidR="00E5095E" w:rsidRDefault="0064663A" w:rsidP="0064663A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4.(a) Definiti notiunilr de limita inferioara si limita superioara, precum si notiunea de multime a punctelor limita ale unui sir de numere reale</w:t>
      </w:r>
    </w:p>
    <w:p w:rsidR="0064663A" w:rsidRDefault="0064663A" w:rsidP="0064663A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(b) Enuntati criteriul lui Bertrand pentru serii cu termeni pozitivi</w:t>
      </w:r>
    </w:p>
    <w:p w:rsidR="0064663A" w:rsidRDefault="0064663A" w:rsidP="0062789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5.(</w:t>
      </w:r>
      <w:r w:rsidRPr="0064663A">
        <w:rPr>
          <w:rFonts w:ascii="Times New Roman" w:eastAsiaTheme="minorEastAsia" w:hAnsi="Times New Roman" w:cs="Times New Roman"/>
          <w:b/>
          <w:sz w:val="24"/>
          <w:szCs w:val="24"/>
        </w:rPr>
        <w:t>optional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2789C" w:rsidRDefault="0062789C" w:rsidP="0062789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(a) Calculati derivatele functiilor</w:t>
      </w:r>
    </w:p>
    <w:p w:rsidR="0062789C" w:rsidRPr="00E5095E" w:rsidRDefault="0062789C" w:rsidP="0062789C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=arctgx,  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ln⁡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(x+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9F0F24" w:rsidRDefault="0062789C" w:rsidP="0064663A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(b) Calculati primitivele functiilor</w:t>
      </w:r>
    </w:p>
    <w:p w:rsidR="0062789C" w:rsidRPr="002D592C" w:rsidRDefault="0062789C" w:rsidP="0064663A">
      <w:pPr>
        <w:spacing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       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=arcsinx</m:t>
          </m:r>
        </m:oMath>
      </m:oMathPara>
    </w:p>
    <w:p w:rsidR="002D592C" w:rsidRDefault="002D592C" w:rsidP="0064663A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D592C">
        <w:rPr>
          <w:rFonts w:ascii="Times New Roman" w:eastAsiaTheme="minorEastAsia" w:hAnsi="Times New Roman" w:cs="Times New Roman"/>
          <w:b/>
          <w:sz w:val="24"/>
          <w:szCs w:val="24"/>
        </w:rPr>
        <w:t>Punctaj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1 p of, 1-2p, 2-2p, 3-2p, 4-1p</w:t>
      </w:r>
    </w:p>
    <w:p w:rsidR="002D592C" w:rsidRPr="002D592C" w:rsidRDefault="002D592C" w:rsidP="0064663A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sectPr w:rsidR="002D592C" w:rsidRPr="002D592C" w:rsidSect="0040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0F24"/>
    <w:rsid w:val="001801A3"/>
    <w:rsid w:val="002D592C"/>
    <w:rsid w:val="004078C0"/>
    <w:rsid w:val="0062789C"/>
    <w:rsid w:val="0064663A"/>
    <w:rsid w:val="009F0F24"/>
    <w:rsid w:val="00E50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0F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F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Cravinski</dc:creator>
  <cp:lastModifiedBy>Cravinski</cp:lastModifiedBy>
  <cp:revision>5</cp:revision>
  <dcterms:created xsi:type="dcterms:W3CDTF">2011-02-05T08:42:00Z</dcterms:created>
  <dcterms:modified xsi:type="dcterms:W3CDTF">2011-02-05T08:58:00Z</dcterms:modified>
</cp:coreProperties>
</file>