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284D7" w14:textId="0C898C73" w:rsidR="009D690E" w:rsidRPr="007D25BB" w:rsidRDefault="009D690E" w:rsidP="009D690E">
      <w:pPr>
        <w:pStyle w:val="Ttulo"/>
        <w:jc w:val="center"/>
        <w:rPr>
          <w:sz w:val="40"/>
          <w:szCs w:val="40"/>
        </w:rPr>
      </w:pPr>
      <w:r w:rsidRPr="00924DE4">
        <w:rPr>
          <w:b/>
          <w:bCs/>
          <w:sz w:val="40"/>
          <w:szCs w:val="40"/>
        </w:rPr>
        <w:t>Curso:</w:t>
      </w:r>
      <w:r w:rsidRPr="007D25BB">
        <w:rPr>
          <w:sz w:val="40"/>
          <w:szCs w:val="40"/>
        </w:rPr>
        <w:t xml:space="preserve"> Tecnologia em Análise e Desenvolvimento de Sistemas (TDS)</w:t>
      </w:r>
    </w:p>
    <w:p w14:paraId="427B06A9" w14:textId="77777777" w:rsidR="009D690E" w:rsidRPr="007D25BB" w:rsidRDefault="009D690E" w:rsidP="00DB0CB0">
      <w:pPr>
        <w:pStyle w:val="Ttulo"/>
        <w:jc w:val="right"/>
      </w:pPr>
    </w:p>
    <w:p w14:paraId="6C65EBE0" w14:textId="77777777" w:rsidR="009D690E" w:rsidRPr="007D25BB" w:rsidRDefault="009D690E" w:rsidP="009D690E"/>
    <w:p w14:paraId="6CE5FEA3" w14:textId="77777777" w:rsidR="009D690E" w:rsidRPr="007D25BB" w:rsidRDefault="009D690E" w:rsidP="009D690E"/>
    <w:p w14:paraId="133239DD" w14:textId="77777777" w:rsidR="009D690E" w:rsidRPr="007D25BB" w:rsidRDefault="009D690E" w:rsidP="009D690E"/>
    <w:p w14:paraId="73FCE828" w14:textId="23894CE0" w:rsidR="009D690E" w:rsidRPr="007D25BB" w:rsidRDefault="009D690E" w:rsidP="009D690E"/>
    <w:p w14:paraId="553E4BDA" w14:textId="77777777" w:rsidR="009D690E" w:rsidRPr="007D25BB" w:rsidRDefault="009D690E" w:rsidP="009D690E"/>
    <w:p w14:paraId="1E32ACB5" w14:textId="75F83DF3" w:rsidR="009D690E" w:rsidRPr="007D25BB" w:rsidRDefault="009D690E" w:rsidP="009D690E">
      <w:pPr>
        <w:rPr>
          <w:sz w:val="40"/>
          <w:szCs w:val="40"/>
        </w:rPr>
      </w:pPr>
      <w:r w:rsidRPr="00924DE4">
        <w:rPr>
          <w:b/>
          <w:bCs/>
          <w:sz w:val="40"/>
          <w:szCs w:val="40"/>
        </w:rPr>
        <w:t>E</w:t>
      </w:r>
      <w:r w:rsidR="00035711" w:rsidRPr="00924DE4">
        <w:rPr>
          <w:b/>
          <w:bCs/>
          <w:sz w:val="40"/>
          <w:szCs w:val="40"/>
        </w:rPr>
        <w:t>quipe</w:t>
      </w:r>
      <w:r w:rsidRPr="00924DE4">
        <w:rPr>
          <w:b/>
          <w:bCs/>
          <w:sz w:val="40"/>
          <w:szCs w:val="40"/>
        </w:rPr>
        <w:t xml:space="preserve"> 3:</w:t>
      </w:r>
      <w:r w:rsidR="00924DE4">
        <w:rPr>
          <w:b/>
          <w:bCs/>
          <w:sz w:val="40"/>
          <w:szCs w:val="40"/>
        </w:rPr>
        <w:t xml:space="preserve"> </w:t>
      </w:r>
      <w:r w:rsidRPr="007D25BB">
        <w:rPr>
          <w:sz w:val="40"/>
          <w:szCs w:val="40"/>
        </w:rPr>
        <w:t>Fabricio, Kahuan, Fernando, Lucas, Giovana</w:t>
      </w:r>
    </w:p>
    <w:p w14:paraId="74BA72EC" w14:textId="77777777" w:rsidR="009D690E" w:rsidRPr="007D25BB" w:rsidRDefault="009D690E" w:rsidP="009D690E">
      <w:pPr>
        <w:rPr>
          <w:sz w:val="40"/>
          <w:szCs w:val="40"/>
        </w:rPr>
      </w:pPr>
    </w:p>
    <w:p w14:paraId="3D3C76B6" w14:textId="77777777" w:rsidR="009D690E" w:rsidRPr="007D25BB" w:rsidRDefault="009D690E" w:rsidP="009D690E">
      <w:pPr>
        <w:rPr>
          <w:sz w:val="40"/>
          <w:szCs w:val="40"/>
        </w:rPr>
      </w:pPr>
    </w:p>
    <w:p w14:paraId="2E5D1888" w14:textId="77777777" w:rsidR="009D690E" w:rsidRPr="007D25BB" w:rsidRDefault="009D690E" w:rsidP="009D690E">
      <w:pPr>
        <w:rPr>
          <w:sz w:val="40"/>
          <w:szCs w:val="40"/>
        </w:rPr>
      </w:pPr>
    </w:p>
    <w:p w14:paraId="2085B70B" w14:textId="77777777" w:rsidR="009D690E" w:rsidRPr="007D25BB" w:rsidRDefault="009D690E" w:rsidP="00DB0CB0">
      <w:pPr>
        <w:pStyle w:val="Ttulo"/>
        <w:jc w:val="right"/>
      </w:pPr>
    </w:p>
    <w:p w14:paraId="5CED5D3F" w14:textId="77777777" w:rsidR="009D690E" w:rsidRPr="007D25BB" w:rsidRDefault="009D690E" w:rsidP="00DB0CB0">
      <w:pPr>
        <w:pStyle w:val="Ttulo"/>
        <w:jc w:val="right"/>
      </w:pPr>
    </w:p>
    <w:p w14:paraId="58B1D354" w14:textId="77777777" w:rsidR="009D690E" w:rsidRPr="007D25BB" w:rsidRDefault="009D690E" w:rsidP="00DB0CB0">
      <w:pPr>
        <w:pStyle w:val="Ttulo"/>
        <w:jc w:val="right"/>
      </w:pPr>
    </w:p>
    <w:p w14:paraId="08D1D328" w14:textId="191F1693" w:rsidR="00DB0CB0" w:rsidRPr="007D25BB" w:rsidRDefault="00000000" w:rsidP="009D690E">
      <w:pPr>
        <w:pStyle w:val="Ttulo"/>
        <w:jc w:val="center"/>
      </w:pPr>
      <w:fldSimple w:instr=" SUBJECT  \* MERGEFORMAT ">
        <w:r w:rsidR="00DB0CB0" w:rsidRPr="007D25BB">
          <w:t>&lt;DOCUMENTAÇÃO TCC&gt;</w:t>
        </w:r>
      </w:fldSimple>
    </w:p>
    <w:p w14:paraId="3E1AE8C3" w14:textId="07876EEA" w:rsidR="00C5217B" w:rsidRPr="007D25BB" w:rsidRDefault="00C5217B" w:rsidP="009D690E">
      <w:pPr>
        <w:jc w:val="center"/>
      </w:pPr>
    </w:p>
    <w:p w14:paraId="6F97E17C" w14:textId="77777777" w:rsidR="00C5217B" w:rsidRPr="007D25BB" w:rsidRDefault="00C5217B" w:rsidP="009D690E">
      <w:pPr>
        <w:jc w:val="center"/>
      </w:pPr>
    </w:p>
    <w:p w14:paraId="1968D639" w14:textId="77777777" w:rsidR="00DB0CB0" w:rsidRPr="007D25BB" w:rsidRDefault="00DB0CB0" w:rsidP="009D690E">
      <w:pPr>
        <w:jc w:val="center"/>
      </w:pPr>
    </w:p>
    <w:p w14:paraId="152363DC" w14:textId="25DA05DA" w:rsidR="00C5217B" w:rsidRPr="007D25BB" w:rsidRDefault="00C5217B" w:rsidP="009D690E">
      <w:pPr>
        <w:jc w:val="center"/>
      </w:pPr>
    </w:p>
    <w:p w14:paraId="4A72F34F" w14:textId="77777777" w:rsidR="009D690E" w:rsidRPr="007D25BB" w:rsidRDefault="009D690E" w:rsidP="009D690E">
      <w:pPr>
        <w:jc w:val="center"/>
      </w:pPr>
    </w:p>
    <w:p w14:paraId="0F14F838" w14:textId="77777777" w:rsidR="00035711" w:rsidRPr="007D25BB" w:rsidRDefault="00035711" w:rsidP="009D690E">
      <w:pPr>
        <w:jc w:val="center"/>
      </w:pPr>
    </w:p>
    <w:p w14:paraId="6E0D9A1D" w14:textId="77777777" w:rsidR="00035711" w:rsidRPr="007D25BB" w:rsidRDefault="00035711" w:rsidP="009D690E">
      <w:pPr>
        <w:jc w:val="center"/>
      </w:pPr>
    </w:p>
    <w:p w14:paraId="36ECEA5A" w14:textId="77777777" w:rsidR="009D690E" w:rsidRPr="007D25BB" w:rsidRDefault="009D690E" w:rsidP="009D690E">
      <w:pPr>
        <w:jc w:val="center"/>
      </w:pPr>
      <w:r w:rsidRPr="007D25BB">
        <w:rPr>
          <w:sz w:val="32"/>
          <w:szCs w:val="32"/>
        </w:rPr>
        <w:t>MARINGÁ</w:t>
      </w:r>
    </w:p>
    <w:p w14:paraId="39E75191" w14:textId="77777777" w:rsidR="009D690E" w:rsidRPr="007D25BB" w:rsidRDefault="009D690E" w:rsidP="009D690E">
      <w:pPr>
        <w:jc w:val="center"/>
      </w:pPr>
      <w:r w:rsidRPr="007D25BB">
        <w:t>2024</w:t>
      </w:r>
    </w:p>
    <w:p w14:paraId="4518353A" w14:textId="77777777" w:rsidR="009D690E" w:rsidRDefault="009D690E" w:rsidP="009D690E">
      <w:pPr>
        <w:jc w:val="center"/>
      </w:pPr>
    </w:p>
    <w:p w14:paraId="497A4CBE" w14:textId="77777777" w:rsidR="009D690E" w:rsidRDefault="009D690E" w:rsidP="009D690E">
      <w:pPr>
        <w:jc w:val="center"/>
      </w:pPr>
    </w:p>
    <w:p w14:paraId="4D3046EB" w14:textId="7963EA11" w:rsidR="009D690E" w:rsidRDefault="009D690E" w:rsidP="009D690E">
      <w:pPr>
        <w:jc w:val="center"/>
      </w:pPr>
      <w:r>
        <w:t xml:space="preserve">                                                                           </w:t>
      </w:r>
    </w:p>
    <w:p w14:paraId="29EF554C" w14:textId="77777777" w:rsidR="009D690E" w:rsidRDefault="009D690E" w:rsidP="00C5217B"/>
    <w:p w14:paraId="1146C5C3" w14:textId="77777777" w:rsidR="009D690E" w:rsidRDefault="009D690E" w:rsidP="00C5217B"/>
    <w:p w14:paraId="7C12CCF7" w14:textId="77777777" w:rsidR="009D690E" w:rsidRDefault="009D690E" w:rsidP="00C5217B"/>
    <w:p w14:paraId="22BEF0C4" w14:textId="77777777" w:rsidR="00DB0CB0" w:rsidRDefault="00DB0CB0" w:rsidP="00C5217B"/>
    <w:p w14:paraId="70F4394E" w14:textId="3DE28BE6" w:rsidR="00DB0CB0" w:rsidRPr="00DB0CB0" w:rsidRDefault="00DB0CB0" w:rsidP="00DB0CB0">
      <w:pPr>
        <w:pStyle w:val="Ttulo"/>
        <w:rPr>
          <w:b/>
          <w:bCs/>
          <w:sz w:val="36"/>
          <w:szCs w:val="36"/>
        </w:rPr>
      </w:pPr>
      <w:r>
        <w:t xml:space="preserve">                      </w:t>
      </w:r>
      <w:r w:rsidRPr="00DB0CB0">
        <w:rPr>
          <w:b/>
          <w:bCs/>
          <w:sz w:val="36"/>
          <w:szCs w:val="36"/>
        </w:rPr>
        <w:t>Índice Analítico</w:t>
      </w:r>
    </w:p>
    <w:p w14:paraId="0C5D4387" w14:textId="77777777" w:rsidR="00DB0CB0" w:rsidRPr="00C5217B" w:rsidRDefault="00DB0CB0" w:rsidP="00C5217B">
      <w:pPr>
        <w:rPr>
          <w:rFonts w:ascii="Times New Roman" w:hAnsi="Times New Roman" w:cs="Times New Roman"/>
          <w:b/>
          <w:bCs/>
        </w:rPr>
      </w:pPr>
    </w:p>
    <w:p w14:paraId="0EEA37B1" w14:textId="77777777" w:rsidR="00DB0CB0" w:rsidRDefault="00C5217B" w:rsidP="00C5217B">
      <w:pPr>
        <w:rPr>
          <w:rFonts w:ascii="Times New Roman" w:hAnsi="Times New Roman" w:cs="Times New Roman"/>
        </w:rPr>
      </w:pPr>
      <w:r w:rsidRPr="00DB0CB0">
        <w:rPr>
          <w:rFonts w:ascii="Times New Roman" w:hAnsi="Times New Roman" w:cs="Times New Roman"/>
        </w:rPr>
        <w:fldChar w:fldCharType="begin"/>
      </w:r>
      <w:r w:rsidRPr="00C5217B">
        <w:rPr>
          <w:rFonts w:ascii="Times New Roman" w:hAnsi="Times New Roman" w:cs="Times New Roman"/>
        </w:rPr>
        <w:instrText xml:space="preserve"> TOC \o "1-3" </w:instrText>
      </w:r>
      <w:r w:rsidRPr="00DB0CB0">
        <w:rPr>
          <w:rFonts w:ascii="Times New Roman" w:hAnsi="Times New Roman" w:cs="Times New Roman"/>
        </w:rPr>
        <w:fldChar w:fldCharType="separate"/>
      </w:r>
      <w:r w:rsidRPr="00C5217B">
        <w:rPr>
          <w:rFonts w:ascii="Times New Roman" w:hAnsi="Times New Roman" w:cs="Times New Roman"/>
        </w:rPr>
        <w:t>1.</w:t>
      </w:r>
      <w:r w:rsidRPr="00C5217B">
        <w:rPr>
          <w:rFonts w:ascii="Times New Roman" w:hAnsi="Times New Roman" w:cs="Times New Roman"/>
          <w:lang w:val="en-US"/>
        </w:rPr>
        <w:tab/>
      </w:r>
      <w:r w:rsidRPr="00C5217B">
        <w:rPr>
          <w:rFonts w:ascii="Times New Roman" w:hAnsi="Times New Roman" w:cs="Times New Roman"/>
        </w:rPr>
        <w:t>Introdução</w:t>
      </w:r>
    </w:p>
    <w:p w14:paraId="6ADAEE1D" w14:textId="77777777" w:rsidR="00924DE4" w:rsidRDefault="00924DE4" w:rsidP="00C5217B">
      <w:pPr>
        <w:rPr>
          <w:rFonts w:ascii="Times New Roman" w:hAnsi="Times New Roman" w:cs="Times New Roman"/>
        </w:rPr>
      </w:pPr>
    </w:p>
    <w:p w14:paraId="6360BB7B" w14:textId="215E0F5C" w:rsidR="00C5217B" w:rsidRDefault="00C5217B" w:rsidP="00C5217B">
      <w:pPr>
        <w:rPr>
          <w:rFonts w:ascii="Times New Roman" w:hAnsi="Times New Roman" w:cs="Times New Roman"/>
        </w:rPr>
      </w:pPr>
    </w:p>
    <w:p w14:paraId="3793372F" w14:textId="77777777" w:rsidR="00924DE4" w:rsidRPr="00C5217B" w:rsidRDefault="00924DE4" w:rsidP="00C5217B">
      <w:pPr>
        <w:rPr>
          <w:rFonts w:ascii="Times New Roman" w:hAnsi="Times New Roman" w:cs="Times New Roman"/>
          <w:lang w:val="en-US"/>
        </w:rPr>
      </w:pPr>
    </w:p>
    <w:p w14:paraId="110536ED" w14:textId="5D5B719F" w:rsidR="00C5217B" w:rsidRDefault="00C5217B" w:rsidP="00C5217B">
      <w:pPr>
        <w:rPr>
          <w:rFonts w:ascii="Times New Roman" w:hAnsi="Times New Roman" w:cs="Times New Roman"/>
        </w:rPr>
      </w:pPr>
      <w:r w:rsidRPr="00C5217B">
        <w:rPr>
          <w:rFonts w:ascii="Times New Roman" w:hAnsi="Times New Roman" w:cs="Times New Roman"/>
        </w:rPr>
        <w:t>2.</w:t>
      </w:r>
      <w:r w:rsidRPr="00C5217B">
        <w:rPr>
          <w:rFonts w:ascii="Times New Roman" w:hAnsi="Times New Roman" w:cs="Times New Roman"/>
          <w:lang w:val="fr-FR"/>
        </w:rPr>
        <w:tab/>
      </w:r>
      <w:r w:rsidRPr="00C5217B">
        <w:rPr>
          <w:rFonts w:ascii="Times New Roman" w:hAnsi="Times New Roman" w:cs="Times New Roman"/>
        </w:rPr>
        <w:t>R</w:t>
      </w:r>
      <w:r w:rsidRPr="00DB0CB0">
        <w:rPr>
          <w:rFonts w:ascii="Times New Roman" w:hAnsi="Times New Roman" w:cs="Times New Roman"/>
        </w:rPr>
        <w:t>evisão de literatura</w:t>
      </w:r>
    </w:p>
    <w:p w14:paraId="5E8FD24A" w14:textId="77777777" w:rsidR="00924DE4" w:rsidRDefault="00924DE4" w:rsidP="00C5217B">
      <w:pPr>
        <w:rPr>
          <w:rFonts w:ascii="Times New Roman" w:hAnsi="Times New Roman" w:cs="Times New Roman"/>
        </w:rPr>
      </w:pPr>
    </w:p>
    <w:p w14:paraId="1AF22292" w14:textId="77777777" w:rsidR="00924DE4" w:rsidRPr="00DB0CB0" w:rsidRDefault="00924DE4" w:rsidP="00C5217B">
      <w:pPr>
        <w:rPr>
          <w:rFonts w:ascii="Times New Roman" w:hAnsi="Times New Roman" w:cs="Times New Roman"/>
        </w:rPr>
      </w:pPr>
    </w:p>
    <w:p w14:paraId="7706E971" w14:textId="77777777" w:rsidR="00DB0CB0" w:rsidRPr="00C5217B" w:rsidRDefault="00DB0CB0" w:rsidP="00C5217B">
      <w:pPr>
        <w:rPr>
          <w:rFonts w:ascii="Times New Roman" w:hAnsi="Times New Roman" w:cs="Times New Roman"/>
          <w:lang w:val="fr-FR"/>
        </w:rPr>
      </w:pPr>
    </w:p>
    <w:p w14:paraId="1018E264" w14:textId="3A2F925E" w:rsidR="00C5217B" w:rsidRDefault="00C5217B" w:rsidP="00C5217B">
      <w:pPr>
        <w:rPr>
          <w:rFonts w:ascii="Times New Roman" w:hAnsi="Times New Roman" w:cs="Times New Roman"/>
        </w:rPr>
      </w:pPr>
      <w:r w:rsidRPr="00C5217B">
        <w:rPr>
          <w:rFonts w:ascii="Times New Roman" w:hAnsi="Times New Roman" w:cs="Times New Roman"/>
        </w:rPr>
        <w:t>3.</w:t>
      </w:r>
      <w:r w:rsidRPr="00C5217B">
        <w:rPr>
          <w:rFonts w:ascii="Times New Roman" w:hAnsi="Times New Roman" w:cs="Times New Roman"/>
          <w:lang w:val="fr-FR"/>
        </w:rPr>
        <w:tab/>
      </w:r>
      <w:r w:rsidRPr="00C5217B">
        <w:rPr>
          <w:rFonts w:ascii="Times New Roman" w:hAnsi="Times New Roman" w:cs="Times New Roman"/>
        </w:rPr>
        <w:t>Met</w:t>
      </w:r>
      <w:r w:rsidRPr="00DB0CB0">
        <w:rPr>
          <w:rFonts w:ascii="Times New Roman" w:hAnsi="Times New Roman" w:cs="Times New Roman"/>
        </w:rPr>
        <w:t>odologia</w:t>
      </w:r>
    </w:p>
    <w:p w14:paraId="65FB204A" w14:textId="77777777" w:rsidR="00924DE4" w:rsidRDefault="00924DE4" w:rsidP="00C5217B">
      <w:pPr>
        <w:rPr>
          <w:rFonts w:ascii="Times New Roman" w:hAnsi="Times New Roman" w:cs="Times New Roman"/>
        </w:rPr>
      </w:pPr>
    </w:p>
    <w:p w14:paraId="5D23AE64" w14:textId="77777777" w:rsidR="00924DE4" w:rsidRPr="00DB0CB0" w:rsidRDefault="00924DE4" w:rsidP="00C5217B">
      <w:pPr>
        <w:rPr>
          <w:rFonts w:ascii="Times New Roman" w:hAnsi="Times New Roman" w:cs="Times New Roman"/>
        </w:rPr>
      </w:pPr>
    </w:p>
    <w:p w14:paraId="49CBAB6A" w14:textId="77777777" w:rsidR="00DB0CB0" w:rsidRPr="00C5217B" w:rsidRDefault="00DB0CB0" w:rsidP="00C5217B">
      <w:pPr>
        <w:rPr>
          <w:rFonts w:ascii="Times New Roman" w:hAnsi="Times New Roman" w:cs="Times New Roman"/>
          <w:lang w:val="fr-FR"/>
        </w:rPr>
      </w:pPr>
    </w:p>
    <w:p w14:paraId="2FB77F99" w14:textId="6F1C2A01" w:rsidR="00C5217B" w:rsidRDefault="00C5217B" w:rsidP="00C5217B">
      <w:pPr>
        <w:rPr>
          <w:rFonts w:ascii="Times New Roman" w:hAnsi="Times New Roman" w:cs="Times New Roman"/>
        </w:rPr>
      </w:pPr>
      <w:r w:rsidRPr="00C5217B">
        <w:rPr>
          <w:rFonts w:ascii="Times New Roman" w:hAnsi="Times New Roman" w:cs="Times New Roman"/>
        </w:rPr>
        <w:t>4.</w:t>
      </w:r>
      <w:r w:rsidRPr="00C5217B">
        <w:rPr>
          <w:rFonts w:ascii="Times New Roman" w:hAnsi="Times New Roman" w:cs="Times New Roman"/>
          <w:lang w:val="fr-FR"/>
        </w:rPr>
        <w:tab/>
      </w:r>
      <w:r w:rsidRPr="00DB0CB0">
        <w:rPr>
          <w:rFonts w:ascii="Times New Roman" w:hAnsi="Times New Roman" w:cs="Times New Roman"/>
        </w:rPr>
        <w:t>Funcionalidades</w:t>
      </w:r>
    </w:p>
    <w:p w14:paraId="60A71CB4" w14:textId="77777777" w:rsidR="00924DE4" w:rsidRDefault="00924DE4" w:rsidP="00C5217B">
      <w:pPr>
        <w:rPr>
          <w:rFonts w:ascii="Times New Roman" w:hAnsi="Times New Roman" w:cs="Times New Roman"/>
        </w:rPr>
      </w:pPr>
    </w:p>
    <w:p w14:paraId="0D945480" w14:textId="77777777" w:rsidR="00924DE4" w:rsidRPr="00DB0CB0" w:rsidRDefault="00924DE4" w:rsidP="00C5217B">
      <w:pPr>
        <w:rPr>
          <w:rFonts w:ascii="Times New Roman" w:hAnsi="Times New Roman" w:cs="Times New Roman"/>
        </w:rPr>
      </w:pPr>
    </w:p>
    <w:p w14:paraId="1C780D0C" w14:textId="77777777" w:rsidR="00DB0CB0" w:rsidRPr="00C5217B" w:rsidRDefault="00DB0CB0" w:rsidP="00C5217B">
      <w:pPr>
        <w:rPr>
          <w:rFonts w:ascii="Times New Roman" w:hAnsi="Times New Roman" w:cs="Times New Roman"/>
          <w:lang w:val="fr-FR"/>
        </w:rPr>
      </w:pPr>
    </w:p>
    <w:p w14:paraId="5A6A5318" w14:textId="7B1138C8" w:rsidR="00C5217B" w:rsidRDefault="00C5217B" w:rsidP="00C5217B">
      <w:pPr>
        <w:rPr>
          <w:rFonts w:ascii="Times New Roman" w:hAnsi="Times New Roman" w:cs="Times New Roman"/>
        </w:rPr>
      </w:pPr>
      <w:r w:rsidRPr="00C5217B">
        <w:rPr>
          <w:rFonts w:ascii="Times New Roman" w:hAnsi="Times New Roman" w:cs="Times New Roman"/>
        </w:rPr>
        <w:t>5.</w:t>
      </w:r>
      <w:r w:rsidRPr="00C5217B">
        <w:rPr>
          <w:rFonts w:ascii="Times New Roman" w:hAnsi="Times New Roman" w:cs="Times New Roman"/>
          <w:lang w:val="en-US"/>
        </w:rPr>
        <w:tab/>
      </w:r>
      <w:r w:rsidRPr="00DB0CB0">
        <w:rPr>
          <w:rFonts w:ascii="Times New Roman" w:hAnsi="Times New Roman" w:cs="Times New Roman"/>
        </w:rPr>
        <w:t>Arquitetura do sistema</w:t>
      </w:r>
    </w:p>
    <w:p w14:paraId="077C06F2" w14:textId="77777777" w:rsidR="00924DE4" w:rsidRDefault="00924DE4" w:rsidP="00C5217B">
      <w:pPr>
        <w:rPr>
          <w:rFonts w:ascii="Times New Roman" w:hAnsi="Times New Roman" w:cs="Times New Roman"/>
        </w:rPr>
      </w:pPr>
    </w:p>
    <w:p w14:paraId="2C49F466" w14:textId="77777777" w:rsidR="00924DE4" w:rsidRPr="00DB0CB0" w:rsidRDefault="00924DE4" w:rsidP="00C5217B">
      <w:pPr>
        <w:rPr>
          <w:rFonts w:ascii="Times New Roman" w:hAnsi="Times New Roman" w:cs="Times New Roman"/>
        </w:rPr>
      </w:pPr>
    </w:p>
    <w:p w14:paraId="49452BF4" w14:textId="77777777" w:rsidR="00DB0CB0" w:rsidRPr="00C5217B" w:rsidRDefault="00DB0CB0" w:rsidP="00C5217B">
      <w:pPr>
        <w:rPr>
          <w:rFonts w:ascii="Times New Roman" w:hAnsi="Times New Roman" w:cs="Times New Roman"/>
          <w:lang w:val="en-US"/>
        </w:rPr>
      </w:pPr>
    </w:p>
    <w:p w14:paraId="3C02AE17" w14:textId="163611BC" w:rsidR="00C5217B" w:rsidRDefault="00C5217B" w:rsidP="00C5217B">
      <w:pPr>
        <w:rPr>
          <w:rFonts w:ascii="Times New Roman" w:hAnsi="Times New Roman" w:cs="Times New Roman"/>
        </w:rPr>
      </w:pPr>
      <w:r w:rsidRPr="00C5217B">
        <w:rPr>
          <w:rFonts w:ascii="Times New Roman" w:hAnsi="Times New Roman" w:cs="Times New Roman"/>
        </w:rPr>
        <w:t>6.</w:t>
      </w:r>
      <w:r w:rsidRPr="00C5217B">
        <w:rPr>
          <w:rFonts w:ascii="Times New Roman" w:hAnsi="Times New Roman" w:cs="Times New Roman"/>
          <w:lang w:val="fr-FR"/>
        </w:rPr>
        <w:tab/>
      </w:r>
      <w:r w:rsidRPr="00DB0CB0">
        <w:rPr>
          <w:rFonts w:ascii="Times New Roman" w:hAnsi="Times New Roman" w:cs="Times New Roman"/>
        </w:rPr>
        <w:t>Desenvolvimento</w:t>
      </w:r>
    </w:p>
    <w:p w14:paraId="07F0C72F" w14:textId="77777777" w:rsidR="00924DE4" w:rsidRDefault="00924DE4" w:rsidP="00C5217B">
      <w:pPr>
        <w:rPr>
          <w:rFonts w:ascii="Times New Roman" w:hAnsi="Times New Roman" w:cs="Times New Roman"/>
        </w:rPr>
      </w:pPr>
    </w:p>
    <w:p w14:paraId="581470E9" w14:textId="77777777" w:rsidR="00924DE4" w:rsidRPr="00DB0CB0" w:rsidRDefault="00924DE4" w:rsidP="00C5217B">
      <w:pPr>
        <w:rPr>
          <w:rFonts w:ascii="Times New Roman" w:hAnsi="Times New Roman" w:cs="Times New Roman"/>
        </w:rPr>
      </w:pPr>
    </w:p>
    <w:p w14:paraId="7C5B8231" w14:textId="77777777" w:rsidR="00DB0CB0" w:rsidRPr="00C5217B" w:rsidRDefault="00DB0CB0" w:rsidP="00C5217B">
      <w:pPr>
        <w:rPr>
          <w:rFonts w:ascii="Times New Roman" w:hAnsi="Times New Roman" w:cs="Times New Roman"/>
          <w:lang w:val="fr-FR"/>
        </w:rPr>
      </w:pPr>
    </w:p>
    <w:p w14:paraId="4DDD712F" w14:textId="21533BB0" w:rsidR="00C5217B" w:rsidRDefault="00C5217B" w:rsidP="00C5217B">
      <w:pPr>
        <w:rPr>
          <w:rFonts w:ascii="Times New Roman" w:hAnsi="Times New Roman" w:cs="Times New Roman"/>
        </w:rPr>
      </w:pPr>
      <w:r w:rsidRPr="00C5217B">
        <w:rPr>
          <w:rFonts w:ascii="Times New Roman" w:hAnsi="Times New Roman" w:cs="Times New Roman"/>
        </w:rPr>
        <w:t>7.</w:t>
      </w:r>
      <w:r w:rsidRPr="00C5217B">
        <w:rPr>
          <w:rFonts w:ascii="Times New Roman" w:hAnsi="Times New Roman" w:cs="Times New Roman"/>
          <w:lang w:val="fr-FR"/>
        </w:rPr>
        <w:tab/>
      </w:r>
      <w:r w:rsidRPr="00DB0CB0">
        <w:rPr>
          <w:rFonts w:ascii="Times New Roman" w:hAnsi="Times New Roman" w:cs="Times New Roman"/>
        </w:rPr>
        <w:t>Testes</w:t>
      </w:r>
    </w:p>
    <w:p w14:paraId="62617E4D" w14:textId="77777777" w:rsidR="00924DE4" w:rsidRDefault="00924DE4" w:rsidP="00C5217B">
      <w:pPr>
        <w:rPr>
          <w:rFonts w:ascii="Times New Roman" w:hAnsi="Times New Roman" w:cs="Times New Roman"/>
        </w:rPr>
      </w:pPr>
    </w:p>
    <w:p w14:paraId="502E757D" w14:textId="77777777" w:rsidR="00924DE4" w:rsidRPr="00DB0CB0" w:rsidRDefault="00924DE4" w:rsidP="00C5217B">
      <w:pPr>
        <w:rPr>
          <w:rFonts w:ascii="Times New Roman" w:hAnsi="Times New Roman" w:cs="Times New Roman"/>
        </w:rPr>
      </w:pPr>
    </w:p>
    <w:p w14:paraId="0075A1AE" w14:textId="45B38DEC" w:rsidR="00126E00" w:rsidRPr="00C5217B" w:rsidRDefault="00126E00" w:rsidP="00C5217B">
      <w:pPr>
        <w:rPr>
          <w:rFonts w:ascii="Times New Roman" w:hAnsi="Times New Roman" w:cs="Times New Roman"/>
          <w:lang w:val="fr-FR"/>
        </w:rPr>
      </w:pPr>
    </w:p>
    <w:p w14:paraId="7BF0ABA6" w14:textId="7B676021" w:rsidR="00C5217B" w:rsidRDefault="00C5217B" w:rsidP="00C5217B">
      <w:r w:rsidRPr="00DB0CB0">
        <w:rPr>
          <w:rFonts w:ascii="Times New Roman" w:hAnsi="Times New Roman" w:cs="Times New Roman"/>
        </w:rPr>
        <w:fldChar w:fldCharType="end"/>
      </w:r>
    </w:p>
    <w:p w14:paraId="36614E3B" w14:textId="25B8D833" w:rsidR="00924DE4" w:rsidRDefault="00924DE4" w:rsidP="00C5217B"/>
    <w:p w14:paraId="348D82DD" w14:textId="77777777" w:rsidR="00924DE4" w:rsidRDefault="00924DE4" w:rsidP="00C5217B"/>
    <w:p w14:paraId="61C2A210" w14:textId="77777777" w:rsidR="00924DE4" w:rsidRDefault="00924DE4" w:rsidP="00C5217B"/>
    <w:p w14:paraId="05804151" w14:textId="77777777" w:rsidR="00924DE4" w:rsidRDefault="00924DE4" w:rsidP="00C5217B"/>
    <w:p w14:paraId="23A66DB7" w14:textId="77777777" w:rsidR="00924DE4" w:rsidRDefault="00924DE4" w:rsidP="00C5217B"/>
    <w:p w14:paraId="1F2B3218" w14:textId="77777777" w:rsidR="00924DE4" w:rsidRDefault="00924DE4" w:rsidP="00C5217B"/>
    <w:p w14:paraId="0697C847" w14:textId="77777777" w:rsidR="00924DE4" w:rsidRDefault="00924DE4" w:rsidP="00C5217B"/>
    <w:p w14:paraId="5F6F134B" w14:textId="77777777" w:rsidR="00924DE4" w:rsidRDefault="00924DE4" w:rsidP="00C5217B"/>
    <w:p w14:paraId="26685646" w14:textId="77777777" w:rsidR="00924DE4" w:rsidRDefault="00924DE4" w:rsidP="00C5217B"/>
    <w:p w14:paraId="3EC65934" w14:textId="77777777" w:rsidR="00924DE4" w:rsidRDefault="00924DE4" w:rsidP="00C5217B"/>
    <w:p w14:paraId="1F101389" w14:textId="77777777" w:rsidR="00924DE4" w:rsidRPr="00F93644" w:rsidRDefault="00924DE4" w:rsidP="00C5217B">
      <w:pPr>
        <w:rPr>
          <w:sz w:val="24"/>
          <w:szCs w:val="24"/>
        </w:rPr>
      </w:pPr>
    </w:p>
    <w:p w14:paraId="7B2F6A63" w14:textId="77777777" w:rsidR="00F93644" w:rsidRPr="00F93644" w:rsidRDefault="00F93644" w:rsidP="00F93644">
      <w:pPr>
        <w:rPr>
          <w:b/>
          <w:bCs/>
          <w:sz w:val="24"/>
          <w:szCs w:val="24"/>
        </w:rPr>
      </w:pPr>
      <w:r w:rsidRPr="00F93644">
        <w:rPr>
          <w:b/>
          <w:bCs/>
          <w:sz w:val="24"/>
          <w:szCs w:val="24"/>
        </w:rPr>
        <w:lastRenderedPageBreak/>
        <w:t>1. Introdução</w:t>
      </w:r>
    </w:p>
    <w:p w14:paraId="651152B2" w14:textId="77777777" w:rsidR="00F93644" w:rsidRPr="00F93644" w:rsidRDefault="00F93644" w:rsidP="00F93644">
      <w:pPr>
        <w:rPr>
          <w:sz w:val="24"/>
          <w:szCs w:val="24"/>
        </w:rPr>
      </w:pPr>
      <w:r w:rsidRPr="00F93644">
        <w:rPr>
          <w:sz w:val="24"/>
          <w:szCs w:val="24"/>
        </w:rPr>
        <w:t>Este projeto tem como objetivo desenvolver uma plataforma inovadora que conecte freelancers e empresas, facilitando o encontro de oportunidades de trabalho e permitindo que ambos os lados beneficiem-se de uma interface simples e eficaz. O aumento do trabalho remoto e das oportunidades para freelancers, principalmente em áreas tecnológicas e criativas, demanda soluções mais completas e eficientes para intermediar essas relações. Nosso sistema abordará não apenas o cadastro de freelancers e empresas, mas também oferecerá ferramentas de comunicação, avaliação e transações seguras entre as partes. Este documento detalha cada etapa do desenvolvimento, desde a concepção da ideia até a implementação final do projeto.</w:t>
      </w:r>
    </w:p>
    <w:p w14:paraId="61CFBD78" w14:textId="77777777" w:rsidR="00F93644" w:rsidRDefault="00F93644" w:rsidP="00F93644">
      <w:pPr>
        <w:rPr>
          <w:b/>
          <w:bCs/>
          <w:sz w:val="24"/>
          <w:szCs w:val="24"/>
        </w:rPr>
      </w:pPr>
    </w:p>
    <w:p w14:paraId="649E64E2" w14:textId="411F1E07" w:rsidR="00F93644" w:rsidRPr="00F93644" w:rsidRDefault="00F93644" w:rsidP="00F93644">
      <w:pPr>
        <w:rPr>
          <w:b/>
          <w:bCs/>
          <w:sz w:val="24"/>
          <w:szCs w:val="24"/>
        </w:rPr>
      </w:pPr>
      <w:r w:rsidRPr="00F93644">
        <w:rPr>
          <w:b/>
          <w:bCs/>
          <w:sz w:val="24"/>
          <w:szCs w:val="24"/>
        </w:rPr>
        <w:t>2. Revisão de Literatura</w:t>
      </w:r>
    </w:p>
    <w:p w14:paraId="2B91135C" w14:textId="77777777" w:rsidR="00F93644" w:rsidRPr="00F93644" w:rsidRDefault="00F93644" w:rsidP="00F93644">
      <w:pPr>
        <w:rPr>
          <w:sz w:val="24"/>
          <w:szCs w:val="24"/>
        </w:rPr>
      </w:pPr>
      <w:r w:rsidRPr="00F93644">
        <w:rPr>
          <w:sz w:val="24"/>
          <w:szCs w:val="24"/>
        </w:rPr>
        <w:t>O mercado de freelancing tem crescido exponencialmente nos últimos anos, com plataformas como Upwork, Freelancer e Fiverr se destacando mundialmente. No entanto, essas plataformas enfrentam desafios como altas taxas e funcionalidades limitadas que nem sempre atendem às demandas de todos os usuários. Nesta seção, vamos explorar esses sistemas, suas principais características e limitações. Além disso, analisaremos como a nossa plataforma se diferencia, propondo uma solução focada em usabilidade, segurança e personalização. Serão abordadas as tendências tecnológicas que moldam o mercado atual, bem como a evolução das plataformas voltadas para freelancers.</w:t>
      </w:r>
    </w:p>
    <w:p w14:paraId="55C9FDEC" w14:textId="77777777" w:rsidR="00F93644" w:rsidRDefault="00F93644" w:rsidP="00F93644">
      <w:pPr>
        <w:rPr>
          <w:b/>
          <w:bCs/>
          <w:sz w:val="24"/>
          <w:szCs w:val="24"/>
        </w:rPr>
      </w:pPr>
    </w:p>
    <w:p w14:paraId="77A0816B" w14:textId="51E83F1C" w:rsidR="00F93644" w:rsidRPr="00F93644" w:rsidRDefault="00F93644" w:rsidP="00F93644">
      <w:pPr>
        <w:rPr>
          <w:b/>
          <w:bCs/>
          <w:sz w:val="24"/>
          <w:szCs w:val="24"/>
        </w:rPr>
      </w:pPr>
      <w:r w:rsidRPr="00F93644">
        <w:rPr>
          <w:b/>
          <w:bCs/>
          <w:sz w:val="24"/>
          <w:szCs w:val="24"/>
        </w:rPr>
        <w:t>3. Metodologia</w:t>
      </w:r>
    </w:p>
    <w:p w14:paraId="157F5B8F" w14:textId="77777777" w:rsidR="00F93644" w:rsidRDefault="00F93644" w:rsidP="00F93644">
      <w:pPr>
        <w:rPr>
          <w:sz w:val="24"/>
          <w:szCs w:val="24"/>
        </w:rPr>
      </w:pPr>
      <w:r w:rsidRPr="00F93644">
        <w:rPr>
          <w:sz w:val="24"/>
          <w:szCs w:val="24"/>
        </w:rPr>
        <w:t>Para o desenvolvimento da plataforma, adotaremos a metodologia ágil, que permite flexibilidade e constantes revisões durante o ciclo de desenvolvimento. A equipe trabalhará em sprints, com entregas semanais de funcionalidades incrementais. As tecnologias principais que serão utilizadas incluem Java com Spring Boot no backend, garantindo robustez e escalabilidade, e um sistema de frontend simples, utilizando HTML, CSS e JavaScript para criar uma interface de fácil utilização. Também utilizaremos APIs externas para integrar sistemas de pagamento e autenticação, e banco de dados relacional para armazenar as informações de usuários e serviços de maneira segura</w:t>
      </w:r>
    </w:p>
    <w:p w14:paraId="6391CD45" w14:textId="45602BDB" w:rsidR="00F93644" w:rsidRPr="00F93644" w:rsidRDefault="00F93644" w:rsidP="00F93644">
      <w:pPr>
        <w:rPr>
          <w:sz w:val="24"/>
          <w:szCs w:val="24"/>
        </w:rPr>
      </w:pPr>
      <w:r w:rsidRPr="00F93644">
        <w:rPr>
          <w:sz w:val="24"/>
          <w:szCs w:val="24"/>
        </w:rPr>
        <w:t>.</w:t>
      </w:r>
    </w:p>
    <w:p w14:paraId="6B7CC361" w14:textId="77777777" w:rsidR="00F93644" w:rsidRPr="00F93644" w:rsidRDefault="00F93644" w:rsidP="00F93644">
      <w:pPr>
        <w:rPr>
          <w:b/>
          <w:bCs/>
          <w:sz w:val="24"/>
          <w:szCs w:val="24"/>
        </w:rPr>
      </w:pPr>
      <w:r w:rsidRPr="00F93644">
        <w:rPr>
          <w:b/>
          <w:bCs/>
          <w:sz w:val="24"/>
          <w:szCs w:val="24"/>
        </w:rPr>
        <w:t>4. Funcionalidades</w:t>
      </w:r>
    </w:p>
    <w:p w14:paraId="2C604EFC" w14:textId="77777777" w:rsidR="00F93644" w:rsidRPr="00F93644" w:rsidRDefault="00F93644" w:rsidP="00F93644">
      <w:pPr>
        <w:rPr>
          <w:sz w:val="24"/>
          <w:szCs w:val="24"/>
        </w:rPr>
      </w:pPr>
      <w:r w:rsidRPr="00F93644">
        <w:rPr>
          <w:sz w:val="24"/>
          <w:szCs w:val="24"/>
        </w:rPr>
        <w:t>A plataforma será composta por um conjunto de funcionalidades que visam otimizar a experiência tanto dos freelancers quanto das empresas. Entre elas:</w:t>
      </w:r>
    </w:p>
    <w:p w14:paraId="05C2DF02" w14:textId="77777777" w:rsidR="00F93644" w:rsidRPr="00F93644" w:rsidRDefault="00F93644" w:rsidP="00F93644">
      <w:pPr>
        <w:numPr>
          <w:ilvl w:val="0"/>
          <w:numId w:val="2"/>
        </w:numPr>
        <w:rPr>
          <w:sz w:val="24"/>
          <w:szCs w:val="24"/>
        </w:rPr>
      </w:pPr>
      <w:r w:rsidRPr="00F93644">
        <w:rPr>
          <w:b/>
          <w:bCs/>
          <w:sz w:val="24"/>
          <w:szCs w:val="24"/>
        </w:rPr>
        <w:t>Cadastro de freelancers e empresas</w:t>
      </w:r>
      <w:r w:rsidRPr="00F93644">
        <w:rPr>
          <w:sz w:val="24"/>
          <w:szCs w:val="24"/>
        </w:rPr>
        <w:t>: Um sistema de registro que permitirá a criação de perfis detalhados.</w:t>
      </w:r>
    </w:p>
    <w:p w14:paraId="1FF211D1" w14:textId="77777777" w:rsidR="00F93644" w:rsidRPr="00F93644" w:rsidRDefault="00F93644" w:rsidP="00F93644">
      <w:pPr>
        <w:numPr>
          <w:ilvl w:val="0"/>
          <w:numId w:val="2"/>
        </w:numPr>
        <w:rPr>
          <w:sz w:val="24"/>
          <w:szCs w:val="24"/>
        </w:rPr>
      </w:pPr>
      <w:r w:rsidRPr="00F93644">
        <w:rPr>
          <w:b/>
          <w:bCs/>
          <w:sz w:val="24"/>
          <w:szCs w:val="24"/>
        </w:rPr>
        <w:t>Postagem de trabalhos</w:t>
      </w:r>
      <w:r w:rsidRPr="00F93644">
        <w:rPr>
          <w:sz w:val="24"/>
          <w:szCs w:val="24"/>
        </w:rPr>
        <w:t>: Empresas poderão publicar oportunidades, especificando os requisitos e prazos.</w:t>
      </w:r>
    </w:p>
    <w:p w14:paraId="24A23A59" w14:textId="77777777" w:rsidR="00F93644" w:rsidRPr="00F93644" w:rsidRDefault="00F93644" w:rsidP="00F93644">
      <w:pPr>
        <w:numPr>
          <w:ilvl w:val="0"/>
          <w:numId w:val="2"/>
        </w:numPr>
        <w:rPr>
          <w:sz w:val="24"/>
          <w:szCs w:val="24"/>
        </w:rPr>
      </w:pPr>
      <w:r w:rsidRPr="00F93644">
        <w:rPr>
          <w:b/>
          <w:bCs/>
          <w:sz w:val="24"/>
          <w:szCs w:val="24"/>
        </w:rPr>
        <w:lastRenderedPageBreak/>
        <w:t>Busca de trabalhos com filtros</w:t>
      </w:r>
      <w:r w:rsidRPr="00F93644">
        <w:rPr>
          <w:sz w:val="24"/>
          <w:szCs w:val="24"/>
        </w:rPr>
        <w:t>: Freelancers poderão buscar projetos utilizando filtros como categoria, prazo e remuneração.</w:t>
      </w:r>
    </w:p>
    <w:p w14:paraId="7EA51D61" w14:textId="77777777" w:rsidR="00F93644" w:rsidRPr="00F93644" w:rsidRDefault="00F93644" w:rsidP="00F93644">
      <w:pPr>
        <w:numPr>
          <w:ilvl w:val="0"/>
          <w:numId w:val="2"/>
        </w:numPr>
        <w:rPr>
          <w:sz w:val="24"/>
          <w:szCs w:val="24"/>
        </w:rPr>
      </w:pPr>
      <w:r w:rsidRPr="00F93644">
        <w:rPr>
          <w:b/>
          <w:bCs/>
          <w:sz w:val="24"/>
          <w:szCs w:val="24"/>
        </w:rPr>
        <w:t>Sistema de mensagens</w:t>
      </w:r>
      <w:r w:rsidRPr="00F93644">
        <w:rPr>
          <w:sz w:val="24"/>
          <w:szCs w:val="24"/>
        </w:rPr>
        <w:t>: Comunicação direta entre empresas e freelancers para alinhar detalhes do projeto.</w:t>
      </w:r>
    </w:p>
    <w:p w14:paraId="1F650328" w14:textId="77777777" w:rsidR="00F93644" w:rsidRDefault="00F93644" w:rsidP="00F93644">
      <w:pPr>
        <w:numPr>
          <w:ilvl w:val="0"/>
          <w:numId w:val="2"/>
        </w:numPr>
        <w:rPr>
          <w:sz w:val="24"/>
          <w:szCs w:val="24"/>
        </w:rPr>
      </w:pPr>
      <w:r w:rsidRPr="00F93644">
        <w:rPr>
          <w:b/>
          <w:bCs/>
          <w:sz w:val="24"/>
          <w:szCs w:val="24"/>
        </w:rPr>
        <w:t>Avaliação e feedback</w:t>
      </w:r>
      <w:r w:rsidRPr="00F93644">
        <w:rPr>
          <w:sz w:val="24"/>
          <w:szCs w:val="24"/>
        </w:rPr>
        <w:t>: Após a conclusão de cada trabalho, ambas as partes poderão deixar avaliações que ajudarão a construir a reputação dos usuários na plataforma.</w:t>
      </w:r>
    </w:p>
    <w:p w14:paraId="3E6F0D5B" w14:textId="77777777" w:rsidR="00F93644" w:rsidRPr="00F93644" w:rsidRDefault="00F93644" w:rsidP="00F93644">
      <w:pPr>
        <w:ind w:left="720"/>
        <w:rPr>
          <w:sz w:val="24"/>
          <w:szCs w:val="24"/>
        </w:rPr>
      </w:pPr>
    </w:p>
    <w:p w14:paraId="0136E52F" w14:textId="77777777" w:rsidR="00F93644" w:rsidRPr="00F93644" w:rsidRDefault="00F93644" w:rsidP="00F93644">
      <w:pPr>
        <w:rPr>
          <w:b/>
          <w:bCs/>
          <w:sz w:val="24"/>
          <w:szCs w:val="24"/>
        </w:rPr>
      </w:pPr>
      <w:r w:rsidRPr="00F93644">
        <w:rPr>
          <w:b/>
          <w:bCs/>
          <w:sz w:val="24"/>
          <w:szCs w:val="24"/>
        </w:rPr>
        <w:t>5. Arquitetura do Sistema</w:t>
      </w:r>
    </w:p>
    <w:p w14:paraId="0920B8D7" w14:textId="2F1ED883" w:rsidR="00F93644" w:rsidRDefault="00E43F56" w:rsidP="00F93644">
      <w:pPr>
        <w:rPr>
          <w:sz w:val="24"/>
          <w:szCs w:val="24"/>
        </w:rPr>
      </w:pPr>
      <w:r w:rsidRPr="00E43F56">
        <w:rPr>
          <w:sz w:val="24"/>
          <w:szCs w:val="24"/>
        </w:rPr>
        <w:t>A arquitetura do sistema será monolítica, facilitando a manutenção e integração entre os componentes. O frontend será desenvolvido com tecnologias simples como HTML,</w:t>
      </w:r>
      <w:r>
        <w:rPr>
          <w:sz w:val="24"/>
          <w:szCs w:val="24"/>
        </w:rPr>
        <w:t xml:space="preserve"> </w:t>
      </w:r>
      <w:r w:rsidRPr="00E43F56">
        <w:rPr>
          <w:sz w:val="24"/>
          <w:szCs w:val="24"/>
        </w:rPr>
        <w:t>CSS,</w:t>
      </w:r>
      <w:r>
        <w:rPr>
          <w:sz w:val="24"/>
          <w:szCs w:val="24"/>
        </w:rPr>
        <w:t xml:space="preserve"> </w:t>
      </w:r>
      <w:r w:rsidRPr="00E43F56">
        <w:rPr>
          <w:sz w:val="24"/>
          <w:szCs w:val="24"/>
        </w:rPr>
        <w:t>JavaScript e o framework Bootstrap, enquanto o backend utilizará Java com Spring Boot, gerenciando toda a lógica de negócios e a interação com o banco de dados. O banco de dados será implementado em MySQL, garantindo persistência e eficiência no armazenamento dos dados. A aplicação será hospedada em nuvem, utilizando serviços simples para garantir alta disponibilidade.</w:t>
      </w:r>
    </w:p>
    <w:p w14:paraId="358DCC9E" w14:textId="77777777" w:rsidR="00E43F56" w:rsidRPr="00F93644" w:rsidRDefault="00E43F56" w:rsidP="00F93644">
      <w:pPr>
        <w:rPr>
          <w:sz w:val="24"/>
          <w:szCs w:val="24"/>
        </w:rPr>
      </w:pPr>
    </w:p>
    <w:p w14:paraId="36286056" w14:textId="77777777" w:rsidR="00F93644" w:rsidRPr="00F93644" w:rsidRDefault="00F93644" w:rsidP="00F93644">
      <w:pPr>
        <w:rPr>
          <w:b/>
          <w:bCs/>
          <w:sz w:val="24"/>
          <w:szCs w:val="24"/>
        </w:rPr>
      </w:pPr>
      <w:r w:rsidRPr="00F93644">
        <w:rPr>
          <w:b/>
          <w:bCs/>
          <w:sz w:val="24"/>
          <w:szCs w:val="24"/>
        </w:rPr>
        <w:t>6. Desenvolvimento</w:t>
      </w:r>
    </w:p>
    <w:p w14:paraId="46049061" w14:textId="77777777" w:rsidR="00F93644" w:rsidRDefault="00F93644" w:rsidP="00F93644">
      <w:pPr>
        <w:rPr>
          <w:sz w:val="24"/>
          <w:szCs w:val="24"/>
        </w:rPr>
      </w:pPr>
      <w:r w:rsidRPr="00F93644">
        <w:rPr>
          <w:sz w:val="24"/>
          <w:szCs w:val="24"/>
        </w:rPr>
        <w:t>O desenvolvimento será dividido em três grandes fases: planejamento, implementação e testes. No planejamento, foram definidos os requisitos funcionais e as tecnologias a serem utilizadas. Na fase de implementação, cada módulo será desenvolvido de forma integrada, com foco na simplicidade e usabilidade. Durante o processo, enfrentamos desafios como a integração com sistemas de pagamento, que exigiu uma cuidadosa gestão de segurança. A implementação do sistema de comunicação entre freelancers e empresas também foi um ponto crítico para garantir a eficiência nas interações.</w:t>
      </w:r>
    </w:p>
    <w:p w14:paraId="3B037ABE" w14:textId="77777777" w:rsidR="00F93644" w:rsidRPr="00F93644" w:rsidRDefault="00F93644" w:rsidP="00F93644">
      <w:pPr>
        <w:rPr>
          <w:sz w:val="24"/>
          <w:szCs w:val="24"/>
        </w:rPr>
      </w:pPr>
    </w:p>
    <w:p w14:paraId="3823C62F" w14:textId="77777777" w:rsidR="00F93644" w:rsidRPr="00F93644" w:rsidRDefault="00F93644" w:rsidP="00F93644">
      <w:pPr>
        <w:rPr>
          <w:b/>
          <w:bCs/>
          <w:sz w:val="24"/>
          <w:szCs w:val="24"/>
        </w:rPr>
      </w:pPr>
      <w:r w:rsidRPr="00F93644">
        <w:rPr>
          <w:b/>
          <w:bCs/>
          <w:sz w:val="24"/>
          <w:szCs w:val="24"/>
        </w:rPr>
        <w:t>7. Testes</w:t>
      </w:r>
    </w:p>
    <w:p w14:paraId="4F76D6F5" w14:textId="77777777" w:rsidR="00F93644" w:rsidRPr="00F93644" w:rsidRDefault="00F93644" w:rsidP="00F93644">
      <w:pPr>
        <w:rPr>
          <w:sz w:val="24"/>
          <w:szCs w:val="24"/>
        </w:rPr>
      </w:pPr>
      <w:r w:rsidRPr="00F93644">
        <w:rPr>
          <w:sz w:val="24"/>
          <w:szCs w:val="24"/>
        </w:rPr>
        <w:t>Serão realizados testes unitários e de integração para garantir que todas as funcionalidades estejam operando corretamente. Cada funcionalidade será testada individualmente para verificar seu comportamento isolado, e também em conjunto para garantir a integração entre os diferentes módulos. Testes de usabilidade serão conduzidos para validar a experiência do usuário, além de testes de desempenho para avaliar a escalabilidade do sistema em cenários de alta demanda. Todos os resultados serão documentados e corrigidos conforme necessário.</w:t>
      </w:r>
    </w:p>
    <w:p w14:paraId="556AE738" w14:textId="77777777" w:rsidR="00924DE4" w:rsidRPr="00F93644" w:rsidRDefault="00924DE4" w:rsidP="00C5217B">
      <w:pPr>
        <w:rPr>
          <w:sz w:val="24"/>
          <w:szCs w:val="24"/>
        </w:rPr>
      </w:pPr>
    </w:p>
    <w:p w14:paraId="70FDD049" w14:textId="77777777" w:rsidR="00924DE4" w:rsidRPr="00F93644" w:rsidRDefault="00924DE4" w:rsidP="00C5217B">
      <w:pPr>
        <w:rPr>
          <w:sz w:val="24"/>
          <w:szCs w:val="24"/>
        </w:rPr>
      </w:pPr>
    </w:p>
    <w:p w14:paraId="475F186E" w14:textId="77777777" w:rsidR="00924DE4" w:rsidRPr="00F93644" w:rsidRDefault="00924DE4" w:rsidP="00C5217B">
      <w:pPr>
        <w:rPr>
          <w:sz w:val="24"/>
          <w:szCs w:val="24"/>
        </w:rPr>
      </w:pPr>
    </w:p>
    <w:p w14:paraId="770C950C" w14:textId="77777777" w:rsidR="00924DE4" w:rsidRPr="00F93644" w:rsidRDefault="00924DE4" w:rsidP="00C5217B">
      <w:pPr>
        <w:rPr>
          <w:sz w:val="24"/>
          <w:szCs w:val="24"/>
        </w:rPr>
      </w:pPr>
    </w:p>
    <w:p w14:paraId="0B87CEDC" w14:textId="77777777" w:rsidR="00924DE4" w:rsidRPr="00F93644" w:rsidRDefault="00924DE4" w:rsidP="00C5217B">
      <w:pPr>
        <w:rPr>
          <w:sz w:val="24"/>
          <w:szCs w:val="24"/>
        </w:rPr>
      </w:pPr>
    </w:p>
    <w:p w14:paraId="44BD9860" w14:textId="77777777" w:rsidR="00924DE4" w:rsidRPr="00F93644" w:rsidRDefault="00924DE4" w:rsidP="00C5217B">
      <w:pPr>
        <w:rPr>
          <w:sz w:val="24"/>
          <w:szCs w:val="24"/>
        </w:rPr>
      </w:pPr>
    </w:p>
    <w:p w14:paraId="5651C173" w14:textId="77777777" w:rsidR="00924DE4" w:rsidRPr="00F93644" w:rsidRDefault="00924DE4" w:rsidP="00C5217B">
      <w:pPr>
        <w:rPr>
          <w:sz w:val="24"/>
          <w:szCs w:val="24"/>
        </w:rPr>
      </w:pPr>
    </w:p>
    <w:p w14:paraId="0CC6AA1C" w14:textId="77777777" w:rsidR="00924DE4" w:rsidRPr="00F93644" w:rsidRDefault="00924DE4" w:rsidP="00C5217B">
      <w:pPr>
        <w:rPr>
          <w:sz w:val="24"/>
          <w:szCs w:val="24"/>
        </w:rPr>
      </w:pPr>
    </w:p>
    <w:p w14:paraId="7AE42710" w14:textId="77777777" w:rsidR="00924DE4" w:rsidRDefault="00924DE4" w:rsidP="00C5217B"/>
    <w:p w14:paraId="3C13C21A" w14:textId="77777777" w:rsidR="00924DE4" w:rsidRDefault="00924DE4" w:rsidP="00C5217B"/>
    <w:p w14:paraId="6C1F18DF" w14:textId="77777777" w:rsidR="00924DE4" w:rsidRDefault="00924DE4" w:rsidP="00C5217B"/>
    <w:p w14:paraId="2A85E6C7" w14:textId="5EC68295" w:rsidR="00E20F2F" w:rsidRDefault="00E20F2F" w:rsidP="00C5217B"/>
    <w:p w14:paraId="7B083DC4" w14:textId="77777777" w:rsidR="0009776F" w:rsidRDefault="0009776F"/>
    <w:p w14:paraId="4373E59E" w14:textId="77777777" w:rsidR="0009776F" w:rsidRDefault="0092306F">
      <w:pPr>
        <w:rPr>
          <w:b/>
        </w:rPr>
      </w:pPr>
      <w:r>
        <w:rPr>
          <w:b/>
        </w:rPr>
        <w:t>Requisitos Funcionais:</w:t>
      </w:r>
    </w:p>
    <w:p w14:paraId="503CA4FB" w14:textId="61ED6C08" w:rsidR="0009776F" w:rsidRDefault="00227C54">
      <w:r>
        <w:t>(RF01) Cadastr</w:t>
      </w:r>
      <w:r w:rsidR="00924DE4">
        <w:t>ar</w:t>
      </w:r>
      <w:r>
        <w:t xml:space="preserve"> de Usuário </w:t>
      </w:r>
    </w:p>
    <w:p w14:paraId="41920F12" w14:textId="255FD18B" w:rsidR="0009776F" w:rsidRDefault="00227C54">
      <w:r>
        <w:t xml:space="preserve">(RF02) Login e Autenticação </w:t>
      </w:r>
    </w:p>
    <w:p w14:paraId="1B58EFDF" w14:textId="36967B64" w:rsidR="0009776F" w:rsidRDefault="00227C54">
      <w:r>
        <w:t>(RF03) Publica</w:t>
      </w:r>
      <w:r w:rsidR="00924DE4">
        <w:t>r</w:t>
      </w:r>
      <w:r>
        <w:t xml:space="preserve"> Serviços </w:t>
      </w:r>
    </w:p>
    <w:p w14:paraId="3DF6F8AE" w14:textId="1A48B746" w:rsidR="0009776F" w:rsidRDefault="00227C54">
      <w:r>
        <w:t>(RF04) Envi</w:t>
      </w:r>
      <w:r w:rsidR="00924DE4">
        <w:t>ar</w:t>
      </w:r>
      <w:r>
        <w:t xml:space="preserve"> Currículo para Serviços</w:t>
      </w:r>
    </w:p>
    <w:p w14:paraId="46AF0DAB" w14:textId="4A7607F6" w:rsidR="0009776F" w:rsidRDefault="00227C54">
      <w:r>
        <w:t>(RF05) Avalia</w:t>
      </w:r>
      <w:r w:rsidR="00924DE4">
        <w:t>r</w:t>
      </w:r>
      <w:r>
        <w:t xml:space="preserve"> Freelancer e Serviços </w:t>
      </w:r>
    </w:p>
    <w:p w14:paraId="44AC2686" w14:textId="429BBAE5" w:rsidR="0009776F" w:rsidRDefault="00227C54">
      <w:r>
        <w:t>(RF06) Cria</w:t>
      </w:r>
      <w:r w:rsidR="00523090">
        <w:t>r</w:t>
      </w:r>
      <w:r>
        <w:t xml:space="preserve"> de Ordens de Serviço</w:t>
      </w:r>
    </w:p>
    <w:p w14:paraId="1B4EAE82" w14:textId="4031E978" w:rsidR="0009776F" w:rsidRDefault="00227C54">
      <w:r>
        <w:t>(RF07) Visualiza</w:t>
      </w:r>
      <w:r w:rsidR="00523090">
        <w:t>r</w:t>
      </w:r>
      <w:r>
        <w:t xml:space="preserve"> Histórico de Serviços </w:t>
      </w:r>
    </w:p>
    <w:p w14:paraId="3489842C" w14:textId="387D6DA1" w:rsidR="0009776F" w:rsidRDefault="00227C54">
      <w:r>
        <w:t>(RF08) Processament</w:t>
      </w:r>
      <w:r w:rsidR="00523090">
        <w:t>o</w:t>
      </w:r>
      <w:r>
        <w:t xml:space="preserve"> de Pagamentos</w:t>
      </w:r>
    </w:p>
    <w:p w14:paraId="1AA068C0" w14:textId="490D4703" w:rsidR="0009776F" w:rsidRDefault="00227C54">
      <w:r>
        <w:t>(RF09) Gerencia</w:t>
      </w:r>
      <w:r w:rsidR="00523090">
        <w:t>r</w:t>
      </w:r>
      <w:r>
        <w:t xml:space="preserve"> Currículos </w:t>
      </w:r>
    </w:p>
    <w:p w14:paraId="16DF3C49" w14:textId="1F20E588" w:rsidR="0009776F" w:rsidRDefault="00227C54">
      <w:r>
        <w:t>(RF10) Filtr</w:t>
      </w:r>
      <w:r w:rsidR="00523090">
        <w:t>ar</w:t>
      </w:r>
      <w:r>
        <w:t xml:space="preserve"> Serviços por Categoria </w:t>
      </w:r>
    </w:p>
    <w:p w14:paraId="0D186848" w14:textId="12713251" w:rsidR="0009776F" w:rsidRDefault="00227C54">
      <w:r>
        <w:t>(RF11) Valida</w:t>
      </w:r>
      <w:r w:rsidR="00523090">
        <w:t>r</w:t>
      </w:r>
      <w:r>
        <w:t xml:space="preserve"> Contratos </w:t>
      </w:r>
    </w:p>
    <w:p w14:paraId="7C6548A0" w14:textId="7E9347ED" w:rsidR="0009776F" w:rsidRDefault="00227C54">
      <w:pPr>
        <w:rPr>
          <w:b/>
        </w:rPr>
      </w:pPr>
      <w:r>
        <w:t>(RF12)</w:t>
      </w:r>
      <w:r>
        <w:rPr>
          <w:b/>
        </w:rPr>
        <w:t xml:space="preserve"> </w:t>
      </w:r>
      <w:r>
        <w:t>Gerenc</w:t>
      </w:r>
      <w:r w:rsidR="00523090">
        <w:t xml:space="preserve">iar </w:t>
      </w:r>
      <w:r>
        <w:t xml:space="preserve">Perfis </w:t>
      </w:r>
    </w:p>
    <w:p w14:paraId="54A02459" w14:textId="77777777" w:rsidR="0009776F" w:rsidRDefault="0009776F">
      <w:pPr>
        <w:rPr>
          <w:b/>
        </w:rPr>
      </w:pPr>
    </w:p>
    <w:p w14:paraId="1E9F5ED9" w14:textId="77777777" w:rsidR="0009776F" w:rsidRDefault="0092306F">
      <w:pPr>
        <w:rPr>
          <w:b/>
        </w:rPr>
      </w:pPr>
      <w:r>
        <w:rPr>
          <w:b/>
        </w:rPr>
        <w:t>Requisitos Não Funcionais:</w:t>
      </w:r>
    </w:p>
    <w:p w14:paraId="32EF78A5" w14:textId="11169888" w:rsidR="0009776F" w:rsidRDefault="00E43F56">
      <w:r>
        <w:t xml:space="preserve">(RNF 01) Segurança e Criptografia </w:t>
      </w:r>
    </w:p>
    <w:p w14:paraId="27F429FC" w14:textId="6BC3BB84" w:rsidR="0009776F" w:rsidRDefault="00E43F56">
      <w:r>
        <w:t xml:space="preserve">(RNF02) Compatibilidade com Múltiplos Dispositivos </w:t>
      </w:r>
    </w:p>
    <w:p w14:paraId="5CFB6C6E" w14:textId="1EB69EFB" w:rsidR="0009776F" w:rsidRDefault="00227C54">
      <w:r>
        <w:t xml:space="preserve">(RNF03) Manutenibilidade </w:t>
      </w:r>
    </w:p>
    <w:p w14:paraId="347BA788" w14:textId="2EED4F5B" w:rsidR="0009776F" w:rsidRDefault="0009776F"/>
    <w:p w14:paraId="06D6D1A5" w14:textId="77777777" w:rsidR="0009776F" w:rsidRDefault="0009776F"/>
    <w:p w14:paraId="7A35541F" w14:textId="77777777" w:rsidR="0009776F" w:rsidRDefault="0009776F"/>
    <w:p w14:paraId="6AE91767" w14:textId="77777777" w:rsidR="0009776F" w:rsidRDefault="0092306F">
      <w:pPr>
        <w:rPr>
          <w:b/>
          <w:i/>
          <w:u w:val="single"/>
        </w:rPr>
      </w:pPr>
      <w:r>
        <w:t xml:space="preserve">                     </w:t>
      </w:r>
      <w:r>
        <w:rPr>
          <w:b/>
          <w:i/>
        </w:rPr>
        <w:t xml:space="preserve">  Diagrama de classes:</w:t>
      </w:r>
    </w:p>
    <w:p w14:paraId="0B33CB39" w14:textId="77777777" w:rsidR="0009776F" w:rsidRDefault="0009776F"/>
    <w:p w14:paraId="5D080679" w14:textId="596FE4AC" w:rsidR="0009776F" w:rsidRDefault="00E53D30">
      <w:r>
        <w:rPr>
          <w:noProof/>
        </w:rPr>
        <w:drawing>
          <wp:inline distT="0" distB="0" distL="0" distR="0" wp14:anchorId="413B5914" wp14:editId="25DB5122">
            <wp:extent cx="5733415" cy="2653030"/>
            <wp:effectExtent l="0" t="0" r="635" b="0"/>
            <wp:docPr id="17569837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3744" name="Imagem 17569837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35B6" w14:textId="77777777" w:rsidR="0009776F" w:rsidRDefault="0009776F"/>
    <w:p w14:paraId="02325439" w14:textId="77777777" w:rsidR="0009776F" w:rsidRDefault="0009776F"/>
    <w:p w14:paraId="5FD5BEA9" w14:textId="2F2BD828" w:rsidR="0009776F" w:rsidRDefault="0092306F">
      <w:pPr>
        <w:rPr>
          <w:b/>
          <w:i/>
        </w:rPr>
      </w:pPr>
      <w:r>
        <w:rPr>
          <w:b/>
          <w:i/>
        </w:rPr>
        <w:t xml:space="preserve">            Prototipagem: </w:t>
      </w:r>
    </w:p>
    <w:p w14:paraId="26003CD4" w14:textId="77777777" w:rsidR="0009776F" w:rsidRDefault="0009776F"/>
    <w:p w14:paraId="722A5CEA" w14:textId="77777777" w:rsidR="0009776F" w:rsidRDefault="0092306F">
      <w:r>
        <w:rPr>
          <w:noProof/>
        </w:rPr>
        <w:drawing>
          <wp:inline distT="114300" distB="114300" distL="114300" distR="114300" wp14:anchorId="661E5A04" wp14:editId="357035E4">
            <wp:extent cx="5391033" cy="3091009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033" cy="3091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B7D49" w14:textId="61BF1CF2" w:rsidR="0009776F" w:rsidRDefault="0092306F">
      <w:pPr>
        <w:rPr>
          <w:noProof/>
        </w:rPr>
      </w:pPr>
      <w:r>
        <w:rPr>
          <w:noProof/>
        </w:rPr>
        <w:lastRenderedPageBreak/>
        <w:drawing>
          <wp:inline distT="114300" distB="114300" distL="114300" distR="114300" wp14:anchorId="2CD03350" wp14:editId="4A4D427A">
            <wp:extent cx="5362984" cy="306296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984" cy="306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0FC27ED" wp14:editId="34946E43">
            <wp:extent cx="5318106" cy="334906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06" cy="3349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3D56DEE6" wp14:editId="48B2003C">
            <wp:extent cx="4241021" cy="4790783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021" cy="4790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0DC40" w14:textId="04C19F1C" w:rsidR="00707B31" w:rsidRDefault="00707B31">
      <w:r w:rsidRPr="00707B31">
        <w:rPr>
          <w:noProof/>
        </w:rPr>
        <w:lastRenderedPageBreak/>
        <w:drawing>
          <wp:inline distT="0" distB="0" distL="0" distR="0" wp14:anchorId="1301ABB9" wp14:editId="422594AD">
            <wp:extent cx="3143689" cy="3553321"/>
            <wp:effectExtent l="0" t="0" r="0" b="9525"/>
            <wp:docPr id="4828420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42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0F28" w14:textId="3D76B411" w:rsidR="00707B31" w:rsidRDefault="00707B31">
      <w:r w:rsidRPr="00707B31">
        <w:rPr>
          <w:noProof/>
        </w:rPr>
        <w:drawing>
          <wp:inline distT="0" distB="0" distL="0" distR="0" wp14:anchorId="0DE6BB8F" wp14:editId="67B60615">
            <wp:extent cx="3124636" cy="3505689"/>
            <wp:effectExtent l="0" t="0" r="0" b="0"/>
            <wp:docPr id="1593895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5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D68C" w14:textId="6CA4FFDC" w:rsidR="00707B31" w:rsidRDefault="00707B31">
      <w:r w:rsidRPr="00707B31">
        <w:rPr>
          <w:noProof/>
        </w:rPr>
        <w:lastRenderedPageBreak/>
        <w:drawing>
          <wp:inline distT="0" distB="0" distL="0" distR="0" wp14:anchorId="10F89E20" wp14:editId="2CD6E733">
            <wp:extent cx="3086531" cy="3467584"/>
            <wp:effectExtent l="0" t="0" r="0" b="0"/>
            <wp:docPr id="2118152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52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353A" w14:textId="63F6B62F" w:rsidR="00707B31" w:rsidRDefault="00707B31"/>
    <w:p w14:paraId="2B423229" w14:textId="516F0AC7" w:rsidR="0009776F" w:rsidRDefault="007C5836">
      <w:r w:rsidRPr="007C5836">
        <w:rPr>
          <w:noProof/>
        </w:rPr>
        <w:drawing>
          <wp:inline distT="0" distB="0" distL="0" distR="0" wp14:anchorId="2BFD6343" wp14:editId="46FE0483">
            <wp:extent cx="5733415" cy="3154680"/>
            <wp:effectExtent l="0" t="0" r="635" b="7620"/>
            <wp:docPr id="513986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6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A075" w14:textId="77777777" w:rsidR="00707B31" w:rsidRDefault="00707B31"/>
    <w:p w14:paraId="0B90F520" w14:textId="77777777" w:rsidR="007C5836" w:rsidRDefault="007C5836"/>
    <w:p w14:paraId="2EC4E1A6" w14:textId="64F9AFFB" w:rsidR="00707B31" w:rsidRDefault="00707B31">
      <w:r w:rsidRPr="00707B31">
        <w:rPr>
          <w:noProof/>
        </w:rPr>
        <w:lastRenderedPageBreak/>
        <w:drawing>
          <wp:inline distT="0" distB="0" distL="0" distR="0" wp14:anchorId="59E11676" wp14:editId="2C218EDA">
            <wp:extent cx="5733415" cy="3279775"/>
            <wp:effectExtent l="0" t="0" r="635" b="0"/>
            <wp:docPr id="1977121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21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CD1D" w14:textId="77777777" w:rsidR="007C5836" w:rsidRDefault="007C5836"/>
    <w:p w14:paraId="08548DA8" w14:textId="0D434E62" w:rsidR="007C5836" w:rsidRDefault="007C5836">
      <w:r w:rsidRPr="007C5836">
        <w:rPr>
          <w:noProof/>
        </w:rPr>
        <w:drawing>
          <wp:inline distT="0" distB="0" distL="0" distR="0" wp14:anchorId="6A22BD7F" wp14:editId="51CC9E4E">
            <wp:extent cx="3067478" cy="3505689"/>
            <wp:effectExtent l="0" t="0" r="0" b="0"/>
            <wp:docPr id="1118850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50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4F4" w14:textId="77777777" w:rsidR="007C5836" w:rsidRDefault="007C5836"/>
    <w:p w14:paraId="2E956800" w14:textId="1E5993F8" w:rsidR="007C5836" w:rsidRDefault="007C5836">
      <w:r w:rsidRPr="007C5836">
        <w:rPr>
          <w:noProof/>
        </w:rPr>
        <w:lastRenderedPageBreak/>
        <w:drawing>
          <wp:inline distT="0" distB="0" distL="0" distR="0" wp14:anchorId="6D8E5E58" wp14:editId="1EFF429C">
            <wp:extent cx="5733415" cy="3205480"/>
            <wp:effectExtent l="0" t="0" r="635" b="0"/>
            <wp:docPr id="1260661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61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3E5F" w14:textId="77777777" w:rsidR="007C5836" w:rsidRDefault="007C5836"/>
    <w:p w14:paraId="161F5F02" w14:textId="47775271" w:rsidR="007C5836" w:rsidRDefault="007C5836">
      <w:r w:rsidRPr="007C5836">
        <w:rPr>
          <w:noProof/>
        </w:rPr>
        <w:drawing>
          <wp:inline distT="0" distB="0" distL="0" distR="0" wp14:anchorId="47A28614" wp14:editId="46381AD1">
            <wp:extent cx="5733415" cy="3267075"/>
            <wp:effectExtent l="0" t="0" r="635" b="9525"/>
            <wp:docPr id="629073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73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AFFD" w14:textId="77777777" w:rsidR="007C5836" w:rsidRDefault="007C5836"/>
    <w:p w14:paraId="1513BDB4" w14:textId="3D6EA93A" w:rsidR="007C5836" w:rsidRDefault="007C5836">
      <w:r w:rsidRPr="007C5836">
        <w:rPr>
          <w:noProof/>
        </w:rPr>
        <w:lastRenderedPageBreak/>
        <w:drawing>
          <wp:inline distT="0" distB="0" distL="0" distR="0" wp14:anchorId="595EF4A1" wp14:editId="2ADBA72C">
            <wp:extent cx="3048425" cy="3524742"/>
            <wp:effectExtent l="0" t="0" r="0" b="0"/>
            <wp:docPr id="643259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59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AFED" w14:textId="77777777" w:rsidR="007C5836" w:rsidRDefault="007C5836"/>
    <w:p w14:paraId="5CF7A2D1" w14:textId="484127CD" w:rsidR="007C5836" w:rsidRDefault="007C5836">
      <w:r w:rsidRPr="007C5836">
        <w:rPr>
          <w:noProof/>
        </w:rPr>
        <w:drawing>
          <wp:inline distT="0" distB="0" distL="0" distR="0" wp14:anchorId="06A0C09D" wp14:editId="2B5F113F">
            <wp:extent cx="5733415" cy="3576320"/>
            <wp:effectExtent l="0" t="0" r="635" b="5080"/>
            <wp:docPr id="115009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98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8BDB" w14:textId="77777777" w:rsidR="007C5836" w:rsidRDefault="007C5836"/>
    <w:p w14:paraId="69A7B2B6" w14:textId="69D5A888" w:rsidR="007C5836" w:rsidRDefault="007C5836">
      <w:r w:rsidRPr="007C5836">
        <w:rPr>
          <w:noProof/>
        </w:rPr>
        <w:lastRenderedPageBreak/>
        <w:drawing>
          <wp:inline distT="0" distB="0" distL="0" distR="0" wp14:anchorId="44AF6650" wp14:editId="44E246D2">
            <wp:extent cx="5733415" cy="3221990"/>
            <wp:effectExtent l="0" t="0" r="635" b="0"/>
            <wp:docPr id="298231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319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242A" w14:textId="77777777" w:rsidR="0009776F" w:rsidRDefault="0009776F"/>
    <w:p w14:paraId="6B5A3A70" w14:textId="1E720708" w:rsidR="00707B31" w:rsidRDefault="00707B31"/>
    <w:p w14:paraId="65F72DDB" w14:textId="77777777" w:rsidR="0009776F" w:rsidRDefault="0092306F">
      <w:pPr>
        <w:rPr>
          <w:b/>
        </w:rPr>
      </w:pPr>
      <w:r>
        <w:rPr>
          <w:b/>
        </w:rPr>
        <w:t>Caso de uso:</w:t>
      </w:r>
    </w:p>
    <w:p w14:paraId="56A71927" w14:textId="4DE580CF" w:rsidR="0009776F" w:rsidRDefault="00B800A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8B52E6" wp14:editId="13F82942">
            <wp:extent cx="4762500" cy="4714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AE7" w14:textId="77777777" w:rsidR="0009776F" w:rsidRDefault="0009776F">
      <w:pPr>
        <w:rPr>
          <w:b/>
        </w:rPr>
      </w:pPr>
    </w:p>
    <w:p w14:paraId="4580E2AC" w14:textId="77777777" w:rsidR="0009776F" w:rsidRDefault="0092306F">
      <w:pPr>
        <w:rPr>
          <w:b/>
        </w:rPr>
      </w:pPr>
      <w:r>
        <w:rPr>
          <w:b/>
        </w:rPr>
        <w:t>Especificação do caso de uso:</w:t>
      </w:r>
    </w:p>
    <w:p w14:paraId="7C84C9C1" w14:textId="77777777" w:rsidR="0009776F" w:rsidRDefault="0009776F">
      <w:pPr>
        <w:rPr>
          <w:b/>
        </w:rPr>
      </w:pPr>
    </w:p>
    <w:p w14:paraId="23C9AC8D" w14:textId="6DB3BC68" w:rsidR="00AD5E5D" w:rsidRDefault="00AD5E5D" w:rsidP="00AD5E5D">
      <w:pPr>
        <w:rPr>
          <w:b/>
        </w:rPr>
      </w:pPr>
      <w:r w:rsidRPr="00AD5E5D">
        <w:rPr>
          <w:b/>
        </w:rPr>
        <w:t>Especificação do Caso de Uso: FreelancerNet</w:t>
      </w:r>
    </w:p>
    <w:p w14:paraId="234FDBFE" w14:textId="77777777" w:rsidR="00CB220E" w:rsidRPr="00AD5E5D" w:rsidRDefault="00CB220E" w:rsidP="00AD5E5D">
      <w:pPr>
        <w:rPr>
          <w:b/>
        </w:rPr>
      </w:pPr>
    </w:p>
    <w:p w14:paraId="0AED64DC" w14:textId="77777777" w:rsidR="00AD5E5D" w:rsidRPr="00AD5E5D" w:rsidRDefault="00AD5E5D" w:rsidP="00AD5E5D">
      <w:pPr>
        <w:rPr>
          <w:b/>
        </w:rPr>
      </w:pPr>
      <w:r w:rsidRPr="00AD5E5D">
        <w:rPr>
          <w:b/>
        </w:rPr>
        <w:t>Descrição:</w:t>
      </w:r>
    </w:p>
    <w:p w14:paraId="5042F1E9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Esse caso de uso descreve o processo pelo qual um cliente solicita a criação de uma ordem de serviço em um sistema, incluindo a validação de dados, criação de serviço, associação de um freelancer, e confirmação da ordem. O fluxo também prevê possíveis erros, como dados inválidos ou indisponibilidade de freelancers.</w:t>
      </w:r>
    </w:p>
    <w:p w14:paraId="33475502" w14:textId="77777777" w:rsidR="00AD5E5D" w:rsidRPr="00AD5E5D" w:rsidRDefault="00AD5E5D" w:rsidP="00AD5E5D">
      <w:pPr>
        <w:rPr>
          <w:b/>
        </w:rPr>
      </w:pPr>
    </w:p>
    <w:p w14:paraId="5294EDA4" w14:textId="77777777" w:rsidR="00AD5E5D" w:rsidRPr="00AD5E5D" w:rsidRDefault="00AD5E5D" w:rsidP="00AD5E5D">
      <w:pPr>
        <w:rPr>
          <w:b/>
        </w:rPr>
      </w:pPr>
      <w:r w:rsidRPr="00AD5E5D">
        <w:rPr>
          <w:b/>
        </w:rPr>
        <w:t>Atores Principais:</w:t>
      </w:r>
    </w:p>
    <w:p w14:paraId="366D8418" w14:textId="49B75CA4" w:rsidR="00AD5E5D" w:rsidRDefault="00AD5E5D" w:rsidP="00AD5E5D">
      <w:pPr>
        <w:rPr>
          <w:b/>
        </w:rPr>
      </w:pPr>
      <w:r w:rsidRPr="00AD5E5D">
        <w:rPr>
          <w:b/>
        </w:rPr>
        <w:t xml:space="preserve">Cliente: </w:t>
      </w:r>
      <w:r w:rsidRPr="00CB220E">
        <w:rPr>
          <w:bCs/>
        </w:rPr>
        <w:t>Solicita a criação da ordem de serviço.</w:t>
      </w:r>
    </w:p>
    <w:p w14:paraId="1A69D05A" w14:textId="77777777" w:rsidR="00CB220E" w:rsidRPr="00AD5E5D" w:rsidRDefault="00CB220E" w:rsidP="00AD5E5D">
      <w:pPr>
        <w:rPr>
          <w:b/>
        </w:rPr>
      </w:pPr>
    </w:p>
    <w:p w14:paraId="22716C8E" w14:textId="686ADF30" w:rsidR="00AD5E5D" w:rsidRDefault="00AD5E5D" w:rsidP="00AD5E5D">
      <w:pPr>
        <w:rPr>
          <w:b/>
        </w:rPr>
      </w:pPr>
      <w:r w:rsidRPr="00AD5E5D">
        <w:rPr>
          <w:b/>
        </w:rPr>
        <w:t xml:space="preserve">Freelancer: </w:t>
      </w:r>
      <w:r w:rsidRPr="00CB220E">
        <w:rPr>
          <w:bCs/>
        </w:rPr>
        <w:t>Associado ao pedido de serviço.</w:t>
      </w:r>
    </w:p>
    <w:p w14:paraId="6701341D" w14:textId="77777777" w:rsidR="00CB220E" w:rsidRPr="00AD5E5D" w:rsidRDefault="00CB220E" w:rsidP="00AD5E5D">
      <w:pPr>
        <w:rPr>
          <w:b/>
        </w:rPr>
      </w:pPr>
    </w:p>
    <w:p w14:paraId="745E4346" w14:textId="77777777" w:rsidR="00AD5E5D" w:rsidRPr="00AD5E5D" w:rsidRDefault="00AD5E5D" w:rsidP="00AD5E5D">
      <w:pPr>
        <w:rPr>
          <w:b/>
        </w:rPr>
      </w:pPr>
      <w:r w:rsidRPr="00AD5E5D">
        <w:rPr>
          <w:b/>
        </w:rPr>
        <w:t>Fluxo Principal:</w:t>
      </w:r>
    </w:p>
    <w:p w14:paraId="5F47BD67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O Cliente acessa o sistema e inicia o processo para Criar Ordem de Serviço.</w:t>
      </w:r>
    </w:p>
    <w:p w14:paraId="5E3A04B0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lastRenderedPageBreak/>
        <w:t>O sistema executa a operação de Validar Dados, verificando se as informações fornecidas (detalhes do serviço, prazo, etc.) são válidas.</w:t>
      </w:r>
    </w:p>
    <w:p w14:paraId="72D2BFD5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Se os dados forem válidos, o sistema prossegue para Criar Serviço, instanciando os parâmetros do serviço solicitado pelo cliente.</w:t>
      </w:r>
    </w:p>
    <w:p w14:paraId="1A163DCD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Após isso, o sistema tenta Criar Ordem, vinculando o serviço aos dados do cliente.</w:t>
      </w:r>
    </w:p>
    <w:p w14:paraId="624D98D8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Em seguida, o sistema tenta Associar Freelancer ao serviço.</w:t>
      </w:r>
    </w:p>
    <w:p w14:paraId="55ED7939" w14:textId="34392A28" w:rsidR="00AD5E5D" w:rsidRPr="00CB220E" w:rsidRDefault="00AD5E5D" w:rsidP="00AD5E5D">
      <w:pPr>
        <w:rPr>
          <w:bCs/>
        </w:rPr>
      </w:pPr>
      <w:r w:rsidRPr="00CB220E">
        <w:rPr>
          <w:bCs/>
        </w:rPr>
        <w:t>Finalmente, o sistema Confirma o Pedido e notifica o cliente sobre a conclusão do processo.</w:t>
      </w:r>
    </w:p>
    <w:p w14:paraId="10131068" w14:textId="77777777" w:rsidR="00CB220E" w:rsidRPr="00AD5E5D" w:rsidRDefault="00CB220E" w:rsidP="00AD5E5D">
      <w:pPr>
        <w:rPr>
          <w:b/>
        </w:rPr>
      </w:pPr>
    </w:p>
    <w:p w14:paraId="125068FC" w14:textId="77777777" w:rsidR="00AD5E5D" w:rsidRPr="00AD5E5D" w:rsidRDefault="00AD5E5D" w:rsidP="00AD5E5D">
      <w:pPr>
        <w:rPr>
          <w:b/>
        </w:rPr>
      </w:pPr>
      <w:r w:rsidRPr="00AD5E5D">
        <w:rPr>
          <w:b/>
        </w:rPr>
        <w:t>Fluxo Alternativo/Exceções:</w:t>
      </w:r>
    </w:p>
    <w:p w14:paraId="31D846E4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Se houver Dados Inválidos durante a validação, o sistema retornará um erro e solicitará correções ao cliente antes de prosseguir.</w:t>
      </w:r>
    </w:p>
    <w:p w14:paraId="51246D46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Caso haja uma falha no processo de Criar Ordem (por exemplo, Erro no Sistema), o cliente será notificado e a ordem não será gerada.</w:t>
      </w:r>
    </w:p>
    <w:p w14:paraId="7D80E51A" w14:textId="61592B2E" w:rsidR="00AD5E5D" w:rsidRPr="00CB220E" w:rsidRDefault="00AD5E5D" w:rsidP="00AD5E5D">
      <w:pPr>
        <w:rPr>
          <w:bCs/>
        </w:rPr>
      </w:pPr>
      <w:r w:rsidRPr="00CB220E">
        <w:rPr>
          <w:bCs/>
        </w:rPr>
        <w:t>Se nenhum freelancer estiver disponível no momento da associação, o sistema informará que Nenhum Freelancer Disponível, e o cliente terá que esperar ou tentar novamente mais tarde.</w:t>
      </w:r>
    </w:p>
    <w:p w14:paraId="34DA6066" w14:textId="77777777" w:rsidR="00CB220E" w:rsidRPr="00AD5E5D" w:rsidRDefault="00CB220E" w:rsidP="00AD5E5D">
      <w:pPr>
        <w:rPr>
          <w:b/>
        </w:rPr>
      </w:pPr>
    </w:p>
    <w:p w14:paraId="4C986101" w14:textId="0CCE4C7E" w:rsidR="00CB220E" w:rsidRPr="00AD5E5D" w:rsidRDefault="00AD5E5D" w:rsidP="00AD5E5D">
      <w:pPr>
        <w:rPr>
          <w:b/>
        </w:rPr>
      </w:pPr>
      <w:r w:rsidRPr="00AD5E5D">
        <w:rPr>
          <w:b/>
        </w:rPr>
        <w:t>Pré-condições:</w:t>
      </w:r>
    </w:p>
    <w:p w14:paraId="7EF3826A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O cliente deve estar autenticado no sistema.</w:t>
      </w:r>
    </w:p>
    <w:p w14:paraId="5EDF069B" w14:textId="38B0F6FB" w:rsidR="00AD5E5D" w:rsidRDefault="00AD5E5D" w:rsidP="00AD5E5D">
      <w:pPr>
        <w:rPr>
          <w:b/>
        </w:rPr>
      </w:pPr>
      <w:r w:rsidRPr="00CB220E">
        <w:rPr>
          <w:bCs/>
        </w:rPr>
        <w:t>Todos os dados inseridos pelo cliente devem ser válidos e completos</w:t>
      </w:r>
      <w:r w:rsidRPr="00AD5E5D">
        <w:rPr>
          <w:b/>
        </w:rPr>
        <w:t>.</w:t>
      </w:r>
    </w:p>
    <w:p w14:paraId="77FFD16C" w14:textId="77777777" w:rsidR="00CB220E" w:rsidRPr="00AD5E5D" w:rsidRDefault="00CB220E" w:rsidP="00AD5E5D">
      <w:pPr>
        <w:rPr>
          <w:b/>
        </w:rPr>
      </w:pPr>
    </w:p>
    <w:p w14:paraId="2D0D49F1" w14:textId="77777777" w:rsidR="00AD5E5D" w:rsidRPr="00AD5E5D" w:rsidRDefault="00AD5E5D" w:rsidP="00AD5E5D">
      <w:pPr>
        <w:rPr>
          <w:b/>
        </w:rPr>
      </w:pPr>
      <w:r w:rsidRPr="00AD5E5D">
        <w:rPr>
          <w:b/>
        </w:rPr>
        <w:t>Pós-condições:</w:t>
      </w:r>
    </w:p>
    <w:p w14:paraId="71DA7006" w14:textId="77777777" w:rsidR="00AD5E5D" w:rsidRPr="00CB220E" w:rsidRDefault="00AD5E5D" w:rsidP="00AD5E5D">
      <w:pPr>
        <w:rPr>
          <w:bCs/>
        </w:rPr>
      </w:pPr>
      <w:r w:rsidRPr="00CB220E">
        <w:rPr>
          <w:bCs/>
        </w:rPr>
        <w:t>A ordem de serviço é criada com sucesso e um freelancer é associado.</w:t>
      </w:r>
    </w:p>
    <w:p w14:paraId="64088F56" w14:textId="2C121F10" w:rsidR="00AD5E5D" w:rsidRPr="00CB220E" w:rsidRDefault="00AD5E5D" w:rsidP="00AD5E5D">
      <w:pPr>
        <w:rPr>
          <w:bCs/>
        </w:rPr>
      </w:pPr>
      <w:r w:rsidRPr="00CB220E">
        <w:rPr>
          <w:bCs/>
        </w:rPr>
        <w:t>O cliente recebe uma confirmação da criação da ordem de serviço.</w:t>
      </w:r>
    </w:p>
    <w:p w14:paraId="4E3E61FB" w14:textId="77777777" w:rsidR="00CB220E" w:rsidRPr="00AD5E5D" w:rsidRDefault="00CB220E" w:rsidP="00AD5E5D">
      <w:pPr>
        <w:rPr>
          <w:b/>
        </w:rPr>
      </w:pPr>
    </w:p>
    <w:p w14:paraId="4B2FEBA2" w14:textId="086F779A" w:rsidR="00CB220E" w:rsidRPr="00AD5E5D" w:rsidRDefault="00AD5E5D" w:rsidP="00AD5E5D">
      <w:pPr>
        <w:rPr>
          <w:b/>
        </w:rPr>
      </w:pPr>
      <w:r w:rsidRPr="00AD5E5D">
        <w:rPr>
          <w:b/>
        </w:rPr>
        <w:t>Exceções:</w:t>
      </w:r>
    </w:p>
    <w:p w14:paraId="590B14AA" w14:textId="374C08F1" w:rsidR="00CB220E" w:rsidRPr="00AD5E5D" w:rsidRDefault="00AD5E5D" w:rsidP="00AD5E5D">
      <w:pPr>
        <w:rPr>
          <w:b/>
        </w:rPr>
      </w:pPr>
      <w:r w:rsidRPr="00AD5E5D">
        <w:rPr>
          <w:b/>
        </w:rPr>
        <w:t xml:space="preserve">Dados inválidos: </w:t>
      </w:r>
      <w:r w:rsidRPr="00CB220E">
        <w:rPr>
          <w:bCs/>
        </w:rPr>
        <w:t>O sistema notifica o cliente sobre a necessidade de correção dos dados.</w:t>
      </w:r>
    </w:p>
    <w:p w14:paraId="42DBB258" w14:textId="77777777" w:rsidR="00AD5E5D" w:rsidRPr="00CB220E" w:rsidRDefault="00AD5E5D" w:rsidP="00AD5E5D">
      <w:pPr>
        <w:rPr>
          <w:bCs/>
        </w:rPr>
      </w:pPr>
      <w:r w:rsidRPr="00AD5E5D">
        <w:rPr>
          <w:b/>
        </w:rPr>
        <w:t xml:space="preserve">Erro no sistema: </w:t>
      </w:r>
      <w:r w:rsidRPr="00CB220E">
        <w:rPr>
          <w:bCs/>
        </w:rPr>
        <w:t>Caso ocorra um erro no processo de criação da ordem, o cliente é notificado e o processo é interrompido.</w:t>
      </w:r>
    </w:p>
    <w:p w14:paraId="0100CAA5" w14:textId="0155BE3A" w:rsidR="0009776F" w:rsidRDefault="00AD5E5D" w:rsidP="00AD5E5D">
      <w:r w:rsidRPr="00AD5E5D">
        <w:rPr>
          <w:b/>
        </w:rPr>
        <w:t xml:space="preserve">Falta de freelancers disponíveis: </w:t>
      </w:r>
      <w:r w:rsidRPr="00CB220E">
        <w:rPr>
          <w:bCs/>
        </w:rPr>
        <w:t>Se não houver freelancers disponíveis, o cliente será informado, e o processo poderá ser refeito posteriormente</w:t>
      </w:r>
      <w:r w:rsidRPr="00AD5E5D">
        <w:rPr>
          <w:b/>
        </w:rPr>
        <w:t>.</w:t>
      </w:r>
    </w:p>
    <w:sectPr w:rsidR="0009776F">
      <w:headerReference w:type="default" r:id="rId24"/>
      <w:foot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D1963" w14:textId="77777777" w:rsidR="00E006CD" w:rsidRDefault="00E006CD" w:rsidP="00DB0CB0">
      <w:pPr>
        <w:spacing w:line="240" w:lineRule="auto"/>
      </w:pPr>
      <w:r>
        <w:separator/>
      </w:r>
    </w:p>
  </w:endnote>
  <w:endnote w:type="continuationSeparator" w:id="0">
    <w:p w14:paraId="677AC655" w14:textId="77777777" w:rsidR="00E006CD" w:rsidRDefault="00E006CD" w:rsidP="00DB0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7296953"/>
      <w:docPartObj>
        <w:docPartGallery w:val="Page Numbers (Bottom of Page)"/>
        <w:docPartUnique/>
      </w:docPartObj>
    </w:sdtPr>
    <w:sdtContent>
      <w:p w14:paraId="0D9B45BB" w14:textId="50A24B08" w:rsidR="009D690E" w:rsidRDefault="009D690E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F34E9" w14:textId="77777777" w:rsidR="009D690E" w:rsidRPr="009D690E" w:rsidRDefault="009D690E" w:rsidP="009D69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C6250" w14:textId="77777777" w:rsidR="00E006CD" w:rsidRDefault="00E006CD" w:rsidP="00DB0CB0">
      <w:pPr>
        <w:spacing w:line="240" w:lineRule="auto"/>
      </w:pPr>
      <w:r>
        <w:separator/>
      </w:r>
    </w:p>
  </w:footnote>
  <w:footnote w:type="continuationSeparator" w:id="0">
    <w:p w14:paraId="4327906B" w14:textId="77777777" w:rsidR="00E006CD" w:rsidRDefault="00E006CD" w:rsidP="00DB0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7FF48" w14:textId="1554C988" w:rsidR="00DB0CB0" w:rsidRPr="009D690E" w:rsidRDefault="00657E6B" w:rsidP="009D690E">
    <w:pPr>
      <w:pBdr>
        <w:bottom w:val="single" w:sz="6" w:space="1" w:color="auto"/>
      </w:pBdr>
      <w:jc w:val="center"/>
      <w:rPr>
        <w:b/>
        <w:bCs/>
        <w:sz w:val="48"/>
        <w:szCs w:val="48"/>
      </w:rPr>
    </w:pPr>
    <w:r w:rsidRPr="009D690E">
      <w:rPr>
        <w:b/>
        <w:bCs/>
        <w:sz w:val="48"/>
        <w:szCs w:val="48"/>
      </w:rPr>
      <w:fldChar w:fldCharType="begin"/>
    </w:r>
    <w:r w:rsidRPr="009D690E">
      <w:rPr>
        <w:b/>
        <w:bCs/>
        <w:sz w:val="48"/>
        <w:szCs w:val="48"/>
      </w:rPr>
      <w:instrText xml:space="preserve"> DOCPROPERTY "Company"  \* MERGEFORMAT </w:instrText>
    </w:r>
    <w:r w:rsidRPr="009D690E">
      <w:rPr>
        <w:b/>
        <w:bCs/>
        <w:sz w:val="48"/>
        <w:szCs w:val="48"/>
      </w:rPr>
      <w:fldChar w:fldCharType="separate"/>
    </w:r>
    <w:r w:rsidRPr="009D690E">
      <w:rPr>
        <w:b/>
        <w:bCs/>
        <w:sz w:val="48"/>
        <w:szCs w:val="48"/>
      </w:rPr>
      <w:t>&lt;Freelancer</w:t>
    </w:r>
    <w:r w:rsidR="00800B62" w:rsidRPr="009D690E">
      <w:rPr>
        <w:b/>
        <w:bCs/>
        <w:sz w:val="48"/>
        <w:szCs w:val="48"/>
      </w:rPr>
      <w:t>NET</w:t>
    </w:r>
    <w:r w:rsidRPr="009D690E">
      <w:rPr>
        <w:b/>
        <w:bCs/>
        <w:sz w:val="48"/>
        <w:szCs w:val="48"/>
      </w:rPr>
      <w:t>&gt;</w:t>
    </w:r>
    <w:r w:rsidRPr="009D690E">
      <w:rPr>
        <w:b/>
        <w:bCs/>
        <w:sz w:val="48"/>
        <w:szCs w:val="48"/>
      </w:rPr>
      <w:fldChar w:fldCharType="end"/>
    </w:r>
    <w:r w:rsidR="00DB0CB0" w:rsidRPr="009D690E">
      <w:rPr>
        <w:b/>
        <w:bCs/>
        <w:sz w:val="48"/>
        <w:szCs w:val="48"/>
      </w:rPr>
      <w:fldChar w:fldCharType="begin"/>
    </w:r>
    <w:r w:rsidR="00DB0CB0" w:rsidRPr="009D690E">
      <w:rPr>
        <w:b/>
        <w:bCs/>
        <w:sz w:val="48"/>
        <w:szCs w:val="48"/>
      </w:rPr>
      <w:instrText xml:space="preserve"> DOCPROPERTY "Company"  \* MERGEFORMAT </w:instrText>
    </w:r>
    <w:r w:rsidR="00DB0CB0" w:rsidRPr="009D690E">
      <w:rPr>
        <w:b/>
        <w:bCs/>
        <w:sz w:val="48"/>
        <w:szCs w:val="48"/>
      </w:rPr>
      <w:fldChar w:fldCharType="end"/>
    </w:r>
  </w:p>
  <w:p w14:paraId="1F793ADC" w14:textId="77777777" w:rsidR="00DB0CB0" w:rsidRDefault="00DB0CB0" w:rsidP="00DB0CB0">
    <w:pPr>
      <w:pBdr>
        <w:bottom w:val="single" w:sz="6" w:space="1" w:color="auto"/>
      </w:pBdr>
      <w:jc w:val="right"/>
      <w:rPr>
        <w:sz w:val="24"/>
        <w:szCs w:val="24"/>
      </w:rPr>
    </w:pPr>
  </w:p>
  <w:p w14:paraId="08D3CB43" w14:textId="77777777" w:rsidR="00DB0CB0" w:rsidRDefault="00DB0CB0" w:rsidP="00DB0CB0">
    <w:pPr>
      <w:pStyle w:val="Cabealho"/>
    </w:pPr>
  </w:p>
  <w:p w14:paraId="34A7E886" w14:textId="77777777" w:rsidR="00DB0CB0" w:rsidRDefault="00DB0C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F70FB"/>
    <w:multiLevelType w:val="multilevel"/>
    <w:tmpl w:val="609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567B5"/>
    <w:multiLevelType w:val="multilevel"/>
    <w:tmpl w:val="A3F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888124">
    <w:abstractNumId w:val="0"/>
  </w:num>
  <w:num w:numId="2" w16cid:durableId="182878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76F"/>
    <w:rsid w:val="0001144A"/>
    <w:rsid w:val="00035711"/>
    <w:rsid w:val="0009776F"/>
    <w:rsid w:val="00126E00"/>
    <w:rsid w:val="00227C54"/>
    <w:rsid w:val="00294345"/>
    <w:rsid w:val="003E2C6C"/>
    <w:rsid w:val="00523090"/>
    <w:rsid w:val="00626A4E"/>
    <w:rsid w:val="006560D4"/>
    <w:rsid w:val="00657E6B"/>
    <w:rsid w:val="006D354B"/>
    <w:rsid w:val="00707B31"/>
    <w:rsid w:val="007C5836"/>
    <w:rsid w:val="007D25BB"/>
    <w:rsid w:val="00800B62"/>
    <w:rsid w:val="0092306F"/>
    <w:rsid w:val="00924DE4"/>
    <w:rsid w:val="009D239E"/>
    <w:rsid w:val="009D690E"/>
    <w:rsid w:val="00AA7A65"/>
    <w:rsid w:val="00AD5E5D"/>
    <w:rsid w:val="00B800AD"/>
    <w:rsid w:val="00BA38BE"/>
    <w:rsid w:val="00C5217B"/>
    <w:rsid w:val="00CB220E"/>
    <w:rsid w:val="00DB0CB0"/>
    <w:rsid w:val="00E006CD"/>
    <w:rsid w:val="00E20F2F"/>
    <w:rsid w:val="00E43F56"/>
    <w:rsid w:val="00E53D30"/>
    <w:rsid w:val="00F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903EC"/>
  <w15:docId w15:val="{1243A46B-C49D-4792-8869-80E25139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nhideWhenUsed/>
    <w:rsid w:val="00DB0C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CB0"/>
  </w:style>
  <w:style w:type="paragraph" w:styleId="Rodap">
    <w:name w:val="footer"/>
    <w:basedOn w:val="Normal"/>
    <w:link w:val="RodapChar"/>
    <w:uiPriority w:val="99"/>
    <w:unhideWhenUsed/>
    <w:rsid w:val="00DB0C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16</Pages>
  <Words>1253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SERVDADOS</cp:lastModifiedBy>
  <cp:revision>38</cp:revision>
  <cp:lastPrinted>2024-10-01T00:47:00Z</cp:lastPrinted>
  <dcterms:created xsi:type="dcterms:W3CDTF">2024-10-01T00:06:00Z</dcterms:created>
  <dcterms:modified xsi:type="dcterms:W3CDTF">2024-10-15T20:36:00Z</dcterms:modified>
</cp:coreProperties>
</file>