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2EB40D1" w14:textId="17129599" w:rsidR="00B773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" w:author="Douglas Souza" w:date="2024-10-20T16:20:00Z">
            <w:rPr/>
          </w:rPrChange>
        </w:rPr>
        <w:pPrChange w:id="6" w:author="Douglas Souza [2]" w:date="2026-09-05T16:54:00Z" w16du:dateUtc="2026-09-05T19:54:00Z">
          <w:pPr>
            <w:spacing w:line="240" w:lineRule="auto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" w:author="Douglas Souza" w:date="2024-10-20T16:20:00Z">
            <w:rPr/>
          </w:rPrChange>
        </w:rPr>
        <w:t xml:space="preserve">É com imensa satisfação que buscaremos trazer em até </w:t>
      </w:r>
      <w:ins w:id="8" w:author="Prime RMS" w:date="2025-02-25T12:55:00Z">
        <w:r w:rsidR="001667FB">
          <w:rPr>
            <w:rFonts w:ascii="Times New Roman" w:hAnsi="Times New Roman" w:cs="Times New Roman"/>
            <w:sz w:val="24"/>
            <w:szCs w:val="24"/>
          </w:rPr>
          <w:t>60</w:t>
        </w:r>
      </w:ins>
      <w:del w:id="9" w:author="Prime RMS" w:date="2025-02-25T12:55:00Z">
        <w:r w:rsidR="00A3109A" w:rsidRPr="00805F76" w:rsidDel="001667FB">
          <w:rPr>
            <w:rFonts w:ascii="Times New Roman" w:hAnsi="Times New Roman" w:cs="Times New Roman"/>
            <w:sz w:val="24"/>
            <w:szCs w:val="24"/>
            <w:rPrChange w:id="10" w:author="Douglas Souza" w:date="2024-10-20T16:20:00Z">
              <w:rPr/>
            </w:rPrChange>
          </w:rPr>
          <w:delText>45</w:delText>
        </w:r>
      </w:del>
      <w:r w:rsidRPr="00805F76">
        <w:rPr>
          <w:rFonts w:ascii="Times New Roman" w:hAnsi="Times New Roman" w:cs="Times New Roman"/>
          <w:sz w:val="24"/>
          <w:szCs w:val="24"/>
          <w:rPrChange w:id="11" w:author="Douglas Souza" w:date="2024-10-20T16:20:00Z">
            <w:rPr/>
          </w:rPrChange>
        </w:rPr>
        <w:t xml:space="preserve"> dias</w:t>
      </w:r>
      <w:r w:rsidR="00A3109A" w:rsidRPr="00805F76">
        <w:rPr>
          <w:rFonts w:ascii="Times New Roman" w:hAnsi="Times New Roman" w:cs="Times New Roman"/>
          <w:sz w:val="24"/>
          <w:szCs w:val="24"/>
          <w:rPrChange w:id="12" w:author="Douglas Souza" w:date="2024-10-20T16:20:00Z">
            <w:rPr/>
          </w:rPrChange>
        </w:rPr>
        <w:t xml:space="preserve"> a elaboração do seu contrato </w:t>
      </w:r>
      <w:ins w:id="13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4" w:author="Douglas Souza" w:date="2024-10-20T16:20:00Z">
            <w:rPr/>
          </w:rPrChange>
        </w:rPr>
        <w:t xml:space="preserve">imobiliário </w:t>
      </w:r>
      <w:ins w:id="15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6" w:author="Douglas Souza" w:date="2024-10-20T16:20:00Z">
            <w:rPr/>
          </w:rPrChange>
        </w:rPr>
        <w:t xml:space="preserve">para </w:t>
      </w:r>
      <w:r w:rsidRPr="00805F76">
        <w:rPr>
          <w:rFonts w:ascii="Times New Roman" w:hAnsi="Times New Roman" w:cs="Times New Roman"/>
          <w:sz w:val="24"/>
          <w:szCs w:val="24"/>
          <w:rPrChange w:id="17" w:author="Douglas Souza" w:date="2024-10-20T16:20:00Z">
            <w:rPr/>
          </w:rPrChange>
        </w:rPr>
        <w:t xml:space="preserve">esta realização, você contará com uma equipe preparada e motivada na sua resolutiva. </w:t>
      </w:r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18" w:author="Douglas Souza" w:date="2024-10-20T16:20:00Z">
            <w:rPr>
              <w:b/>
              <w:bCs/>
              <w:color w:val="FF0000"/>
            </w:rPr>
          </w:rPrChange>
        </w:rPr>
        <w:pPrChange w:id="19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1" w:author="Douglas Souza" w:date="2024-10-20T16:20:00Z">
            <w:rPr/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t xml:space="preserve">A aprovação do crédito é </w:t>
      </w:r>
      <w:ins w:id="24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5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6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7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28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29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>não ser emitido. A aprovação tem validade de</w:t>
      </w:r>
      <w:ins w:id="31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2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3" w:author="Douglas Souza" w:date="2024-10-20T16:20:00Z">
              <w:rPr/>
            </w:rPrChange>
          </w:rPr>
          <w:delText xml:space="preserve"> </w:delText>
        </w:r>
      </w:del>
      <w:ins w:id="34" w:author="Douglas Souza" w:date="2025-01-12T12:04:00Z">
        <w:del w:id="35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7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38" w:author="Douglas Souza [2]" w:date="2026-09-02T15:12:00Z" w16du:dateUtc="2026-09-02T18:12:00Z">
              <w:rPr/>
            </w:rPrChange>
          </w:rPr>
          <w:delText>60 dias</w:delText>
        </w:r>
      </w:del>
      <w:ins w:id="39" w:author="Douglas Souza" w:date="2025-01-12T12:04:00Z">
        <w:del w:id="40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2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3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4" w:author="Douglas Souza" w:date="2024-10-20T16:20:00Z">
            <w:rPr/>
          </w:rPrChange>
        </w:rPr>
        <w:t xml:space="preserve"> porém</w:t>
      </w:r>
      <w:ins w:id="45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6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" w:author="Douglas Souza" w:date="2024-10-20T16:20:00Z">
            <w:rPr/>
          </w:rPrChange>
        </w:rPr>
        <w:pPrChange w:id="4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0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3" w:author="Douglas Souza" w:date="2024-10-20T16:20:00Z">
            <w:rPr>
              <w:b/>
              <w:bCs/>
            </w:rPr>
          </w:rPrChange>
        </w:rPr>
        <w:t xml:space="preserve">EU </w:t>
      </w:r>
      <w:ins w:id="54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5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6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58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0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1" w:author="Douglas Souza" w:date="2024-10-20T16:15:00Z"/>
          <w:rFonts w:ascii="Times New Roman" w:hAnsi="Times New Roman" w:cs="Times New Roman"/>
          <w:sz w:val="24"/>
          <w:szCs w:val="24"/>
          <w:rPrChange w:id="62" w:author="Douglas Souza" w:date="2024-10-20T16:20:00Z">
            <w:rPr>
              <w:ins w:id="63" w:author="Douglas Souza" w:date="2024-10-20T16:15:00Z"/>
            </w:rPr>
          </w:rPrChange>
        </w:rPr>
        <w:pPrChange w:id="64" w:author="Douglas Souza [2]" w:date="2026-09-05T16:54:00Z" w16du:dateUtc="2026-09-05T19:54:00Z">
          <w:pPr>
            <w:jc w:val="both"/>
          </w:pPr>
        </w:pPrChange>
      </w:pPr>
      <w:ins w:id="65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6" w:author="Douglas Souza" w:date="2024-10-20T16:20:00Z">
              <w:rPr/>
            </w:rPrChange>
          </w:rPr>
          <w:t xml:space="preserve">Sim. </w:t>
        </w:r>
      </w:ins>
      <w:ins w:id="6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>Por via de regra, você terá custo com a</w:t>
        </w:r>
      </w:ins>
      <w:del w:id="69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delText xml:space="preserve">Sim! </w:delText>
        </w:r>
      </w:del>
      <w:del w:id="71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Há </w:delText>
        </w:r>
      </w:del>
      <w:del w:id="73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5" w:author="Douglas Souza" w:date="2024-10-20T16:20:00Z">
            <w:rPr/>
          </w:rPrChange>
        </w:rPr>
        <w:t xml:space="preserve"> </w:t>
      </w:r>
      <w:ins w:id="76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t xml:space="preserve">TARIFA DE AVALIAÇÃO DE IMÓVEL, que </w:t>
        </w:r>
      </w:ins>
      <w:del w:id="78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0" w:author="Douglas Souza" w:date="2024-10-20T16:20:00Z">
            <w:rPr/>
          </w:rPrChange>
        </w:rPr>
        <w:t>é cobrada na emissão do contrato</w:t>
      </w:r>
      <w:ins w:id="81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2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 ou após o crédito aprovado</w:delText>
        </w:r>
      </w:del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5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6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8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0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1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3" w:author="Douglas Souza [2]" w:date="2026-09-02T15:12:00Z" w16du:dateUtc="2026-09-02T18:12:00Z">
              <w:rPr/>
            </w:rPrChange>
          </w:rPr>
          <w:delText xml:space="preserve">e </w:delText>
        </w:r>
      </w:del>
      <w:ins w:id="94" w:author="Douglas Souza" w:date="2024-10-20T15:51:00Z">
        <w:del w:id="9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6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7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8" w:author="Douglas Souza [2]" w:date="2026-09-02T15:12:00Z" w16du:dateUtc="2026-09-02T18:12:00Z">
              <w:rPr/>
            </w:rPrChange>
          </w:rPr>
          <w:delText>não pode ser incluída</w:delText>
        </w:r>
      </w:del>
      <w:ins w:id="99" w:author="Douglas Souza" w:date="2024-10-20T15:52:00Z">
        <w:del w:id="100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1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2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3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4" w:author="Douglas Souza" w:date="2024-10-20T15:52:00Z">
        <w:del w:id="10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6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7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08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09" w:author="Douglas Souza" w:date="2024-10-20T16:14:00Z"/>
          <w:rFonts w:ascii="Times New Roman" w:hAnsi="Times New Roman" w:cs="Times New Roman"/>
          <w:sz w:val="24"/>
          <w:szCs w:val="24"/>
          <w:rPrChange w:id="110" w:author="Douglas Souza" w:date="2024-10-20T16:20:00Z">
            <w:rPr>
              <w:ins w:id="111" w:author="Douglas Souza" w:date="2024-10-20T16:14:00Z"/>
            </w:rPr>
          </w:rPrChange>
        </w:rPr>
        <w:pPrChange w:id="112" w:author="Douglas Souza [2]" w:date="2026-09-05T16:54:00Z" w16du:dateUtc="2026-09-05T19:54:00Z">
          <w:pPr>
            <w:jc w:val="both"/>
          </w:pPr>
        </w:pPrChange>
      </w:pPr>
      <w:ins w:id="113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4" w:author="Douglas Souza" w:date="2024-10-20T16:20:00Z">
              <w:rPr/>
            </w:rPrChange>
          </w:rPr>
          <w:t>Pode ficar tranquilo que nós, da PRIME ASSESSORIA IMOBILIÁRIA não c</w:t>
        </w:r>
      </w:ins>
      <w:ins w:id="115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16" w:author="Douglas Souza" w:date="2024-10-20T16:20:00Z">
              <w:rPr/>
            </w:rPrChange>
          </w:rPr>
          <w:t>obramos pela nossa assessoria. Somos credenciados</w:t>
        </w:r>
      </w:ins>
      <w:ins w:id="11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,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 xml:space="preserve"> </w:t>
        </w:r>
      </w:ins>
      <w:ins w:id="121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juntamente à sua instituição financeira escolhida</w:t>
        </w:r>
      </w:ins>
      <w:ins w:id="123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>,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 xml:space="preserve"> como Correspondentes Bancários. Seu processo 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29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adicional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nenhum e sem nenhuma </w:t>
        </w:r>
        <w:del w:id="13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4" w:author="Douglas Souza" w:date="2024-10-20T16:20:00Z">
                <w:rPr/>
              </w:rPrChange>
            </w:rPr>
            <w:delText>alteração</w:delText>
          </w:r>
        </w:del>
      </w:ins>
      <w:ins w:id="13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3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nesse sentido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3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4" w:author="Douglas Souza [2]" w:date="2026-09-05T16:54:00Z" w16du:dateUtc="2026-09-05T19:54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46" w:author="Douglas Souza" w:date="2024-10-20T16:20:00Z">
            <w:rPr>
              <w:del w:id="147" w:author="Douglas Souza [2]" w:date="2026-09-02T15:32:00Z" w16du:dateUtc="2026-09-02T18:32:00Z"/>
            </w:rPr>
          </w:rPrChange>
        </w:rPr>
        <w:pPrChange w:id="148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49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0" w:author="Douglas Souza [2]" w:date="2026-09-05T16:54:00Z" w16du:dateUtc="2026-09-05T19:54:00Z">
          <w:pPr/>
        </w:pPrChange>
      </w:pPr>
      <w:del w:id="15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2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3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4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5" w:author="Douglas Souza" w:date="2024-10-20T16:20:00Z">
            <w:rPr>
              <w:del w:id="156" w:author="Douglas Souza [2]" w:date="2026-09-02T15:32:00Z" w16du:dateUtc="2026-09-02T18:32:00Z"/>
            </w:rPr>
          </w:rPrChange>
        </w:rPr>
        <w:pPrChange w:id="157" w:author="Douglas Souza [2]" w:date="2026-09-05T16:54:00Z" w16du:dateUtc="2026-09-05T19:54:00Z">
          <w:pPr>
            <w:pStyle w:val="SemEspaamento"/>
          </w:pPr>
        </w:pPrChange>
      </w:pPr>
      <w:del w:id="158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5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0" w:author="Douglas Souza" w:date="2024-10-20T15:46:00Z"/>
          <w:del w:id="161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2" w:author="Douglas Souza" w:date="2024-10-20T16:20:00Z">
            <w:rPr>
              <w:ins w:id="163" w:author="Douglas Souza" w:date="2024-10-20T15:46:00Z"/>
              <w:del w:id="164" w:author="Douglas Souza [2]" w:date="2026-09-02T15:31:00Z" w16du:dateUtc="2026-09-02T18:31:00Z"/>
            </w:rPr>
          </w:rPrChange>
        </w:rPr>
        <w:pPrChange w:id="165" w:author="Douglas Souza [2]" w:date="2026-09-05T16:54:00Z" w16du:dateUtc="2026-09-05T19:54:00Z">
          <w:pPr>
            <w:pStyle w:val="SemEspaamento"/>
          </w:pPr>
        </w:pPrChange>
      </w:pPr>
      <w:del w:id="16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6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68" w:author="Douglas Souza" w:date="2024-10-20T16:20:00Z">
              <w:rPr/>
            </w:rPrChange>
          </w:rPr>
          <w:tab/>
        </w:r>
      </w:del>
      <w:ins w:id="169" w:author="Douglas Souza" w:date="2024-10-20T15:44:00Z">
        <w:del w:id="170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1" w:author="Douglas Souza" w:date="2024-10-20T16:20:00Z">
                <w:rPr/>
              </w:rPrChange>
            </w:rPr>
            <w:delText>Residencial até: R$ 2.</w:delText>
          </w:r>
        </w:del>
        <w:del w:id="172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3" w:author="Douglas Souza" w:date="2024-10-20T16:20:00Z">
                <w:rPr/>
              </w:rPrChange>
            </w:rPr>
            <w:delText>114,03</w:delText>
          </w:r>
        </w:del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76" w:author="Douglas Souza" w:date="2024-10-20T15:44:00Z"/>
          <w:rFonts w:ascii="Times New Roman" w:hAnsi="Times New Roman" w:cs="Times New Roman"/>
          <w:sz w:val="24"/>
          <w:szCs w:val="24"/>
        </w:rPr>
        <w:pPrChange w:id="177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78" w:author="Douglas Souza" w:date="2024-10-20T15:44:00Z">
        <w:del w:id="179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>Terreno: 3.400,00 + IOF</w:delText>
          </w:r>
        </w:del>
        <w:del w:id="181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2" w:author="Douglas Souza" w:date="2024-10-20T16:20:00Z">
                <w:rPr/>
              </w:rPrChange>
            </w:rPr>
            <w:br/>
          </w:r>
        </w:del>
      </w:ins>
      <w:del w:id="183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5" w:author="Douglas Souza" w:date="2024-10-20T16:20:00Z">
              <w:rPr/>
            </w:rPrChange>
          </w:rPr>
          <w:tab/>
        </w:r>
      </w:del>
      <w:del w:id="186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7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1" w:author="Douglas Souza" w:date="2024-10-20T15:50:00Z"/>
          <w:rFonts w:ascii="Times New Roman" w:hAnsi="Times New Roman" w:cs="Times New Roman"/>
          <w:sz w:val="24"/>
          <w:szCs w:val="24"/>
          <w:rPrChange w:id="192" w:author="Douglas Souza" w:date="2024-10-20T16:20:00Z">
            <w:rPr>
              <w:del w:id="193" w:author="Douglas Souza" w:date="2024-10-20T15:50:00Z"/>
            </w:rPr>
          </w:rPrChange>
        </w:rPr>
        <w:pPrChange w:id="194" w:author="Douglas Souza [2]" w:date="2026-09-05T16:54:00Z" w16du:dateUtc="2026-09-05T19:54:00Z">
          <w:pPr>
            <w:pStyle w:val="SemEspaamento"/>
          </w:pPr>
        </w:pPrChange>
      </w:pPr>
      <w:del w:id="19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9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97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0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1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3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delText>24 hrs</w:delText>
        </w:r>
      </w:del>
      <w:del w:id="205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0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09" w:author="Douglas Souza" w:date="2024-10-20T16:20:00Z">
            <w:rPr>
              <w:del w:id="210" w:author="Douglas Souza [2]" w:date="2026-09-02T15:31:00Z" w16du:dateUtc="2026-09-02T18:31:00Z"/>
            </w:rPr>
          </w:rPrChange>
        </w:rPr>
        <w:pPrChange w:id="211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4:00Z" w16du:dateUtc="2026-09-05T19:54:00Z">
          <w:pPr>
            <w:pStyle w:val="SemEspaamento"/>
          </w:pPr>
        </w:pPrChange>
      </w:pPr>
      <w:del w:id="21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1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18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1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0" w:author="Douglas Souza" w:date="2024-10-20T16:20:00Z">
            <w:rPr>
              <w:del w:id="221" w:author="Douglas Souza [2]" w:date="2026-09-02T15:31:00Z" w16du:dateUtc="2026-09-02T18:31:00Z"/>
            </w:rPr>
          </w:rPrChange>
        </w:rPr>
        <w:pPrChange w:id="222" w:author="Douglas Souza [2]" w:date="2026-09-05T16:54:00Z" w16du:dateUtc="2026-09-05T19:54:00Z">
          <w:pPr>
            <w:pStyle w:val="SemEspaamento"/>
          </w:pPr>
        </w:pPrChange>
      </w:pPr>
      <w:del w:id="2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4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26" w:author="Douglas Souza" w:date="2024-10-20T16:20:00Z">
            <w:rPr>
              <w:del w:id="227" w:author="Douglas Souza [2]" w:date="2026-09-02T15:32:00Z" w16du:dateUtc="2026-09-02T18:32:00Z"/>
            </w:rPr>
          </w:rPrChange>
        </w:rPr>
        <w:pPrChange w:id="228" w:author="Douglas Souza [2]" w:date="2026-09-05T16:54:00Z" w16du:dateUtc="2026-09-05T19:54:00Z">
          <w:pPr>
            <w:pStyle w:val="SemEspaamento"/>
          </w:pPr>
        </w:pPrChange>
      </w:pPr>
      <w:del w:id="22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0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3" w:author="Douglas Souza" w:date="2024-10-20T16:20:00Z">
              <w:rPr/>
            </w:rPrChange>
          </w:rPr>
          <w:tab/>
          <w:delText xml:space="preserve">R$ 1.950 </w:delText>
        </w:r>
      </w:del>
      <w:del w:id="234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38" w:author="Douglas Souza" w:date="2024-10-20T15:49:00Z"/>
          <w:rFonts w:ascii="Times New Roman" w:hAnsi="Times New Roman" w:cs="Times New Roman"/>
          <w:sz w:val="24"/>
          <w:szCs w:val="24"/>
        </w:rPr>
        <w:pPrChange w:id="23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0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2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3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4" w:author="Douglas Souza" w:date="2025-01-12T12:08:00Z"/>
          <w:del w:id="24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46" w:author="Douglas Souza" w:date="2024-10-20T16:20:00Z">
            <w:rPr>
              <w:ins w:id="247" w:author="Douglas Souza" w:date="2025-01-12T12:08:00Z"/>
              <w:del w:id="248" w:author="Douglas Souza [2]" w:date="2026-09-02T15:31:00Z" w16du:dateUtc="2026-09-02T18:31:00Z"/>
            </w:rPr>
          </w:rPrChange>
        </w:rPr>
        <w:pPrChange w:id="249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del w:id="252" w:author="Douglas Souza [2]" w:date="2026-09-02T15:31:00Z" w16du:dateUtc="2026-09-02T18:31:00Z"/>
            </w:rPr>
          </w:rPrChange>
        </w:rPr>
        <w:pPrChange w:id="253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4" w:author="Douglas Souza" w:date="2024-10-20T15:46:00Z"/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ins w:id="257" w:author="Douglas Souza" w:date="2024-10-20T15:46:00Z"/>
              <w:del w:id="258" w:author="Douglas Souza [2]" w:date="2026-09-02T15:31:00Z" w16du:dateUtc="2026-09-02T18:31:00Z"/>
            </w:rPr>
          </w:rPrChange>
        </w:rPr>
        <w:pPrChange w:id="259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3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4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5" w:author="Douglas Souza" w:date="2024-10-20T16:20:00Z">
              <w:rPr/>
            </w:rPrChange>
          </w:rPr>
          <w:tab/>
          <w:delText>R$ 1.</w:delText>
        </w:r>
      </w:del>
      <w:ins w:id="266" w:author="Douglas Souza" w:date="2024-10-20T15:49:00Z">
        <w:del w:id="267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68" w:author="Douglas Souza" w:date="2024-10-20T16:20:00Z">
                <w:rPr/>
              </w:rPrChange>
            </w:rPr>
            <w:delText>9</w:delText>
          </w:r>
        </w:del>
      </w:ins>
      <w:del w:id="26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1" w:author="Douglas Souza" w:date="2024-10-20T15:49:00Z"/>
          <w:del w:id="27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3" w:author="Douglas Souza" w:date="2024-10-20T16:20:00Z">
            <w:rPr>
              <w:ins w:id="274" w:author="Douglas Souza" w:date="2024-10-20T15:49:00Z"/>
              <w:del w:id="275" w:author="Douglas Souza [2]" w:date="2026-09-02T15:31:00Z" w16du:dateUtc="2026-09-02T18:31:00Z"/>
            </w:rPr>
          </w:rPrChange>
        </w:rPr>
        <w:pPrChange w:id="276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7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78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79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0" w:author="Douglas Souza" w:date="2025-01-12T12:08:00Z">
        <w:del w:id="281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2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3" w:author="Douglas Souza" w:date="2024-10-20T16:20:00Z">
            <w:rPr>
              <w:del w:id="284" w:author="Douglas Souza [2]" w:date="2026-05-17T13:37:00Z" w16du:dateUtc="2026-05-17T16:37:00Z"/>
            </w:rPr>
          </w:rPrChange>
        </w:rPr>
        <w:pPrChange w:id="285" w:author="Douglas Souza [2]" w:date="2026-09-05T16:54:00Z" w16du:dateUtc="2026-09-05T19:54:00Z">
          <w:pPr>
            <w:pStyle w:val="SemEspaamento"/>
          </w:pPr>
        </w:pPrChange>
      </w:pPr>
      <w:del w:id="28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7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88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8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0" w:author="Douglas Souza" w:date="2024-10-20T16:20:00Z">
            <w:rPr>
              <w:del w:id="291" w:author="Douglas Souza [2]" w:date="2026-09-02T15:31:00Z" w16du:dateUtc="2026-09-02T18:31:00Z"/>
            </w:rPr>
          </w:rPrChange>
        </w:rPr>
        <w:pPrChange w:id="292" w:author="Douglas Souza [2]" w:date="2026-09-05T16:54:00Z" w16du:dateUtc="2026-09-05T19:54:00Z">
          <w:pPr>
            <w:pStyle w:val="SemEspaamento"/>
          </w:pPr>
        </w:pPrChange>
      </w:pPr>
      <w:del w:id="29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5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8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delText xml:space="preserve">R$ </w:delText>
        </w:r>
      </w:del>
      <w:ins w:id="301" w:author="Douglas Souza" w:date="2024-10-20T15:49:00Z">
        <w:del w:id="302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3" w:author="Douglas Souza" w:date="2024-10-20T16:20:00Z">
                <w:rPr/>
              </w:rPrChange>
            </w:rPr>
            <w:delText>4</w:delText>
          </w:r>
        </w:del>
      </w:ins>
      <w:del w:id="30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>3.</w:delText>
        </w:r>
      </w:del>
      <w:ins w:id="306" w:author="Douglas Souza" w:date="2024-10-20T15:49:00Z">
        <w:del w:id="307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0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1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2" w:author="Douglas Souza" w:date="2024-10-20T15:46:00Z"/>
          <w:del w:id="3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4" w:author="Douglas Souza" w:date="2024-10-20T16:20:00Z">
            <w:rPr>
              <w:ins w:id="315" w:author="Douglas Souza" w:date="2024-10-20T15:46:00Z"/>
              <w:del w:id="316" w:author="Douglas Souza [2]" w:date="2026-09-02T15:31:00Z" w16du:dateUtc="2026-09-02T18:31:00Z"/>
            </w:rPr>
          </w:rPrChange>
        </w:rPr>
        <w:pPrChange w:id="31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1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19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0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1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2" w:author="Douglas Souza" w:date="2024-10-20T16:20:00Z">
              <w:rPr/>
            </w:rPrChange>
          </w:rPr>
          <w:delText>: R$</w:delText>
        </w:r>
      </w:del>
      <w:del w:id="323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>4</w:delText>
        </w:r>
      </w:del>
      <w:del w:id="325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28" w:author="Douglas Souza" w:date="2024-10-20T15:50:00Z"/>
          <w:rFonts w:ascii="Times New Roman" w:hAnsi="Times New Roman" w:cs="Times New Roman"/>
          <w:sz w:val="24"/>
          <w:szCs w:val="24"/>
        </w:rPr>
        <w:pPrChange w:id="32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0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br/>
        </w:r>
      </w:del>
      <w:del w:id="332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3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4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3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38" w:author="Douglas Souza" w:date="2024-10-20T16:20:00Z">
            <w:rPr>
              <w:del w:id="339" w:author="Douglas Souza [2]" w:date="2026-05-17T13:38:00Z" w16du:dateUtc="2026-05-17T16:38:00Z"/>
            </w:rPr>
          </w:rPrChange>
        </w:rPr>
        <w:pPrChange w:id="340" w:author="Douglas Souza [2]" w:date="2026-09-05T16:54:00Z" w16du:dateUtc="2026-09-05T19:54:00Z">
          <w:pPr>
            <w:pStyle w:val="SemEspaamento"/>
          </w:pPr>
        </w:pPrChange>
      </w:pPr>
      <w:del w:id="341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3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4" w:author="Douglas Souza" w:date="2024-10-20T16:20:00Z">
              <w:rPr/>
            </w:rPrChange>
          </w:rPr>
          <w:delText xml:space="preserve">       </w:delText>
        </w:r>
      </w:del>
      <w:del w:id="345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46" w:author="Douglas Souza" w:date="2024-10-20T16:20:00Z">
              <w:rPr/>
            </w:rPrChange>
          </w:rPr>
          <w:delText xml:space="preserve">   </w:delText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49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0" w:author="Douglas Souza" w:date="2024-10-20T16:20:00Z">
            <w:rPr>
              <w:del w:id="351" w:author="Douglas Souza [2]" w:date="2026-05-17T13:35:00Z" w16du:dateUtc="2026-05-17T16:35:00Z"/>
            </w:rPr>
          </w:rPrChange>
        </w:rPr>
        <w:pPrChange w:id="352" w:author="Douglas Souza [2]" w:date="2026-09-05T16:54:00Z" w16du:dateUtc="2026-09-05T19:54:00Z">
          <w:pPr>
            <w:pStyle w:val="SemEspaamento"/>
          </w:pPr>
        </w:pPrChange>
      </w:pPr>
      <w:del w:id="35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4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5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56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57" w:author="Douglas Souza" w:date="2024-10-20T15:46:00Z"/>
          <w:del w:id="358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9" w:author="Douglas Souza" w:date="2024-10-20T16:20:00Z">
            <w:rPr>
              <w:ins w:id="360" w:author="Douglas Souza" w:date="2024-10-20T15:46:00Z"/>
              <w:del w:id="361" w:author="Douglas Souza [2]" w:date="2026-05-17T13:35:00Z" w16du:dateUtc="2026-05-17T16:35:00Z"/>
            </w:rPr>
          </w:rPrChange>
        </w:rPr>
        <w:pPrChange w:id="36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4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5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6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6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68" w:author="Douglas Souza" w:date="2024-10-20T16:20:00Z">
            <w:rPr>
              <w:del w:id="369" w:author="Douglas Souza [2]" w:date="2026-05-17T13:38:00Z" w16du:dateUtc="2026-05-17T16:38:00Z"/>
            </w:rPr>
          </w:rPrChange>
        </w:rPr>
        <w:pPrChange w:id="370" w:author="Douglas Souza [2]" w:date="2026-09-05T16:54:00Z" w16du:dateUtc="2026-09-05T19:54:00Z">
          <w:pPr>
            <w:pStyle w:val="SemEspaamento"/>
          </w:pPr>
        </w:pPrChange>
      </w:pPr>
      <w:del w:id="371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2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3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4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5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7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77" w:author="Douglas Souza" w:date="2024-10-20T16:20:00Z">
            <w:rPr>
              <w:del w:id="37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79" w:author="Douglas Souza [2]" w:date="2026-09-05T16:54:00Z" w16du:dateUtc="2026-09-05T19:54:00Z">
          <w:pPr>
            <w:pStyle w:val="SemEspaamento"/>
            <w:jc w:val="center"/>
          </w:pPr>
        </w:pPrChange>
      </w:pPr>
      <w:del w:id="380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1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2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3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7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88" w:author="Douglas Souza" w:date="2024-10-20T16:20:00Z">
            <w:rPr>
              <w:b/>
              <w:bCs/>
            </w:rPr>
          </w:rPrChange>
        </w:rPr>
        <w:pPrChange w:id="389" w:author="Douglas Souza [2]" w:date="2026-09-05T16:54:00Z" w16du:dateUtc="2026-09-05T19:54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0" w:author="Douglas Souza" w:date="2024-10-20T16:20:00Z">
            <w:rPr>
              <w:b/>
              <w:bCs/>
            </w:rPr>
          </w:rPrChange>
        </w:rPr>
        <w:pPrChange w:id="391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3" w:author="Douglas Souza" w:date="2024-10-20T15:54:00Z"/>
          <w:rFonts w:ascii="Times New Roman" w:hAnsi="Times New Roman" w:cs="Times New Roman"/>
          <w:sz w:val="24"/>
          <w:szCs w:val="24"/>
          <w:rPrChange w:id="394" w:author="Douglas Souza" w:date="2024-10-20T16:20:00Z">
            <w:rPr>
              <w:del w:id="395" w:author="Douglas Souza" w:date="2024-10-20T15:54:00Z"/>
            </w:rPr>
          </w:rPrChange>
        </w:rPr>
        <w:pPrChange w:id="396" w:author="Douglas Souza [2]" w:date="2026-09-05T16:54:00Z" w16du:dateUtc="2026-09-05T19:54:00Z">
          <w:pPr>
            <w:jc w:val="both"/>
          </w:pPr>
        </w:pPrChange>
      </w:pPr>
      <w:del w:id="397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3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399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0" w:author="Douglas Souza" w:date="2024-10-20T16:20:00Z">
              <w:rPr/>
            </w:rPrChange>
          </w:rPr>
          <w:delText xml:space="preserve">A </w:delText>
        </w:r>
      </w:del>
      <w:ins w:id="40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2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3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4" w:author="Douglas Souza" w:date="2024-10-20T15:54:00Z">
        <w:del w:id="40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06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07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08" w:author="Douglas Souza" w:date="2025-01-12T12:05:00Z">
        <w:del w:id="40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1" w:author="Douglas Souza" w:date="2024-10-20T15:54:00Z">
        <w:del w:id="41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3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4" w:author="Douglas Souza" w:date="2025-01-12T12:05:00Z">
        <w:del w:id="415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17" w:author="Douglas Souza" w:date="2024-10-20T15:54:00Z">
        <w:del w:id="418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2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3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4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5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26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delText>, porém, a</w:delText>
        </w:r>
      </w:del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4" w:author="Douglas Souza" w:date="2024-10-20T16:00:00Z"/>
          <w:rFonts w:ascii="Times New Roman" w:hAnsi="Times New Roman" w:cs="Times New Roman"/>
          <w:sz w:val="24"/>
          <w:szCs w:val="24"/>
          <w:rPrChange w:id="435" w:author="Douglas Souza" w:date="2024-10-20T16:20:00Z">
            <w:rPr>
              <w:ins w:id="436" w:author="Douglas Souza" w:date="2024-10-20T16:00:00Z"/>
            </w:rPr>
          </w:rPrChange>
        </w:rPr>
        <w:pPrChange w:id="437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38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39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0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1" w:author="Douglas Souza [2]" w:date="2026-09-05T16:54:00Z" w16du:dateUtc="2026-09-05T19:54:00Z">
          <w:pPr/>
        </w:pPrChange>
      </w:pPr>
      <w:ins w:id="442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299E885E" w:rsidR="003A2578" w:rsidRDefault="003A2578">
      <w:pPr>
        <w:spacing w:line="360" w:lineRule="auto"/>
        <w:jc w:val="both"/>
        <w:rPr>
          <w:ins w:id="443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4" w:author="Douglas Souza [2]" w:date="2026-09-05T16:54:00Z" w16du:dateUtc="2026-09-05T19:54:00Z">
          <w:pPr>
            <w:jc w:val="both"/>
          </w:pPr>
        </w:pPrChange>
      </w:pPr>
      <w:ins w:id="445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46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47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48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49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50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1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3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 e o levantamento do Interveniente Quitante (IQ)</w:t>
        </w:r>
      </w:ins>
      <w:ins w:id="454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55" w:author="Douglas Souza [2]" w:date="2026-09-05T16:51:00Z" w16du:dateUtc="2026-09-05T19:51:00Z">
        <w:r w:rsidR="0094564D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94564D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</w:t>
        </w:r>
      </w:ins>
      <w:ins w:id="456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 xml:space="preserve">ara o gerente de conta do comprador </w:t>
        </w:r>
      </w:ins>
      <w:ins w:id="457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para poder ser </w:t>
        </w:r>
      </w:ins>
      <w:ins w:id="458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>efetuado</w:t>
        </w:r>
      </w:ins>
      <w:ins w:id="459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 o pagamento. 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0" w:author="Douglas Souza" w:date="2024-10-20T16:20:00Z">
            <w:rPr>
              <w:b/>
              <w:bCs/>
            </w:rPr>
          </w:rPrChange>
        </w:rPr>
        <w:pPrChange w:id="461" w:author="Douglas Souza [2]" w:date="2026-09-05T16:54:00Z" w16du:dateUtc="2026-09-05T19:54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2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3" w:author="Douglas Souza" w:date="2024-10-20T16:20:00Z">
            <w:rPr>
              <w:ins w:id="464" w:author="Douglas Souza" w:date="2024-10-20T15:55:00Z"/>
              <w:b/>
              <w:bCs/>
            </w:rPr>
          </w:rPrChange>
        </w:rPr>
        <w:pPrChange w:id="465" w:author="Douglas Souza [2]" w:date="2026-09-05T16:54:00Z" w16du:dateUtc="2026-09-05T19:54:00Z">
          <w:pPr>
            <w:jc w:val="both"/>
          </w:pPr>
        </w:pPrChange>
      </w:pPr>
      <w:del w:id="466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68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0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1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2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6:00:00Z"/>
              <w:b/>
              <w:bCs/>
            </w:rPr>
          </w:rPrChange>
        </w:rPr>
        <w:pPrChange w:id="475" w:author="Douglas Souza [2]" w:date="2026-09-05T16:54:00Z" w16du:dateUtc="2026-09-05T19:54:00Z">
          <w:pPr>
            <w:jc w:val="both"/>
          </w:pPr>
        </w:pPrChange>
      </w:pPr>
      <w:ins w:id="47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7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78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. Este processo acarreta em uma etapa “adicional” no seu financiamento pois</w:t>
        </w:r>
      </w:ins>
      <w:ins w:id="479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0" w:author="Douglas Souza" w:date="2024-10-20T15:55:00Z">
        <w:del w:id="481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2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3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5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7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8" w:author="Douglas Souza" w:date="2024-10-20T16:20:00Z">
            <w:rPr>
              <w:b/>
              <w:bCs/>
            </w:rPr>
          </w:rPrChange>
        </w:rPr>
        <w:pPrChange w:id="489" w:author="Douglas Souza [2]" w:date="2026-09-05T16:54:00Z" w16du:dateUtc="2026-09-05T19:54:00Z">
          <w:pPr>
            <w:jc w:val="both"/>
          </w:pPr>
        </w:pPrChange>
      </w:pPr>
      <w:ins w:id="490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1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2" w:author="Douglas Souza" w:date="2024-10-20T16:20:00Z">
            <w:rPr/>
          </w:rPrChange>
        </w:rPr>
        <w:pPrChange w:id="493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5" w:author="Douglas Souza" w:date="2024-10-20T16:20:00Z">
            <w:rPr/>
          </w:rPrChange>
        </w:rPr>
        <w:pPrChange w:id="4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t>Não possuir financiamento ativo no Sistema Financeiro de Habitação (SFH)</w:t>
      </w:r>
      <w:del w:id="49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49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0" w:author="Douglas Souza" w:date="2024-10-20T16:20:00Z">
            <w:rPr/>
          </w:rPrChange>
        </w:rPr>
        <w:t xml:space="preserve"> em </w:t>
      </w:r>
      <w:del w:id="501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2" w:author="Douglas Souza" w:date="2024-10-20T16:20:00Z">
              <w:rPr/>
            </w:rPrChange>
          </w:rPr>
          <w:delText xml:space="preserve">qualquer </w:delText>
        </w:r>
      </w:del>
      <w:ins w:id="50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5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6" w:author="Douglas Souza" w:date="2024-10-20T16:20:00Z">
            <w:rPr/>
          </w:rPrChange>
        </w:rPr>
        <w:pPrChange w:id="50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lastRenderedPageBreak/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09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4" w:author="Douglas Souza" w:date="2024-10-20T16:00:00Z"/>
          <w:rFonts w:ascii="Times New Roman" w:hAnsi="Times New Roman" w:cs="Times New Roman"/>
          <w:sz w:val="24"/>
          <w:szCs w:val="24"/>
          <w:rPrChange w:id="515" w:author="Douglas Souza" w:date="2024-10-20T16:20:00Z">
            <w:rPr>
              <w:ins w:id="516" w:author="Douglas Souza" w:date="2024-10-20T16:00:00Z"/>
            </w:rPr>
          </w:rPrChange>
        </w:rPr>
        <w:pPrChange w:id="51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8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9" w:author="Douglas Souza" w:date="2024-10-20T16:20:00Z">
            <w:rPr/>
          </w:rPrChange>
        </w:rPr>
        <w:pPrChange w:id="52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1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3" w:author="Douglas Souza" w:date="2024-10-20T16:20:00Z">
            <w:rPr/>
          </w:rPrChange>
        </w:rPr>
        <w:pPrChange w:id="52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5" w:author="Douglas Souza" w:date="2024-10-20T16:20:00Z">
            <w:rPr/>
          </w:rPrChange>
        </w:rPr>
        <w:t>Valor da avaliação deve ser de até R$</w:t>
      </w:r>
      <w:ins w:id="526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2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29" w:author="Douglas Souza" w:date="2024-10-20T16:20:00Z">
            <w:rPr/>
          </w:rPrChange>
        </w:rPr>
        <w:t>.</w:t>
      </w:r>
      <w:ins w:id="530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1" w:author="Douglas Souza" w:date="2024-10-20T16:20:00Z">
            <w:rPr/>
          </w:rPrChange>
        </w:rPr>
        <w:t>5</w:t>
      </w:r>
      <w:del w:id="53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3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5" w:author="Douglas Souza" w:date="2024-10-20T16:20:00Z">
            <w:rPr/>
          </w:rPrChange>
        </w:rPr>
        <w:pPrChange w:id="53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39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Você pode utilizar o FGTS para adquirir outro imóvel no caso da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pPrChange w:id="55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t xml:space="preserve">Não ter sido objeto de utilização do FGTS em aquisição anterior, há menos de </w:t>
      </w:r>
      <w:del w:id="556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59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 em 30.11.2009, somente poderá ocorrer nova utilização a partir de 01.12.2012</w:t>
      </w:r>
      <w:ins w:id="561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3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4" w:author="Douglas Souza" w:date="2024-10-20T16:20:00Z">
              <w:rPr/>
            </w:rPrChange>
          </w:rPr>
          <w:delText>.</w:delText>
        </w:r>
      </w:del>
    </w:p>
    <w:p w14:paraId="56C9F341" w14:textId="77777777" w:rsidR="00AA7D50" w:rsidRDefault="00AA7D50">
      <w:pPr>
        <w:spacing w:line="360" w:lineRule="auto"/>
        <w:jc w:val="both"/>
        <w:rPr>
          <w:ins w:id="565" w:author="Douglas Souza [2]" w:date="2026-05-17T13:41:00Z" w16du:dateUtc="2026-05-17T16:41:00Z"/>
          <w:rFonts w:ascii="Times New Roman" w:hAnsi="Times New Roman" w:cs="Times New Roman"/>
          <w:sz w:val="24"/>
          <w:szCs w:val="24"/>
        </w:rPr>
        <w:pPrChange w:id="566" w:author="Douglas Souza [2]" w:date="2026-09-05T16:54:00Z" w16du:dateUtc="2026-09-05T19:54:00Z">
          <w:pPr>
            <w:jc w:val="both"/>
          </w:pPr>
        </w:pPrChange>
      </w:pPr>
    </w:p>
    <w:p w14:paraId="7BC90814" w14:textId="2064FC1D" w:rsidR="00FB0CCA" w:rsidRDefault="00FB0CCA">
      <w:pPr>
        <w:spacing w:line="360" w:lineRule="auto"/>
        <w:jc w:val="both"/>
        <w:rPr>
          <w:ins w:id="56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568" w:author="Douglas Souza [2]" w:date="2026-09-05T16:54:00Z" w16du:dateUtc="2026-09-05T19:54:00Z">
          <w:pPr>
            <w:jc w:val="both"/>
          </w:pPr>
        </w:pPrChange>
      </w:pPr>
      <w:ins w:id="56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57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6196057" w:rsidR="00FB0CCA" w:rsidRDefault="00FB0CCA">
      <w:pPr>
        <w:spacing w:line="360" w:lineRule="auto"/>
        <w:jc w:val="both"/>
        <w:rPr>
          <w:ins w:id="57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572" w:author="Douglas Souza [2]" w:date="2026-09-05T16:54:00Z" w16du:dateUtc="2026-09-05T19:54:00Z">
          <w:pPr>
            <w:jc w:val="both"/>
          </w:pPr>
        </w:pPrChange>
      </w:pPr>
      <w:ins w:id="57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5449970F" w:rsidR="00FB0CCA" w:rsidRPr="00FB0CCA" w:rsidRDefault="00FB0CCA">
      <w:pPr>
        <w:spacing w:line="360" w:lineRule="auto"/>
        <w:jc w:val="both"/>
        <w:rPr>
          <w:ins w:id="57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575" w:author="Douglas Souza [2]" w:date="2026-05-17T13:42:00Z" w16du:dateUtc="2026-05-17T16:42:00Z">
            <w:rPr>
              <w:ins w:id="57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577" w:author="Douglas Souza [2]" w:date="2026-09-05T16:54:00Z" w16du:dateUtc="2026-09-05T19:54:00Z">
          <w:pPr>
            <w:jc w:val="both"/>
          </w:pPr>
        </w:pPrChange>
      </w:pPr>
      <w:ins w:id="578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lastRenderedPageBreak/>
          <w:t>Este procedimento é chamado de INTERVENIENTE QUITANTE (IQ). É quando o imóvel que você deseja financiar já possui uma alienação fiduci</w:t>
        </w:r>
      </w:ins>
      <w:ins w:id="579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580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581" w:author="Douglas Souza [2]" w:date="2026-09-05T16:54:00Z" w16du:dateUtc="2026-09-05T19:54:00Z">
          <w:pPr>
            <w:jc w:val="both"/>
          </w:pPr>
        </w:pPrChange>
      </w:pPr>
      <w:ins w:id="582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583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584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58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586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587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588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589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59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591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592" w:author="Douglas Souza [2]" w:date="2026-09-05T16:54:00Z" w16du:dateUtc="2026-09-05T19:54:00Z">
          <w:pPr>
            <w:jc w:val="both"/>
          </w:pPr>
        </w:pPrChange>
      </w:pPr>
      <w:ins w:id="593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t xml:space="preserve">Note que para você, comprador, </w:t>
        </w:r>
      </w:ins>
      <w:ins w:id="594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595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596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597" w:author="Douglas Souza [2]" w:date="2026-09-05T16:54:00Z" w16du:dateUtc="2026-09-05T19:54:00Z">
          <w:pPr>
            <w:jc w:val="both"/>
          </w:pPr>
        </w:pPrChange>
      </w:pPr>
      <w:ins w:id="598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599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00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01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0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03" w:author="Douglas Souza [2]" w:date="2026-09-05T16:54:00Z" w16du:dateUtc="2026-09-05T19:54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04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05" w:author="Douglas Souza" w:date="2024-10-20T16:20:00Z">
            <w:rPr>
              <w:ins w:id="606" w:author="Douglas Souza [2]" w:date="2026-09-02T15:33:00Z" w16du:dateUtc="2026-09-02T18:33:00Z"/>
            </w:rPr>
          </w:rPrChange>
        </w:rPr>
        <w:pPrChange w:id="607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08" w:author="Douglas Souza" w:date="2024-10-20T16:01:00Z"/>
          <w:rFonts w:ascii="Times New Roman" w:hAnsi="Times New Roman" w:cs="Times New Roman"/>
          <w:sz w:val="24"/>
          <w:szCs w:val="24"/>
          <w:rPrChange w:id="609" w:author="Douglas Souza" w:date="2024-10-20T16:20:00Z">
            <w:rPr>
              <w:del w:id="610" w:author="Douglas Souza" w:date="2024-10-20T16:01:00Z"/>
            </w:rPr>
          </w:rPrChange>
        </w:rPr>
        <w:pPrChange w:id="611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2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3" w:author="Douglas Souza" w:date="2024-10-20T16:20:00Z">
            <w:rPr>
              <w:del w:id="614" w:author="Douglas Souza" w:date="2024-10-20T16:01:00Z"/>
              <w:b/>
              <w:bCs/>
            </w:rPr>
          </w:rPrChange>
        </w:rPr>
        <w:pPrChange w:id="615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16" w:author="Douglas Souza" w:date="2024-10-20T16:20:00Z">
            <w:rPr>
              <w:b/>
              <w:bCs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18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0" w:author="Douglas Souza" w:date="2024-10-20T16:20:00Z">
            <w:rPr>
              <w:b/>
              <w:bCs/>
            </w:rPr>
          </w:rPrChange>
        </w:rPr>
        <w:t>ASSESSORIA</w:t>
      </w:r>
      <w:ins w:id="621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2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4" w:author="Douglas Souza" w:date="2024-10-20T16:20:00Z">
            <w:rPr/>
          </w:rPrChange>
        </w:rPr>
        <w:pPrChange w:id="625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6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28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9" w:author="Douglas Souza" w:date="2024-10-20T16:20:00Z">
            <w:rPr/>
          </w:rPrChange>
        </w:rPr>
        <w:pPrChange w:id="63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3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/>
            </w:rPrChange>
          </w:rPr>
          <w:delText xml:space="preserve">responsabiliza </w:delText>
        </w:r>
      </w:del>
      <w:ins w:id="63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37" w:author="Douglas Souza" w:date="2024-10-20T16:20:00Z">
              <w:rPr/>
            </w:rPrChange>
          </w:rPr>
          <w:t>disponibiliza</w:t>
        </w:r>
      </w:ins>
      <w:del w:id="638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9" w:author="Douglas Souza" w:date="2024-10-20T16:20:00Z">
              <w:rPr/>
            </w:rPrChange>
          </w:rPr>
          <w:delText>pela</w:delText>
        </w:r>
      </w:del>
      <w:ins w:id="640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/>
          </w:rPrChange>
        </w:rPr>
        <w:t xml:space="preserve"> correção e coleta de assinatura das partes</w:t>
      </w:r>
      <w:del w:id="643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4" w:author="Douglas Souza" w:date="2024-10-20T16:20:00Z">
              <w:rPr/>
            </w:rPrChange>
          </w:rPr>
          <w:delText>.</w:delText>
        </w:r>
      </w:del>
      <w:ins w:id="645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6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02EFB057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49" w:author="Douglas Souza" w:date="2024-10-20T16:20:00Z">
            <w:rPr/>
          </w:rPrChange>
        </w:rPr>
        <w:pPrChange w:id="65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2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3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54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>
              <w:b/>
              <w:bCs/>
            </w:rPr>
          </w:rPrChange>
        </w:rPr>
        <w:t xml:space="preserve"> informa</w:t>
      </w:r>
      <w:ins w:id="65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57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>
              <w:b/>
              <w:bCs/>
            </w:rPr>
          </w:rPrChange>
        </w:rPr>
        <w:t xml:space="preserve">, </w:t>
      </w:r>
      <w:del w:id="660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1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2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64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6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, tendo em vista que o </w:t>
      </w:r>
      <w:ins w:id="672" w:author="Douglas Souza [2]" w:date="2026-09-05T18:32:00Z" w16du:dateUtc="2026-09-05T21:32:00Z">
        <w:r w:rsidR="002B01F8" w:rsidRPr="00805F76">
          <w:rPr>
            <w:rFonts w:ascii="Times New Roman" w:hAnsi="Times New Roman" w:cs="Times New Roman"/>
            <w:noProof/>
            <w:sz w:val="24"/>
            <w:szCs w:val="24"/>
            <w:rPrChange w:id="673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50F2E6EA" wp14:editId="404C9900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346200" cy="1943100"/>
              <wp:effectExtent l="0" t="0" r="0" b="0"/>
              <wp:wrapSquare wrapText="bothSides"/>
              <wp:docPr id="1406060613" name="Imagem 1406060613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1D009F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>
              <w:b/>
              <w:bCs/>
            </w:rPr>
          </w:rPrChange>
        </w:rPr>
        <w:t>débito das parcelas do financiamento, são cobradas 30 dias após emissão do contrato</w:t>
      </w:r>
      <w:ins w:id="675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6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77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78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>
                <w:b/>
                <w:bCs/>
              </w:rPr>
            </w:rPrChange>
          </w:rPr>
          <w:t>.</w:t>
        </w:r>
      </w:ins>
      <w:del w:id="680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2" w:author="Douglas Souza" w:date="2024-11-09T13:11:00Z"/>
          <w:rFonts w:ascii="Times New Roman" w:hAnsi="Times New Roman" w:cs="Times New Roman"/>
          <w:sz w:val="24"/>
          <w:szCs w:val="24"/>
        </w:rPr>
        <w:pPrChange w:id="68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a projeção do vencimento da parcela com </w:t>
      </w:r>
      <w:ins w:id="68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t>mais</w:t>
        </w:r>
      </w:ins>
      <w:del w:id="688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89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1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2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3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5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/>
          </w:rPrChange>
        </w:rPr>
        <w:t>.</w:t>
      </w:r>
    </w:p>
    <w:p w14:paraId="31F239D6" w14:textId="2CCA36DD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8" w:author="Douglas Souza" w:date="2024-10-20T16:20:00Z">
            <w:rPr/>
          </w:rPrChange>
        </w:rPr>
        <w:pPrChange w:id="699" w:author="Douglas Souza [2]" w:date="2026-09-05T16:54:00Z" w16du:dateUtc="2026-09-05T19:54:00Z">
          <w:pPr>
            <w:jc w:val="both"/>
          </w:pPr>
        </w:pPrChange>
      </w:pPr>
      <w:ins w:id="700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1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702" w:author="Douglas Souza [2]" w:date="2026-09-05T16:30:00Z" w16du:dateUtc="2026-09-05T19:30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1AD5461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3" w:author="Douglas Souza" w:date="2024-10-20T16:20:00Z">
            <w:rPr/>
          </w:rPrChange>
        </w:rPr>
        <w:pPrChange w:id="704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05" w:author="Douglas Souza" w:date="2024-10-20T16:20:00Z">
            <w:rPr/>
          </w:rPrChange>
        </w:rPr>
        <w:t>A</w:t>
      </w:r>
      <w:ins w:id="706" w:author="Douglas Souza [2]" w:date="2026-09-05T18:32:00Z" w16du:dateUtc="2026-09-05T21:32:00Z">
        <w:r w:rsidR="002B01F8" w:rsidRPr="002B01F8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/>
          </w:rPrChange>
        </w:rPr>
        <w:t xml:space="preserve">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contratado neste processo de financiamento</w:t>
      </w:r>
      <w:del w:id="709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delText>:</w:delText>
        </w:r>
      </w:del>
      <w:ins w:id="711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2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4" w:author="Douglas Souza" w:date="2024-10-20T16:20:00Z">
            <w:rPr/>
          </w:rPrChange>
        </w:rPr>
        <w:t>TR (Taxa Referencial)</w:t>
      </w:r>
      <w:del w:id="715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16" w:author="Douglas Souza" w:date="2024-10-20T16:20:00Z">
              <w:rPr/>
            </w:rPrChange>
          </w:rPr>
          <w:delText>,</w:delText>
        </w:r>
      </w:del>
      <w:ins w:id="717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del w:id="719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1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94564D">
      <w:pPr>
        <w:spacing w:line="360" w:lineRule="auto"/>
        <w:jc w:val="both"/>
        <w:rPr>
          <w:ins w:id="722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537A91F" w14:textId="77777777" w:rsidR="00D32DE7" w:rsidRDefault="00D32DE7" w:rsidP="0094564D">
      <w:pPr>
        <w:spacing w:line="360" w:lineRule="auto"/>
        <w:jc w:val="both"/>
        <w:rPr>
          <w:ins w:id="724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ins w:id="725" w:author="Douglas Souza [2]" w:date="2026-09-05T16:36:00Z" w16du:dateUtc="2026-09-05T19:36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42EDF347" w:rsidR="003E0C70" w:rsidRPr="00805F76" w:rsidDel="008634B5" w:rsidRDefault="003E0C70">
      <w:pPr>
        <w:spacing w:line="360" w:lineRule="auto"/>
        <w:jc w:val="both"/>
        <w:rPr>
          <w:ins w:id="726" w:author="Douglas Souza" w:date="2024-10-20T16:06:00Z"/>
          <w:del w:id="727" w:author="Douglas Souza [2]" w:date="2026-09-05T16:30:00Z" w16du:dateUtc="2026-09-05T19:30:00Z"/>
          <w:rFonts w:ascii="Times New Roman" w:hAnsi="Times New Roman" w:cs="Times New Roman"/>
          <w:sz w:val="24"/>
          <w:szCs w:val="24"/>
          <w:rPrChange w:id="728" w:author="Douglas Souza" w:date="2024-10-20T16:20:00Z">
            <w:rPr>
              <w:ins w:id="729" w:author="Douglas Souza" w:date="2024-10-20T16:06:00Z"/>
              <w:del w:id="730" w:author="Douglas Souza [2]" w:date="2026-09-05T16:30:00Z" w16du:dateUtc="2026-09-05T19:30:00Z"/>
            </w:rPr>
          </w:rPrChange>
        </w:rPr>
        <w:pPrChange w:id="731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2" w:author="Douglas Souza" w:date="2024-10-20T16:20:00Z">
            <w:rPr/>
          </w:rPrChange>
        </w:rPr>
        <w:pPrChange w:id="733" w:author="Douglas Souza [2]" w:date="2026-09-05T16:54:00Z" w16du:dateUtc="2026-09-05T19:54:00Z">
          <w:pPr>
            <w:jc w:val="both"/>
          </w:pPr>
        </w:pPrChange>
      </w:pPr>
      <w:ins w:id="734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3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 xml:space="preserve">Importante </w:t>
        </w:r>
      </w:ins>
      <w:ins w:id="73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t>lembrar que</w:t>
        </w:r>
      </w:ins>
      <w:ins w:id="739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0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1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2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43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45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46" w:author="Douglas Souza" w:date="2024-10-20T16:20:00Z">
            <w:rPr>
              <w:del w:id="747" w:author="Douglas Souza" w:date="2024-10-20T16:21:00Z"/>
              <w:b/>
              <w:bCs/>
            </w:rPr>
          </w:rPrChange>
        </w:rPr>
        <w:pPrChange w:id="748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49" w:author="Douglas Souza" w:date="2024-10-20T16:20:00Z">
            <w:rPr>
              <w:b/>
              <w:bCs/>
            </w:rPr>
          </w:rPrChange>
        </w:rPr>
        <w:pPrChange w:id="750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1" w:author="Douglas Souza" w:date="2024-10-20T16:20:00Z">
            <w:rPr>
              <w:b/>
              <w:bCs/>
            </w:rPr>
          </w:rPrChange>
        </w:rPr>
        <w:pPrChange w:id="7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53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54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pPrChange w:id="7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57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58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59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0" w:author="Douglas Souza" w:date="2024-10-20T16:20:00Z">
            <w:rPr/>
          </w:rPrChange>
        </w:rPr>
        <w:pPrChange w:id="761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2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63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64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65" w:author="Douglas Souza" w:date="2024-10-20T16:20:00Z">
              <w:rPr/>
            </w:rPrChange>
          </w:rPr>
          <w:t>.</w:t>
        </w:r>
      </w:ins>
      <w:del w:id="766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67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t xml:space="preserve"> </w:t>
      </w:r>
    </w:p>
    <w:p w14:paraId="424B50AB" w14:textId="40E840A3" w:rsidR="00092F81" w:rsidDel="00FF554F" w:rsidRDefault="00CF1291">
      <w:pPr>
        <w:spacing w:line="360" w:lineRule="auto"/>
        <w:jc w:val="both"/>
        <w:rPr>
          <w:del w:id="769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1" w:author="Douglas Souza" w:date="2024-10-20T16:20:00Z">
            <w:rPr/>
          </w:rPrChange>
        </w:rPr>
        <w:t>A PRIME</w:t>
      </w:r>
      <w:del w:id="77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4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7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7" w:author="Douglas Souza" w:date="2024-10-20T16:20:00Z">
              <w:rPr/>
            </w:rPrChange>
          </w:rPr>
          <w:t>Não</w:t>
        </w:r>
      </w:ins>
      <w:ins w:id="778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9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0" w:author="Douglas Souza [2]" w:date="2026-09-05T16:30:00Z" w16du:dateUtc="2026-09-05T19:30:00Z"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8634B5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1" w:author="Douglas Souza" w:date="2024-10-20T16:09:00Z">
        <w:del w:id="782" w:author="Douglas Souza [2]" w:date="2026-09-05T16:30:00Z" w16du:dateUtc="2026-09-05T19:30:00Z">
          <w:r w:rsidR="0082774D" w:rsidRPr="00805F76" w:rsidDel="008634B5">
            <w:rPr>
              <w:rFonts w:ascii="Times New Roman" w:hAnsi="Times New Roman" w:cs="Times New Roman"/>
              <w:b/>
              <w:bCs/>
              <w:sz w:val="24"/>
              <w:szCs w:val="24"/>
              <w:rPrChange w:id="783" w:author="Douglas Souza" w:date="2024-10-20T16:20:00Z">
                <w:rPr/>
              </w:rPrChange>
            </w:rPr>
            <w:delText>.</w:delText>
          </w:r>
        </w:del>
      </w:ins>
      <w:del w:id="784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85" w:author="Douglas Souza" w:date="2024-10-20T16:20:00Z">
              <w:rPr/>
            </w:rPrChange>
          </w:rPr>
          <w:delText>!</w:delText>
        </w:r>
      </w:del>
      <w:del w:id="786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87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8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89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0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1" w:author="Douglas Souza [2]" w:date="2026-09-05T16:54:00Z" w16du:dateUtc="2026-09-05T19:54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92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93" w:author="Douglas Souza" w:date="2024-10-20T16:20:00Z">
            <w:rPr>
              <w:ins w:id="794" w:author="Douglas Souza" w:date="2024-10-20T16:35:00Z"/>
              <w:i/>
              <w:iCs/>
              <w:u w:val="single"/>
            </w:rPr>
          </w:rPrChange>
        </w:rPr>
        <w:pPrChange w:id="795" w:author="Douglas Souza [2]" w:date="2026-09-05T16:54:00Z" w16du:dateUtc="2026-09-05T19:54:00Z">
          <w:pPr>
            <w:jc w:val="both"/>
          </w:pPr>
        </w:pPrChange>
      </w:pPr>
      <w:ins w:id="796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97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798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99" w:author="Douglas Souza" w:date="2024-10-20T16:20:00Z">
            <w:rPr>
              <w:del w:id="800" w:author="Douglas Souza" w:date="2024-10-20T16:32:00Z"/>
              <w:i/>
              <w:iCs/>
              <w:u w:val="single"/>
            </w:rPr>
          </w:rPrChange>
        </w:rPr>
        <w:pPrChange w:id="801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02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03" w:author="Douglas Souza" w:date="2024-10-20T16:20:00Z">
            <w:rPr>
              <w:del w:id="804" w:author="Douglas Souza" w:date="2024-10-20T16:10:00Z"/>
              <w:i/>
              <w:iCs/>
              <w:u w:val="single"/>
            </w:rPr>
          </w:rPrChange>
        </w:rPr>
        <w:pPrChange w:id="805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06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07" w:author="Douglas Souza" w:date="2024-10-20T16:20:00Z">
            <w:rPr>
              <w:del w:id="808" w:author="Douglas Souza" w:date="2024-10-20T16:10:00Z"/>
              <w:b/>
              <w:bCs/>
              <w:sz w:val="32"/>
              <w:szCs w:val="32"/>
            </w:rPr>
          </w:rPrChange>
        </w:rPr>
        <w:pPrChange w:id="809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0" w:author="Douglas Souza" w:date="2024-10-20T16:32:00Z"/>
          <w:rFonts w:ascii="Times New Roman" w:hAnsi="Times New Roman" w:cs="Times New Roman"/>
          <w:sz w:val="24"/>
          <w:szCs w:val="24"/>
          <w:rPrChange w:id="811" w:author="Douglas Souza" w:date="2024-10-20T16:33:00Z">
            <w:rPr>
              <w:del w:id="812" w:author="Douglas Souza" w:date="2024-10-20T16:32:00Z"/>
            </w:rPr>
          </w:rPrChange>
        </w:rPr>
        <w:pPrChange w:id="813" w:author="Douglas Souza [2]" w:date="2026-09-05T16:54:00Z" w16du:dateUtc="2026-09-05T19:54:00Z">
          <w:pPr>
            <w:jc w:val="center"/>
          </w:pPr>
        </w:pPrChange>
      </w:pPr>
      <w:del w:id="814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16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17" w:author="Douglas Souza" w:date="2024-10-20T16:33:00Z">
            <w:rPr>
              <w:del w:id="818" w:author="Douglas Souza" w:date="2024-10-20T16:36:00Z"/>
              <w:rFonts w:cstheme="minorHAnsi"/>
              <w:b/>
              <w:bCs/>
            </w:rPr>
          </w:rPrChange>
        </w:rPr>
        <w:pPrChange w:id="819" w:author="Douglas Souza [2]" w:date="2026-09-05T16:54:00Z" w16du:dateUtc="2026-09-05T19:54:00Z">
          <w:pPr>
            <w:spacing w:after="0"/>
            <w:jc w:val="center"/>
          </w:pPr>
        </w:pPrChange>
      </w:pPr>
      <w:del w:id="820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22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23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24" w:author="Douglas Souza" w:date="2024-10-20T16:20:00Z">
            <w:rPr>
              <w:del w:id="825" w:author="Douglas Souza" w:date="2024-10-20T16:36:00Z"/>
              <w:rFonts w:cstheme="minorHAnsi"/>
              <w:shd w:val="clear" w:color="auto" w:fill="FFFFFF"/>
            </w:rPr>
          </w:rPrChange>
        </w:rPr>
        <w:pPrChange w:id="826" w:author="Douglas Souza [2]" w:date="2026-09-05T16:54:00Z" w16du:dateUtc="2026-09-05T19:54:00Z">
          <w:pPr>
            <w:spacing w:after="0"/>
            <w:jc w:val="center"/>
          </w:pPr>
        </w:pPrChange>
      </w:pPr>
      <w:del w:id="827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28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2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0" w:author="Douglas Souza" w:date="2024-10-20T16:20:00Z">
            <w:rPr>
              <w:del w:id="831" w:author="Douglas Souza" w:date="2024-10-20T16:36:00Z"/>
              <w:rFonts w:cstheme="minorHAnsi"/>
              <w:shd w:val="clear" w:color="auto" w:fill="FFFFFF"/>
            </w:rPr>
          </w:rPrChange>
        </w:rPr>
        <w:pPrChange w:id="832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33" w:author="Douglas Souza" w:date="2024-10-20T16:35:00Z"/>
          <w:rFonts w:ascii="Times New Roman" w:hAnsi="Times New Roman" w:cs="Times New Roman"/>
          <w:sz w:val="24"/>
          <w:szCs w:val="24"/>
        </w:rPr>
        <w:pPrChange w:id="834" w:author="Douglas Souza [2]" w:date="2026-09-05T16:54:00Z" w16du:dateUtc="2026-09-05T19:54:00Z">
          <w:pPr>
            <w:pStyle w:val="SemEspaamento"/>
          </w:pPr>
        </w:pPrChange>
      </w:pPr>
      <w:ins w:id="835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36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37" w:author="Douglas Souza" w:date="2024-10-20T16:32:00Z"/>
          <w:rFonts w:ascii="Times New Roman" w:hAnsi="Times New Roman" w:cs="Times New Roman"/>
          <w:sz w:val="24"/>
          <w:szCs w:val="24"/>
          <w:rPrChange w:id="838" w:author="Douglas Souza" w:date="2024-10-20T16:32:00Z">
            <w:rPr>
              <w:ins w:id="839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0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1" w:author="Douglas Souza" w:date="2024-10-20T16:20:00Z">
            <w:rPr/>
          </w:rPrChange>
        </w:rPr>
        <w:pPrChange w:id="84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44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45" w:author="Douglas Souza" w:date="2024-10-20T16:20:00Z">
            <w:rPr/>
          </w:rPrChange>
        </w:rPr>
        <w:br/>
      </w:r>
      <w:del w:id="846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47" w:author="Douglas Souza" w:date="2024-10-20T16:20:00Z">
              <w:rPr/>
            </w:rPrChange>
          </w:rPr>
          <w:delText>- A</w:delText>
        </w:r>
      </w:del>
      <w:ins w:id="84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0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1" w:author="Douglas Souza" w:date="2024-10-20T16:20:00Z">
            <w:rPr/>
          </w:rPrChange>
        </w:rPr>
        <w:t>que é multiplicada ao saldo devedor mensalmente atualizado</w:t>
      </w:r>
      <w:ins w:id="852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53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4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5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56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7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0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1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6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3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64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5" w:author="Douglas Souza [2]" w:date="2026-09-05T16:54:00Z" w16du:dateUtc="2026-09-05T19:54:00Z">
          <w:pPr>
            <w:pStyle w:val="SemEspaamento"/>
          </w:pPr>
        </w:pPrChange>
      </w:pPr>
    </w:p>
    <w:p w14:paraId="446E6E32" w14:textId="567F27F4" w:rsidR="00C76E93" w:rsidDel="002711C3" w:rsidRDefault="00C76E93">
      <w:pPr>
        <w:pStyle w:val="SemEspaamento"/>
        <w:spacing w:line="360" w:lineRule="auto"/>
        <w:jc w:val="both"/>
        <w:rPr>
          <w:ins w:id="866" w:author="Douglas Souza" w:date="2024-10-20T16:37:00Z"/>
          <w:del w:id="867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8" w:author="Douglas Souza [2]" w:date="2026-09-05T16:54:00Z" w16du:dateUtc="2026-09-05T19:54:00Z">
          <w:pPr>
            <w:pStyle w:val="SemEspaamento"/>
          </w:pPr>
        </w:pPrChange>
      </w:pPr>
    </w:p>
    <w:p w14:paraId="18AA0E61" w14:textId="5F1B22FB" w:rsidR="003A7437" w:rsidRPr="003F3D09" w:rsidRDefault="003A7437">
      <w:pPr>
        <w:pStyle w:val="SemEspaamento"/>
        <w:spacing w:line="360" w:lineRule="auto"/>
        <w:jc w:val="both"/>
        <w:rPr>
          <w:ins w:id="869" w:author="Douglas Souza [2]" w:date="2026-09-02T15:21:00Z" w16du:dateUtc="2026-09-02T18:21:00Z"/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pPrChange w:id="870" w:author="Douglas Souza [2]" w:date="2026-09-05T16:54:00Z" w16du:dateUtc="2026-09-05T19:54:00Z">
          <w:pPr>
            <w:jc w:val="both"/>
          </w:pPr>
        </w:pPrChange>
      </w:pPr>
      <w:ins w:id="87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7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28C10587" w:rsidR="003A7437" w:rsidRDefault="003A7437">
      <w:pPr>
        <w:pStyle w:val="SemEspaamento"/>
        <w:spacing w:line="360" w:lineRule="auto"/>
        <w:jc w:val="both"/>
        <w:rPr>
          <w:ins w:id="87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74" w:author="Douglas Souza [2]" w:date="2026-09-05T16:54:00Z" w16du:dateUtc="2026-09-05T19:54:00Z">
          <w:pPr>
            <w:pStyle w:val="SemEspaamento"/>
          </w:pPr>
        </w:pPrChange>
      </w:pPr>
      <w:ins w:id="87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7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7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7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7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8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8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</w:t>
        </w:r>
        <w:r>
          <w:rPr>
            <w:rFonts w:ascii="Times New Roman" w:hAnsi="Times New Roman" w:cs="Times New Roman"/>
            <w:sz w:val="24"/>
            <w:szCs w:val="24"/>
          </w:rPr>
          <w:lastRenderedPageBreak/>
          <w:t>menor do que 12%</w:t>
        </w:r>
      </w:ins>
      <w:ins w:id="88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8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8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8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86" w:author="Douglas Souza" w:date="2024-10-20T16:36:00Z"/>
          <w:del w:id="88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88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8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90" w:author="Douglas Souza [2]" w:date="2026-09-05T16:54:00Z" w16du:dateUtc="2026-09-05T19:54:00Z">
          <w:pPr>
            <w:jc w:val="center"/>
          </w:pPr>
        </w:pPrChange>
      </w:pPr>
    </w:p>
    <w:p w14:paraId="0FE9CBA4" w14:textId="424C8E03" w:rsidR="00FF554F" w:rsidRPr="00FF554F" w:rsidRDefault="00FF554F">
      <w:pPr>
        <w:spacing w:line="360" w:lineRule="auto"/>
        <w:jc w:val="both"/>
        <w:rPr>
          <w:ins w:id="891" w:author="Douglas Souza" w:date="2024-10-20T16:36:00Z"/>
          <w:rFonts w:ascii="Times New Roman" w:hAnsi="Times New Roman" w:cs="Times New Roman"/>
          <w:sz w:val="28"/>
          <w:szCs w:val="28"/>
          <w:rPrChange w:id="892" w:author="Douglas Souza" w:date="2024-10-20T16:36:00Z">
            <w:rPr>
              <w:ins w:id="89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94" w:author="Douglas Souza [2]" w:date="2026-09-05T16:54:00Z" w16du:dateUtc="2026-09-05T19:54:00Z">
          <w:pPr>
            <w:jc w:val="center"/>
          </w:pPr>
        </w:pPrChange>
      </w:pPr>
      <w:ins w:id="89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9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51BD67F2" w:rsidR="00FF554F" w:rsidDel="0026564D" w:rsidRDefault="00FF554F">
      <w:pPr>
        <w:spacing w:line="360" w:lineRule="auto"/>
        <w:jc w:val="both"/>
        <w:rPr>
          <w:del w:id="897" w:author="Douglas Souza" w:date="2024-10-20T16:36:00Z"/>
          <w:rFonts w:ascii="Times New Roman" w:hAnsi="Times New Roman" w:cs="Times New Roman"/>
          <w:sz w:val="24"/>
          <w:szCs w:val="24"/>
        </w:rPr>
        <w:pPrChange w:id="898" w:author="Douglas Souza [2]" w:date="2026-09-05T16:54:00Z" w16du:dateUtc="2026-09-05T19:54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99" w:author="Luana Pereira" w:date="2025-02-03T11:54:00Z"/>
          <w:rFonts w:ascii="Times New Roman" w:hAnsi="Times New Roman" w:cs="Times New Roman"/>
          <w:sz w:val="24"/>
          <w:szCs w:val="24"/>
          <w:rPrChange w:id="900" w:author="Douglas Souza" w:date="2024-10-20T16:20:00Z">
            <w:rPr>
              <w:ins w:id="901" w:author="Luana Pereira" w:date="2025-02-03T11:54:00Z"/>
            </w:rPr>
          </w:rPrChange>
        </w:rPr>
        <w:pPrChange w:id="902" w:author="Douglas Souza [2]" w:date="2026-09-05T16:54:00Z" w16du:dateUtc="2026-09-05T19:54:00Z">
          <w:pPr>
            <w:pStyle w:val="SemEspaamento"/>
          </w:pPr>
        </w:pPrChange>
      </w:pPr>
    </w:p>
    <w:p w14:paraId="2EDC718A" w14:textId="3F1CBC46" w:rsidR="00C44E65" w:rsidRPr="00805F76" w:rsidDel="00805F76" w:rsidRDefault="002B01F8">
      <w:pPr>
        <w:spacing w:after="0" w:line="360" w:lineRule="auto"/>
        <w:jc w:val="both"/>
        <w:rPr>
          <w:del w:id="903" w:author="Douglas Souza" w:date="2024-10-20T16:21:00Z"/>
          <w:rFonts w:ascii="Times New Roman" w:hAnsi="Times New Roman" w:cs="Times New Roman"/>
          <w:sz w:val="24"/>
          <w:szCs w:val="24"/>
          <w:rPrChange w:id="904" w:author="Douglas Souza" w:date="2024-10-20T16:20:00Z">
            <w:rPr>
              <w:del w:id="905" w:author="Douglas Souza" w:date="2024-10-20T16:21:00Z"/>
              <w:rFonts w:cstheme="minorHAnsi"/>
            </w:rPr>
          </w:rPrChange>
        </w:rPr>
        <w:pPrChange w:id="906" w:author="Douglas Souza [2]" w:date="2026-09-05T16:54:00Z" w16du:dateUtc="2026-09-05T19:54:00Z">
          <w:pPr>
            <w:jc w:val="both"/>
          </w:pPr>
        </w:pPrChange>
      </w:pPr>
      <w:del w:id="90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noProof/>
            <w:sz w:val="24"/>
            <w:szCs w:val="24"/>
            <w:rPrChange w:id="908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4C6F98EE">
              <wp:simplePos x="0" y="0"/>
              <wp:positionH relativeFrom="margin">
                <wp:align>left</wp:align>
              </wp:positionH>
              <wp:positionV relativeFrom="paragraph">
                <wp:posOffset>52070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3F19CCF2" w14:textId="77777777" w:rsidR="002B01F8" w:rsidRDefault="002B01F8" w:rsidP="002B01F8">
      <w:pPr>
        <w:spacing w:after="0" w:line="360" w:lineRule="auto"/>
        <w:jc w:val="both"/>
        <w:rPr>
          <w:ins w:id="90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0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5BD8285E" w14:textId="4B85E2D5" w:rsidR="002B01F8" w:rsidRPr="003D23A2" w:rsidRDefault="002B01F8" w:rsidP="002B01F8">
      <w:pPr>
        <w:spacing w:after="0" w:line="360" w:lineRule="auto"/>
        <w:jc w:val="both"/>
        <w:rPr>
          <w:ins w:id="91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E9190CB" w14:textId="3B00ABDD" w:rsidR="002B01F8" w:rsidRPr="007521AF" w:rsidRDefault="002B01F8" w:rsidP="002B01F8">
      <w:pPr>
        <w:spacing w:after="0" w:line="360" w:lineRule="auto"/>
        <w:jc w:val="both"/>
        <w:rPr>
          <w:ins w:id="913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4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016C6BC7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6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76F7554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7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8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                          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F4EEA8" w14:textId="1C16B726" w:rsidR="002B01F8" w:rsidRPr="007521AF" w:rsidRDefault="008E4777" w:rsidP="002B01F8">
      <w:pPr>
        <w:autoSpaceDE w:val="0"/>
        <w:autoSpaceDN w:val="0"/>
        <w:adjustRightInd w:val="0"/>
        <w:spacing w:after="0" w:line="360" w:lineRule="auto"/>
        <w:jc w:val="both"/>
        <w:rPr>
          <w:ins w:id="919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0" w:author="Douglas Souza [2]" w:date="2026-09-05T18:34:00Z" w16du:dateUtc="2026-09-05T21:34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921" w:author="Douglas Souza [2]" w:date="2026-09-05T18:32:00Z" w16du:dateUtc="2026-09-05T21:32:00Z">
        <w:r w:rsidR="002B01F8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547491D9" w14:textId="33AC02A4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2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3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170C247A" w14:textId="7706A104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4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47E00C59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9469CBA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24F78914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0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1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47528155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2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43387524" w14:textId="2BCCFA3B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4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67F2C90E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6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68181C43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2460CDB3" w:rsidR="008D4E59" w:rsidDel="003A7437" w:rsidRDefault="00906221">
      <w:pPr>
        <w:spacing w:after="0" w:line="360" w:lineRule="auto"/>
        <w:jc w:val="both"/>
        <w:rPr>
          <w:ins w:id="940" w:author="Prime RMS" w:date="2025-08-29T12:47:00Z" w16du:dateUtc="2025-08-29T15:47:00Z"/>
          <w:del w:id="941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2" w:author="Douglas Souza [2]" w:date="2026-09-05T16:54:00Z" w16du:dateUtc="2026-09-05T19:54:00Z">
          <w:pPr>
            <w:jc w:val="both"/>
          </w:pPr>
        </w:pPrChange>
      </w:pPr>
      <w:del w:id="9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4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46" w:author="Prime RMS" w:date="2025-05-07T11:38:00Z" w16du:dateUtc="2025-05-07T14:38:00Z">
        <w:del w:id="947" w:author="Douglas Souza [2]" w:date="2026-09-05T18:32:00Z" w16du:dateUtc="2026-09-05T21:32:00Z">
          <w:r w:rsidR="00A733CB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48" w:author="Prime RMS" w:date="2025-10-06T15:23:00Z">
        <w:del w:id="949" w:author="Douglas Souza [2]" w:date="2026-09-05T16:31:00Z" w16du:dateUtc="2026-09-05T19:31:00Z">
          <w:r w:rsidR="004D6866" w:rsidRPr="004D6866" w:rsidDel="00B74E9B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66DC0D4" w:rsidR="00BB1444" w:rsidRPr="003D23A2" w:rsidDel="002B01F8" w:rsidRDefault="00BF4C04">
      <w:pPr>
        <w:spacing w:after="0" w:line="360" w:lineRule="auto"/>
        <w:jc w:val="both"/>
        <w:rPr>
          <w:ins w:id="950" w:author="Prime RMS" w:date="2025-07-16T13:33:00Z"/>
          <w:del w:id="95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2" w:author="Douglas Souza [2]" w:date="2026-09-05T16:54:00Z" w16du:dateUtc="2026-09-05T19:54:00Z">
          <w:pPr>
            <w:jc w:val="both"/>
          </w:pPr>
        </w:pPrChange>
      </w:pPr>
      <w:ins w:id="953" w:author="Prime RMS" w:date="2025-08-29T12:47:00Z" w16du:dateUtc="2025-08-29T15:47:00Z">
        <w:del w:id="954" w:author="Douglas Souza [2]" w:date="2026-09-05T18:32:00Z" w16du:dateUtc="2026-09-05T21:32:00Z">
          <w:r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3EFECF7F" w:rsidR="006945AE" w:rsidDel="002B01F8" w:rsidRDefault="00C0508A">
      <w:pPr>
        <w:spacing w:after="0" w:line="360" w:lineRule="auto"/>
        <w:jc w:val="both"/>
        <w:rPr>
          <w:del w:id="95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6" w:author="Douglas Souza [2]" w:date="2026-09-05T16:54:00Z" w16du:dateUtc="2026-09-05T19:54:00Z">
          <w:pPr>
            <w:jc w:val="both"/>
          </w:pPr>
        </w:pPrChange>
      </w:pPr>
      <w:ins w:id="957" w:author="Luana Pereira" w:date="2025-02-04T10:58:00Z">
        <w:del w:id="958" w:author="Douglas Souza [2]" w:date="2026-09-05T18:32:00Z" w16du:dateUtc="2026-09-05T21:32:00Z">
          <w:r w:rsidRP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2699A5F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5T18:32:00Z" w16du:dateUtc="2026-09-05T21:32:00Z"/>
              <w:rFonts w:cstheme="minorHAnsi"/>
            </w:rPr>
          </w:rPrChange>
        </w:rPr>
        <w:pPrChange w:id="96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4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5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6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7C23E63" w:rsidR="00C44E65" w:rsidRPr="00805F76" w:rsidDel="002B01F8" w:rsidRDefault="00C44E65">
      <w:pPr>
        <w:spacing w:after="0" w:line="360" w:lineRule="auto"/>
        <w:jc w:val="both"/>
        <w:rPr>
          <w:del w:id="96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9" w:author="Douglas Souza" w:date="2024-10-20T16:20:00Z">
            <w:rPr>
              <w:del w:id="970" w:author="Douglas Souza [2]" w:date="2026-09-05T18:32:00Z" w16du:dateUtc="2026-09-05T21:32:00Z"/>
              <w:rFonts w:cstheme="minorHAnsi"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73" w:author="Douglas Souza" w:date="2024-10-20T16:20:00Z">
              <w:rPr>
                <w:rFonts w:cstheme="minorHAnsi"/>
              </w:rPr>
            </w:rPrChange>
          </w:rPr>
          <w:br/>
        </w:r>
      </w:del>
      <w:del w:id="974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5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76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7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78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9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1" w:author="Prime RMS" w:date="2025-10-06T13:50:00Z" w16du:dateUtc="2025-10-06T16:50:00Z">
        <w:del w:id="982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83" w:author="Luana Pereira" w:date="2025-02-04T10:58:00Z">
        <w:del w:id="984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09331F46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5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86" w:author="Douglas Souza" w:date="2024-10-20T16:20:00Z">
            <w:rPr>
              <w:del w:id="987" w:author="Douglas Souza [2]" w:date="2026-09-02T15:26:00Z" w16du:dateUtc="2026-09-02T18:26:00Z"/>
              <w:rFonts w:cstheme="minorHAnsi"/>
            </w:rPr>
          </w:rPrChange>
        </w:rPr>
        <w:pPrChange w:id="9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376288B4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990" w:author="Douglas Souza" w:date="2024-10-20T16:20:00Z">
            <w:rPr>
              <w:del w:id="991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99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3" w:author="Douglas Souza [2]" w:date="2026-09-05T18:25:00Z" w16du:dateUtc="2026-09-05T21:25:00Z">
        <w:r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4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96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9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98" w:author="Prime RMS" w:date="2025-06-27T17:56:00Z" w16du:dateUtc="2025-06-27T20:56:00Z">
        <w:del w:id="999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0" w:author="Prime RMS" w:date="2025-07-21T14:23:00Z" w16du:dateUtc="2025-07-21T17:23:00Z">
        <w:del w:id="1001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2" w:author="Prime RMS" w:date="2025-08-29T12:47:00Z" w16du:dateUtc="2025-08-29T15:47:00Z">
        <w:del w:id="1003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04" w:author="Luana Pereira" w:date="2025-02-04T10:58:00Z">
        <w:del w:id="1005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06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07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A2345F1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8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09" w:author="Douglas Souza" w:date="2024-10-20T16:20:00Z">
            <w:rPr>
              <w:del w:id="1010" w:author="Douglas Souza [2]" w:date="2026-09-02T15:38:00Z" w16du:dateUtc="2026-09-02T18:38:00Z"/>
              <w:rFonts w:cstheme="minorHAnsi"/>
            </w:rPr>
          </w:rPrChange>
        </w:rPr>
        <w:pPrChange w:id="101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13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1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17" w:author="Prime RMS" w:date="2025-04-16T12:47:00Z">
        <w:del w:id="101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19" w:author="Luana Pereira" w:date="2025-02-03T14:14:00Z">
        <w:del w:id="102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1" w:author="Luana Pereira" w:date="2025-02-04T10:59:00Z">
        <w:del w:id="102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094299F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2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5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26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2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sz w:val="24"/>
            <w:szCs w:val="24"/>
            <w:rPrChange w:id="1028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29" w:author="Luana Pereira" w:date="2025-02-04T10:59:00Z">
        <w:del w:id="1030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31" w:author="Luana Pereira" w:date="2025-02-04T11:00:00Z">
        <w:del w:id="1032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33" w:author="Luana Pereira" w:date="2025-02-03T14:14:00Z">
        <w:del w:id="1034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35" w:author="Luana Pereira" w:date="2025-02-04T11:00:00Z">
        <w:del w:id="1036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04064EE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8" w:author="Douglas Souza" w:date="2024-10-20T16:20:00Z">
            <w:rPr>
              <w:del w:id="103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2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4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45" w:author="Douglas Souza" w:date="2024-10-20T16:20:00Z">
            <w:rPr>
              <w:del w:id="1046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5C995D21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49" w:author="Douglas Souza" w:date="2024-10-20T16:20:00Z">
            <w:rPr>
              <w:del w:id="1050" w:author="Douglas Souza [2]" w:date="2026-09-05T18:32:00Z" w16du:dateUtc="2026-09-05T21:32:00Z"/>
              <w:rFonts w:cstheme="minorHAnsi"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3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55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56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58" w:author="Prime RMS" w:date="2025-06-25T17:43:00Z" w16du:dateUtc="2025-06-25T20:43:00Z">
        <w:del w:id="1059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1" w:author="Douglas Souza" w:date="2024-10-20T16:20:00Z">
            <w:rPr>
              <w:del w:id="1062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65E8228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4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65" w:author="Douglas Souza" w:date="2024-10-20T16:20:00Z">
            <w:rPr>
              <w:del w:id="1066" w:author="Douglas Souza [2]" w:date="2026-09-05T18:32:00Z" w16du:dateUtc="2026-09-05T21:32:00Z"/>
              <w:rFonts w:cstheme="minorHAnsi"/>
            </w:rPr>
          </w:rPrChange>
        </w:rPr>
        <w:pPrChange w:id="106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8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6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71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72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4T10:58:00Z">
        <w:del w:id="1078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79" w:author="Luana Pereira" w:date="2025-02-03T14:15:00Z">
        <w:del w:id="108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62753EF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2" w:author="Douglas Souza" w:date="2024-10-20T16:20:00Z">
            <w:rPr>
              <w:del w:id="1083" w:author="Douglas Souza [2]" w:date="2026-09-02T15:35:00Z" w16du:dateUtc="2026-09-02T18:35:00Z"/>
              <w:rFonts w:cstheme="minorHAnsi"/>
            </w:rPr>
          </w:rPrChange>
        </w:rPr>
        <w:pPrChange w:id="108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C971D3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6" w:author="Douglas Souza" w:date="2024-10-20T16:20:00Z">
            <w:rPr>
              <w:del w:id="108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92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93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94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95" w:author="Luana Pereira" w:date="2025-02-03T14:15:00Z">
        <w:del w:id="1096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97" w:author="Luana Pereira" w:date="2025-02-04T10:58:00Z">
        <w:del w:id="1098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99" w:author="Prime RMS" w:date="2025-10-06T13:50:00Z" w16du:dateUtc="2025-10-06T16:50:00Z">
        <w:del w:id="1100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01" w:author="Prime RMS" w:date="2025-08-29T12:48:00Z">
        <w:del w:id="1102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03" w:author="Luana Pereira" w:date="2025-02-03T11:55:00Z">
        <w:del w:id="1104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05" w:author="Douglas Souza [2]" w:date="2026-09-05T18:32:00Z" w16du:dateUtc="2026-09-05T21:32:00Z">
        <w:r w:rsidR="00EE4D00" w:rsidRPr="00805F76" w:rsidDel="002B01F8">
          <w:rPr>
            <w:rFonts w:ascii="Times New Roman" w:hAnsi="Times New Roman" w:cs="Times New Roman"/>
            <w:sz w:val="24"/>
            <w:szCs w:val="24"/>
            <w:rPrChange w:id="1106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0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09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71184816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1" w:author="Douglas Souza" w:date="2024-10-20T16:20:00Z">
            <w:rPr>
              <w:del w:id="1112" w:author="Douglas Souza [2]" w:date="2026-09-02T15:35:00Z" w16du:dateUtc="2026-09-02T18:35:00Z"/>
              <w:rFonts w:cstheme="minorHAnsi"/>
            </w:rPr>
          </w:rPrChange>
        </w:rPr>
        <w:pPrChange w:id="111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4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5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117" w:author="Prime RMS" w:date="2025-05-30T14:40:00Z" w16du:dateUtc="2025-05-30T17:40:00Z">
        <w:del w:id="1118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19" w:author="Luana Pereira" w:date="2025-02-03T14:15:00Z">
        <w:del w:id="112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1" w:author="Douglas Souza [2]" w:date="2026-09-05T18:32:00Z" w16du:dateUtc="2026-09-05T21:32:00Z">
        <w:r w:rsidR="006945AE" w:rsidRPr="00805F76" w:rsidDel="002B01F8">
          <w:rPr>
            <w:rFonts w:ascii="Times New Roman" w:hAnsi="Times New Roman" w:cs="Times New Roman"/>
            <w:sz w:val="24"/>
            <w:szCs w:val="24"/>
            <w:rPrChange w:id="1122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FBCCE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4" w:author="Douglas Souza" w:date="2024-10-20T16:20:00Z">
            <w:rPr>
              <w:del w:id="1125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6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8" w:author="Douglas Souza" w:date="2024-10-20T16:20:00Z">
              <w:rPr>
                <w:rFonts w:cstheme="minorHAnsi"/>
              </w:rPr>
            </w:rPrChange>
          </w:rPr>
          <w:br/>
        </w:r>
      </w:del>
      <w:del w:id="112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0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32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34" w:author="Prime RMS" w:date="2025-10-06T13:50:00Z" w16du:dateUtc="2025-10-06T16:50:00Z">
        <w:del w:id="1135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36" w:author="Prime RMS" w:date="2025-08-29T12:48:00Z">
        <w:del w:id="1137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045DBA76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40" w:author="Douglas Souza" w:date="2024-11-09T13:07:00Z"/>
          <w:del w:id="114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4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5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46" w:author="Prime RMS" w:date="2025-06-25T17:43:00Z" w16du:dateUtc="2025-06-25T20:43:00Z">
        <w:del w:id="1147" w:author="Douglas Souza [2]" w:date="2026-09-05T18:32:00Z" w16du:dateUtc="2026-09-05T21:32:00Z">
          <w:r w:rsidR="00127915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48" w:author="Prime RMS" w:date="2025-07-18T17:27:00Z" w16du:dateUtc="2025-07-18T20:27:00Z">
        <w:del w:id="1149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0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52" w:author="Luana Pereira" w:date="2025-02-03T11:55:00Z">
        <w:del w:id="1153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4" w:author="Douglas Souza [2]" w:date="2026-09-05T18:32:00Z" w16du:dateUtc="2026-09-05T21:32:00Z"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5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AC6E848" w:rsidR="00C76E93" w:rsidRPr="00805F76" w:rsidDel="002B01F8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5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1157" w:author="Douglas Souza" w:date="2024-10-20T16:20:00Z">
            <w:rPr>
              <w:del w:id="1158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115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54E9C022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60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6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2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64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6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66" w:author="Prime RMS" w:date="2025-07-18T17:27:00Z" w16du:dateUtc="2025-07-18T20:27:00Z">
        <w:del w:id="1167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6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EE44B1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69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70" w:author="Douglas Souza" w:date="2024-10-20T16:20:00Z">
            <w:rPr>
              <w:del w:id="1171" w:author="Douglas Souza [2]" w:date="2026-09-02T15:37:00Z" w16du:dateUtc="2026-09-02T18:37:00Z"/>
              <w:rFonts w:cstheme="minorHAnsi"/>
            </w:rPr>
          </w:rPrChange>
        </w:rPr>
        <w:pPrChange w:id="117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73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  <w:del w:id="1175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6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7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8" w:author="Douglas Souza" w:date="2024-10-20T16:20:00Z">
              <w:rPr>
                <w:rFonts w:cstheme="minorHAnsi"/>
              </w:rPr>
            </w:rPrChange>
          </w:rPr>
          <w:tab/>
        </w:r>
      </w:del>
      <w:ins w:id="1179" w:author="Luana Pereira" w:date="2025-02-03T11:55:00Z">
        <w:del w:id="1180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81" w:author="Prime RMS" w:date="2025-08-29T12:48:00Z" w16du:dateUtc="2025-08-29T15:48:00Z">
        <w:del w:id="1182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83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84" w:author="Prime RMS" w:date="2025-08-19T12:34:00Z" w16du:dateUtc="2025-08-19T15:34:00Z">
        <w:del w:id="1185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6" w:author="Prime RMS" w:date="2025-03-11T09:30:00Z">
        <w:del w:id="1187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8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9" w:author="Luana Pereira" w:date="2025-02-03T11:55:00Z">
        <w:del w:id="1190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1A1B7A4B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1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2" w:author="Douglas Souza" w:date="2024-10-20T16:20:00Z">
            <w:rPr>
              <w:del w:id="1193" w:author="Douglas Souza [2]" w:date="2026-09-02T15:39:00Z" w16du:dateUtc="2026-09-02T18:39:00Z"/>
              <w:rFonts w:cstheme="minorHAnsi"/>
            </w:rPr>
          </w:rPrChange>
        </w:rPr>
        <w:pPrChange w:id="119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5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6" w:author="Douglas Souza" w:date="2024-10-20T16:20:00Z">
              <w:rPr>
                <w:rFonts w:cstheme="minorHAnsi"/>
              </w:rPr>
            </w:rPrChange>
          </w:rPr>
          <w:br/>
        </w:r>
      </w:del>
      <w:del w:id="119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00" w:author="Luana Pereira" w:date="2025-02-03T14:15:00Z">
        <w:del w:id="1201" w:author="Douglas Souza [2]" w:date="2026-09-05T18:24:00Z" w16du:dateUtc="2026-09-05T21:24:00Z">
          <w:r w:rsidR="000472BA" w:rsidDel="001D7D8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02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4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8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11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20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2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3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4" w:author="Douglas Souza" w:date="2024-10-20T16:20:00Z">
            <w:rPr>
              <w:del w:id="1225" w:author="Douglas Souza [2]" w:date="2026-09-02T15:40:00Z" w16du:dateUtc="2026-09-02T18:40:00Z"/>
              <w:sz w:val="16"/>
              <w:szCs w:val="16"/>
            </w:rPr>
          </w:rPrChange>
        </w:rPr>
        <w:pPrChange w:id="1226" w:author="Douglas Souza [2]" w:date="2026-09-05T16:54:00Z" w16du:dateUtc="2026-09-05T19:54:00Z">
          <w:pPr>
            <w:jc w:val="both"/>
          </w:pPr>
        </w:pPrChange>
      </w:pPr>
      <w:del w:id="122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30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32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6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7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8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9" w:author="Douglas Souza" w:date="2024-11-09T13:06:00Z">
        <w:del w:id="1240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41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7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9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5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7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9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7" w:author="Douglas Souza" w:date="2024-10-20T16:11:00Z">
        <w:del w:id="1268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9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7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3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5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7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81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4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8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9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3367B83B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91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92" w:author="Douglas Souza" w:date="2024-10-20T16:20:00Z">
            <w:rPr>
              <w:del w:id="1293" w:author="Douglas Souza [2]" w:date="2026-09-02T15:40:00Z" w16du:dateUtc="2026-09-02T18:40:00Z"/>
              <w:sz w:val="20"/>
              <w:szCs w:val="20"/>
            </w:rPr>
          </w:rPrChange>
        </w:rPr>
        <w:pPrChange w:id="1294" w:author="Douglas Souza [2]" w:date="2026-09-05T16:54:00Z" w16du:dateUtc="2026-09-05T19:54:00Z">
          <w:pPr>
            <w:jc w:val="both"/>
          </w:pPr>
        </w:pPrChange>
      </w:pPr>
      <w:del w:id="1295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6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7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8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9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del w:id="1300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2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4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5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6" w:author="Douglas Souza" w:date="2024-10-20T15:56:00Z"/>
          <w:rFonts w:ascii="Times New Roman" w:hAnsi="Times New Roman" w:cs="Times New Roman"/>
          <w:sz w:val="24"/>
          <w:szCs w:val="24"/>
          <w:rPrChange w:id="1307" w:author="Douglas Souza" w:date="2024-10-20T16:20:00Z">
            <w:rPr>
              <w:del w:id="1308" w:author="Douglas Souza" w:date="2024-10-20T15:56:00Z"/>
              <w:sz w:val="20"/>
              <w:szCs w:val="20"/>
            </w:rPr>
          </w:rPrChange>
        </w:rPr>
        <w:pPrChange w:id="1309" w:author="Douglas Souza [2]" w:date="2026-09-05T16:54:00Z" w16du:dateUtc="2026-09-05T19:54:00Z">
          <w:pPr/>
        </w:pPrChange>
      </w:pPr>
      <w:del w:id="1310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1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1CDFD820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2" w:author="Douglas Souza" w:date="2024-10-20T16:20:00Z">
            <w:rPr>
              <w:sz w:val="20"/>
              <w:szCs w:val="20"/>
            </w:rPr>
          </w:rPrChange>
        </w:rPr>
        <w:pPrChange w:id="1313" w:author="Douglas Souza [2]" w:date="2026-09-05T16:54:00Z" w16du:dateUtc="2026-09-05T19:54:00Z">
          <w:pPr/>
        </w:pPrChange>
      </w:pPr>
      <w:del w:id="131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5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  <w:ins w:id="1316" w:author="Douglas Souza [2]" w:date="2026-09-05T16:31:00Z" w16du:dateUtc="2026-09-05T19:31:00Z">
        <w:r w:rsidR="00B74E9B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9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773C1" w14:textId="77777777" w:rsidR="00022483" w:rsidRDefault="00022483" w:rsidP="00C712CC">
      <w:pPr>
        <w:spacing w:after="0" w:line="240" w:lineRule="auto"/>
      </w:pPr>
      <w:r>
        <w:separator/>
      </w:r>
    </w:p>
  </w:endnote>
  <w:endnote w:type="continuationSeparator" w:id="0">
    <w:p w14:paraId="2EA7BDCC" w14:textId="77777777" w:rsidR="00022483" w:rsidRDefault="0002248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9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20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21" w:author="Douglas Souza" w:date="2024-10-20T16:26:00Z"/>
        <w:trPrChange w:id="1322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3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4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5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6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6"/>
              <w:del w:id="1327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8" w:author="Douglas Souza" w:date="2024-10-20T16:25:00Z"/>
            </w:sdtContent>
          </w:sdt>
          <w:customXmlDelRangeEnd w:id="1328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FC0C1" w14:textId="77777777" w:rsidR="00022483" w:rsidRDefault="00022483" w:rsidP="00C712CC">
      <w:pPr>
        <w:spacing w:after="0" w:line="240" w:lineRule="auto"/>
      </w:pPr>
      <w:r>
        <w:separator/>
      </w:r>
    </w:p>
  </w:footnote>
  <w:footnote w:type="continuationSeparator" w:id="0">
    <w:p w14:paraId="29D568C9" w14:textId="77777777" w:rsidR="00022483" w:rsidRDefault="0002248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7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8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false" w:comments="false" w:insDel="false" w:formatting="false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2483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3C90"/>
    <w:rsid w:val="001667FB"/>
    <w:rsid w:val="00176E50"/>
    <w:rsid w:val="0017770B"/>
    <w:rsid w:val="00186FE2"/>
    <w:rsid w:val="0019115D"/>
    <w:rsid w:val="0019576D"/>
    <w:rsid w:val="001C44A5"/>
    <w:rsid w:val="001C73AB"/>
    <w:rsid w:val="001C7660"/>
    <w:rsid w:val="001D009F"/>
    <w:rsid w:val="001D7D82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01F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2B66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520E68"/>
    <w:rsid w:val="005366EF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B7286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34B5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4777"/>
    <w:rsid w:val="008E75B5"/>
    <w:rsid w:val="008F28F8"/>
    <w:rsid w:val="008F3B86"/>
    <w:rsid w:val="008F7870"/>
    <w:rsid w:val="009057AC"/>
    <w:rsid w:val="00906221"/>
    <w:rsid w:val="009070B3"/>
    <w:rsid w:val="00910E34"/>
    <w:rsid w:val="00912BF9"/>
    <w:rsid w:val="0092797C"/>
    <w:rsid w:val="0094564D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96DC5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4E9B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2265"/>
    <w:rsid w:val="00CF6E6C"/>
    <w:rsid w:val="00D24A45"/>
    <w:rsid w:val="00D27511"/>
    <w:rsid w:val="00D32DE7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3E04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736C"/>
    <w:rsid w:val="002B252E"/>
    <w:rsid w:val="002B4312"/>
    <w:rsid w:val="002C5A46"/>
    <w:rsid w:val="00321BDC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82229"/>
    <w:rsid w:val="009975D2"/>
    <w:rsid w:val="00A21478"/>
    <w:rsid w:val="00A9549D"/>
    <w:rsid w:val="00A96DC5"/>
    <w:rsid w:val="00AA54E8"/>
    <w:rsid w:val="00B10851"/>
    <w:rsid w:val="00B11F6F"/>
    <w:rsid w:val="00B55FC4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2532</Words>
  <Characters>13676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16</cp:revision>
  <cp:lastPrinted>2025-07-21T14:22:00Z</cp:lastPrinted>
  <dcterms:created xsi:type="dcterms:W3CDTF">2026-09-02T18:28:00Z</dcterms:created>
  <dcterms:modified xsi:type="dcterms:W3CDTF">2026-09-05T21:34:00Z</dcterms:modified>
</cp:coreProperties>
</file>