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8793627" w14:textId="7EF79457" w:rsidR="006C2E9A" w:rsidRPr="001D48E3" w:rsidRDefault="006C2E9A" w:rsidP="00CE50EC">
      <w:pPr>
        <w:spacing w:line="360" w:lineRule="auto"/>
        <w:jc w:val="both"/>
        <w:rPr>
          <w:ins w:id="5" w:author="Douglas Souza [2]" w:date="2026-09-05T16:54:00Z" w16du:dateUtc="2026-09-05T19:54:00Z"/>
          <w:rFonts w:ascii="Times New Roman" w:hAnsi="Times New Roman" w:cs="Times New Roman"/>
          <w:sz w:val="24"/>
          <w:szCs w:val="24"/>
        </w:rPr>
      </w:pPr>
      <w:ins w:id="6" w:author="Douglas Souza [2]" w:date="2026-09-05T16:54:00Z" w16du:dateUtc="2026-09-05T19:54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45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3D094A6E" w:rsidR="00B77327" w:rsidRPr="00805F76" w:rsidDel="006C2E9A" w:rsidRDefault="00445627">
      <w:pPr>
        <w:spacing w:line="360" w:lineRule="auto"/>
        <w:jc w:val="both"/>
        <w:rPr>
          <w:del w:id="7" w:author="Douglas Souza [2]" w:date="2026-09-05T16:54:00Z" w16du:dateUtc="2026-09-05T19:54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4:00Z" w16du:dateUtc="2026-09-05T19:54:00Z"/>
            </w:rPr>
          </w:rPrChange>
        </w:rPr>
        <w:pPrChange w:id="10" w:author="Douglas Souza [2]" w:date="2026-09-05T16:54:00Z" w16du:dateUtc="2026-09-05T19:54:00Z">
          <w:pPr>
            <w:spacing w:line="240" w:lineRule="auto"/>
            <w:jc w:val="both"/>
          </w:pPr>
        </w:pPrChange>
      </w:pPr>
      <w:del w:id="11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19:00Z" w16du:dateUtc="2026-09-05T19:19:00Z">
          <w:r w:rsidR="001667FB" w:rsidDel="00DC53F8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19:00Z" w16du:dateUtc="2026-09-05T19:19:00Z">
        <w:r w:rsidR="00A3109A" w:rsidRPr="00805F76" w:rsidDel="00DC53F8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</w:del>
      <w:del w:id="17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dias</w:delText>
        </w:r>
        <w:r w:rsidR="00A3109A" w:rsidRPr="00805F76" w:rsidDel="006C2E9A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6C2E9A">
          <w:rPr>
            <w:rFonts w:ascii="Times New Roman" w:hAnsi="Times New Roman" w:cs="Times New Roman"/>
            <w:sz w:val="24"/>
            <w:szCs w:val="24"/>
            <w:rPrChange w:id="20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1" w:author="Douglas Souza" w:date="2024-10-20T16:20:00Z">
            <w:rPr>
              <w:b/>
              <w:bCs/>
              <w:color w:val="FF0000"/>
            </w:rPr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3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4" w:author="Douglas Souza" w:date="2024-10-20T16:20:00Z">
            <w:rPr/>
          </w:rPrChange>
        </w:rPr>
        <w:pPrChange w:id="25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6" w:author="Douglas Souza" w:date="2024-10-20T16:20:00Z">
            <w:rPr/>
          </w:rPrChange>
        </w:rPr>
        <w:t xml:space="preserve">A aprovação do crédito é </w:t>
      </w:r>
      <w:ins w:id="27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8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9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30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1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2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3" w:author="Douglas Souza" w:date="2024-10-20T16:20:00Z">
            <w:rPr/>
          </w:rPrChange>
        </w:rPr>
        <w:t>não ser emitido. A aprovação tem validade de</w:t>
      </w:r>
      <w:ins w:id="34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5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6" w:author="Douglas Souza" w:date="2024-10-20T16:20:00Z">
              <w:rPr/>
            </w:rPrChange>
          </w:rPr>
          <w:delText xml:space="preserve"> </w:delText>
        </w:r>
      </w:del>
      <w:ins w:id="37" w:author="Douglas Souza" w:date="2025-01-12T12:04:00Z">
        <w:del w:id="38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40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1" w:author="Douglas Souza [2]" w:date="2026-09-02T15:12:00Z" w16du:dateUtc="2026-09-02T18:12:00Z">
              <w:rPr/>
            </w:rPrChange>
          </w:rPr>
          <w:delText>60 dias</w:delText>
        </w:r>
      </w:del>
      <w:ins w:id="42" w:author="Douglas Souza" w:date="2025-01-12T12:04:00Z">
        <w:del w:id="43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5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6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porém</w:t>
      </w:r>
      <w:ins w:id="48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9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3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" w:author="Douglas Souza" w:date="2024-10-20T16:20:00Z">
            <w:rPr/>
          </w:rPrChange>
        </w:rPr>
        <w:pPrChange w:id="55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6" w:author="Douglas Souza" w:date="2024-10-20T16:20:00Z">
            <w:rPr>
              <w:b/>
              <w:bCs/>
            </w:rPr>
          </w:rPrChange>
        </w:rPr>
        <w:t xml:space="preserve">EU </w:t>
      </w:r>
      <w:ins w:id="57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8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9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60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1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2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3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4" w:author="Douglas Souza" w:date="2024-10-20T16:15:00Z"/>
          <w:rFonts w:ascii="Times New Roman" w:hAnsi="Times New Roman" w:cs="Times New Roman"/>
          <w:sz w:val="24"/>
          <w:szCs w:val="24"/>
          <w:rPrChange w:id="65" w:author="Douglas Souza" w:date="2024-10-20T16:20:00Z">
            <w:rPr>
              <w:ins w:id="66" w:author="Douglas Souza" w:date="2024-10-20T16:15:00Z"/>
            </w:rPr>
          </w:rPrChange>
        </w:rPr>
        <w:pPrChange w:id="67" w:author="Douglas Souza [2]" w:date="2026-09-05T16:54:00Z" w16du:dateUtc="2026-09-05T19:54:00Z">
          <w:pPr>
            <w:jc w:val="both"/>
          </w:pPr>
        </w:pPrChange>
      </w:pPr>
      <w:ins w:id="68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9" w:author="Douglas Souza" w:date="2024-10-20T16:20:00Z">
              <w:rPr/>
            </w:rPrChange>
          </w:rPr>
          <w:t xml:space="preserve">Sim. </w:t>
        </w:r>
      </w:ins>
      <w:ins w:id="7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Por via de regra, você terá custo com a</w:t>
        </w:r>
      </w:ins>
      <w:del w:id="72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3" w:author="Douglas Souza" w:date="2024-10-20T16:20:00Z">
              <w:rPr/>
            </w:rPrChange>
          </w:rPr>
          <w:delText xml:space="preserve">Sim! </w:delText>
        </w:r>
      </w:del>
      <w:del w:id="74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5" w:author="Douglas Souza" w:date="2024-10-20T16:20:00Z">
              <w:rPr/>
            </w:rPrChange>
          </w:rPr>
          <w:delText xml:space="preserve">Há </w:delText>
        </w:r>
      </w:del>
      <w:del w:id="76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8" w:author="Douglas Souza" w:date="2024-10-20T16:20:00Z">
            <w:rPr/>
          </w:rPrChange>
        </w:rPr>
        <w:t xml:space="preserve"> </w:t>
      </w:r>
      <w:ins w:id="7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0" w:author="Douglas Souza" w:date="2024-10-20T16:20:00Z">
              <w:rPr/>
            </w:rPrChange>
          </w:rPr>
          <w:t xml:space="preserve">TARIFA DE AVALIAÇÃO DE IMÓVEL, que </w:t>
        </w:r>
      </w:ins>
      <w:del w:id="81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2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3" w:author="Douglas Souza" w:date="2024-10-20T16:20:00Z">
            <w:rPr/>
          </w:rPrChange>
        </w:rPr>
        <w:t>é cobrada na emissão do contrato</w:t>
      </w:r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5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6" w:author="Douglas Souza" w:date="2024-10-20T16:20:00Z">
              <w:rPr/>
            </w:rPrChange>
          </w:rPr>
          <w:delText xml:space="preserve"> ou após o crédito aprovado</w:delText>
        </w:r>
      </w:del>
      <w:ins w:id="87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9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1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2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3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4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5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6" w:author="Douglas Souza [2]" w:date="2026-09-02T15:12:00Z" w16du:dateUtc="2026-09-02T18:12:00Z">
              <w:rPr/>
            </w:rPrChange>
          </w:rPr>
          <w:delText xml:space="preserve">e </w:delText>
        </w:r>
      </w:del>
      <w:ins w:id="97" w:author="Douglas Souza" w:date="2024-10-20T15:51:00Z">
        <w:del w:id="9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9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0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1" w:author="Douglas Souza [2]" w:date="2026-09-02T15:12:00Z" w16du:dateUtc="2026-09-02T18:12:00Z">
              <w:rPr/>
            </w:rPrChange>
          </w:rPr>
          <w:delText>não pode ser incluída</w:delText>
        </w:r>
      </w:del>
      <w:ins w:id="102" w:author="Douglas Souza" w:date="2024-10-20T15:52:00Z">
        <w:del w:id="103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4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5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6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7" w:author="Douglas Souza" w:date="2024-10-20T15:52:00Z">
        <w:del w:id="10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9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0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1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2" w:author="Douglas Souza" w:date="2024-10-20T16:14:00Z"/>
          <w:del w:id="113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  <w:del w:id="116" w:author="Douglas Souza [2]" w:date="2026-09-02T15:43:00Z" w16du:dateUtc="2026-09-02T18:43:00Z"/>
            </w:rPr>
          </w:rPrChange>
        </w:rPr>
        <w:pPrChange w:id="117" w:author="Douglas Souza [2]" w:date="2026-09-05T16:54:00Z" w16du:dateUtc="2026-09-05T19:54:00Z">
          <w:pPr>
            <w:jc w:val="both"/>
          </w:pPr>
        </w:pPrChange>
      </w:pPr>
      <w:ins w:id="11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9" w:author="Douglas Souza" w:date="2024-10-20T16:20:00Z">
              <w:rPr/>
            </w:rPrChange>
          </w:rPr>
          <w:t>Pode ficar tranquilo que nós, da PRIME ASSESSORIA IMOBILIÁRIA não c</w:t>
        </w:r>
      </w:ins>
      <w:ins w:id="120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1" w:author="Douglas Souza" w:date="2024-10-20T16:20:00Z">
              <w:rPr/>
            </w:rPrChange>
          </w:rPr>
          <w:t>obramos pela nossa assessoria. Somos credenciados</w:t>
        </w:r>
      </w:ins>
      <w:ins w:id="12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3" w:author="Douglas Souza" w:date="2024-10-20T16:20:00Z">
              <w:rPr/>
            </w:rPrChange>
          </w:rPr>
          <w:t>,</w:t>
        </w:r>
      </w:ins>
      <w:ins w:id="124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5" w:author="Douglas Souza" w:date="2024-10-20T16:20:00Z">
              <w:rPr/>
            </w:rPrChange>
          </w:rPr>
          <w:t xml:space="preserve"> </w:t>
        </w:r>
      </w:ins>
      <w:ins w:id="126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7" w:author="Douglas Souza" w:date="2024-10-20T16:20:00Z">
              <w:rPr/>
            </w:rPrChange>
          </w:rPr>
          <w:t>juntamente à sua instituição financeira escolhida</w:t>
        </w:r>
      </w:ins>
      <w:ins w:id="128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9" w:author="Douglas Souza" w:date="2024-10-20T16:20:00Z">
              <w:rPr/>
            </w:rPrChange>
          </w:rPr>
          <w:t>,</w:t>
        </w:r>
      </w:ins>
      <w:ins w:id="130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1" w:author="Douglas Souza" w:date="2024-10-20T16:20:00Z">
              <w:rPr/>
            </w:rPrChange>
          </w:rPr>
          <w:t xml:space="preserve"> como Correspondentes Bancários. Seu processo </w:t>
        </w:r>
      </w:ins>
      <w:ins w:id="13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3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4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5" w:author="Douglas Souza" w:date="2024-10-20T16:20:00Z">
              <w:rPr/>
            </w:rPrChange>
          </w:rPr>
          <w:t xml:space="preserve">adicional </w:t>
        </w:r>
      </w:ins>
      <w:ins w:id="136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nenhum e sem nenhuma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alteração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 xml:space="preserve"> </w:t>
        </w:r>
        <w:del w:id="14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4" w:author="Douglas Souza" w:date="2024-10-20T16:20:00Z">
                <w:rPr/>
              </w:rPrChange>
            </w:rPr>
            <w:delText>nesse sentido</w:delText>
          </w:r>
        </w:del>
      </w:ins>
      <w:ins w:id="14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7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8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9" w:author="Douglas Souza [2]" w:date="2026-09-05T16:54:00Z" w16du:dateUtc="2026-09-05T19:54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5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1" w:author="Douglas Souza" w:date="2024-10-20T16:20:00Z">
            <w:rPr>
              <w:del w:id="152" w:author="Douglas Souza [2]" w:date="2026-09-02T15:32:00Z" w16du:dateUtc="2026-09-02T18:32:00Z"/>
            </w:rPr>
          </w:rPrChange>
        </w:rPr>
        <w:pPrChange w:id="153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4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5" w:author="Douglas Souza [2]" w:date="2026-09-05T16:54:00Z" w16du:dateUtc="2026-09-05T19:54:00Z">
          <w:pPr/>
        </w:pPrChange>
      </w:pPr>
      <w:del w:id="15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8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60" w:author="Douglas Souza" w:date="2024-10-20T16:20:00Z">
            <w:rPr>
              <w:del w:id="161" w:author="Douglas Souza [2]" w:date="2026-09-02T15:32:00Z" w16du:dateUtc="2026-09-02T18:32:00Z"/>
            </w:rPr>
          </w:rPrChange>
        </w:rPr>
        <w:pPrChange w:id="162" w:author="Douglas Souza [2]" w:date="2026-09-05T16:54:00Z" w16du:dateUtc="2026-09-05T19:54:00Z">
          <w:pPr>
            <w:pStyle w:val="SemEspaamento"/>
          </w:pPr>
        </w:pPrChange>
      </w:pPr>
      <w:del w:id="163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5" w:author="Douglas Souza" w:date="2024-10-20T15:46:00Z"/>
          <w:del w:id="16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7" w:author="Douglas Souza" w:date="2024-10-20T16:20:00Z">
            <w:rPr>
              <w:ins w:id="168" w:author="Douglas Souza" w:date="2024-10-20T15:46:00Z"/>
              <w:del w:id="169" w:author="Douglas Souza [2]" w:date="2026-09-02T15:31:00Z" w16du:dateUtc="2026-09-02T18:31:00Z"/>
            </w:rPr>
          </w:rPrChange>
        </w:rPr>
        <w:pPrChange w:id="170" w:author="Douglas Souza [2]" w:date="2026-09-05T16:54:00Z" w16du:dateUtc="2026-09-05T19:54:00Z">
          <w:pPr>
            <w:pStyle w:val="SemEspaamento"/>
          </w:pPr>
        </w:pPrChange>
      </w:pPr>
      <w:del w:id="17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3" w:author="Douglas Souza" w:date="2024-10-20T16:20:00Z">
              <w:rPr/>
            </w:rPrChange>
          </w:rPr>
          <w:tab/>
        </w:r>
      </w:del>
      <w:ins w:id="174" w:author="Douglas Souza" w:date="2024-10-20T15:44:00Z">
        <w:del w:id="175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6" w:author="Douglas Souza" w:date="2024-10-20T16:20:00Z">
                <w:rPr/>
              </w:rPrChange>
            </w:rPr>
            <w:delText>Residencial até: R$ 2.</w:delText>
          </w:r>
        </w:del>
        <w:del w:id="177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8" w:author="Douglas Souza" w:date="2024-10-20T16:20:00Z">
                <w:rPr/>
              </w:rPrChange>
            </w:rPr>
            <w:delText>114,03</w:delText>
          </w:r>
        </w:del>
        <w:del w:id="179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1" w:author="Douglas Souza" w:date="2024-10-20T15:44:00Z"/>
          <w:rFonts w:ascii="Times New Roman" w:hAnsi="Times New Roman" w:cs="Times New Roman"/>
          <w:sz w:val="24"/>
          <w:szCs w:val="24"/>
        </w:rPr>
        <w:pPrChange w:id="182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83" w:author="Douglas Souza" w:date="2024-10-20T15:44:00Z">
        <w:del w:id="184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5" w:author="Douglas Souza" w:date="2024-10-20T16:20:00Z">
                <w:rPr/>
              </w:rPrChange>
            </w:rPr>
            <w:delText>Terreno: 3.400,00 + IOF</w:delText>
          </w:r>
        </w:del>
        <w:del w:id="186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7" w:author="Douglas Souza" w:date="2024-10-20T16:20:00Z">
                <w:rPr/>
              </w:rPrChange>
            </w:rPr>
            <w:br/>
          </w:r>
        </w:del>
      </w:ins>
      <w:del w:id="188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tab/>
        </w:r>
      </w:del>
      <w:del w:id="191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5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6" w:author="Douglas Souza" w:date="2024-10-20T15:50:00Z"/>
          <w:rFonts w:ascii="Times New Roman" w:hAnsi="Times New Roman" w:cs="Times New Roman"/>
          <w:sz w:val="24"/>
          <w:szCs w:val="24"/>
          <w:rPrChange w:id="197" w:author="Douglas Souza" w:date="2024-10-20T16:20:00Z">
            <w:rPr>
              <w:del w:id="198" w:author="Douglas Souza" w:date="2024-10-20T15:50:00Z"/>
            </w:rPr>
          </w:rPrChange>
        </w:rPr>
        <w:pPrChange w:id="199" w:author="Douglas Souza [2]" w:date="2026-09-05T16:54:00Z" w16du:dateUtc="2026-09-05T19:54:00Z">
          <w:pPr>
            <w:pStyle w:val="SemEspaamento"/>
          </w:pPr>
        </w:pPrChange>
      </w:pPr>
      <w:del w:id="20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442394C7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2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8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9" w:author="Douglas Souza" w:date="2024-10-20T16:20:00Z">
              <w:rPr/>
            </w:rPrChange>
          </w:rPr>
          <w:delText>24 hrs</w:delText>
        </w:r>
      </w:del>
      <w:del w:id="210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2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4" w:author="Douglas Souza" w:date="2024-10-20T16:20:00Z">
            <w:rPr>
              <w:del w:id="215" w:author="Douglas Souza [2]" w:date="2026-09-02T15:31:00Z" w16du:dateUtc="2026-09-02T18:31:00Z"/>
            </w:rPr>
          </w:rPrChange>
        </w:rPr>
        <w:pPrChange w:id="216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8" w:author="Douglas Souza" w:date="2024-10-20T16:20:00Z">
            <w:rPr>
              <w:del w:id="219" w:author="Douglas Souza [2]" w:date="2026-09-02T15:31:00Z" w16du:dateUtc="2026-09-02T18:31:00Z"/>
            </w:rPr>
          </w:rPrChange>
        </w:rPr>
        <w:pPrChange w:id="220" w:author="Douglas Souza [2]" w:date="2026-09-05T16:54:00Z" w16du:dateUtc="2026-09-05T19:54:00Z">
          <w:pPr>
            <w:pStyle w:val="SemEspaamento"/>
          </w:pPr>
        </w:pPrChange>
      </w:pPr>
      <w:del w:id="22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3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5" w:author="Douglas Souza" w:date="2024-10-20T16:20:00Z">
            <w:rPr>
              <w:del w:id="226" w:author="Douglas Souza [2]" w:date="2026-09-02T15:31:00Z" w16du:dateUtc="2026-09-02T18:31:00Z"/>
            </w:rPr>
          </w:rPrChange>
        </w:rPr>
        <w:pPrChange w:id="227" w:author="Douglas Souza [2]" w:date="2026-09-05T16:54:00Z" w16du:dateUtc="2026-09-05T19:54:00Z">
          <w:pPr>
            <w:pStyle w:val="SemEspaamento"/>
          </w:pPr>
        </w:pPrChange>
      </w:pPr>
      <w:del w:id="22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9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3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1" w:author="Douglas Souza" w:date="2024-10-20T16:20:00Z">
            <w:rPr>
              <w:del w:id="232" w:author="Douglas Souza [2]" w:date="2026-09-02T15:32:00Z" w16du:dateUtc="2026-09-02T18:32:00Z"/>
            </w:rPr>
          </w:rPrChange>
        </w:rPr>
        <w:pPrChange w:id="233" w:author="Douglas Souza [2]" w:date="2026-09-05T16:54:00Z" w16du:dateUtc="2026-09-05T19:54:00Z">
          <w:pPr>
            <w:pStyle w:val="SemEspaamento"/>
          </w:pPr>
        </w:pPrChange>
      </w:pPr>
      <w:del w:id="23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8" w:author="Douglas Souza" w:date="2024-10-20T16:20:00Z">
              <w:rPr/>
            </w:rPrChange>
          </w:rPr>
          <w:tab/>
          <w:delText xml:space="preserve">R$ 1.950 </w:delText>
        </w:r>
      </w:del>
      <w:del w:id="239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2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3" w:author="Douglas Souza" w:date="2024-10-20T15:49:00Z"/>
          <w:rFonts w:ascii="Times New Roman" w:hAnsi="Times New Roman" w:cs="Times New Roman"/>
          <w:sz w:val="24"/>
          <w:szCs w:val="24"/>
        </w:rPr>
        <w:pPrChange w:id="24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5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6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7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8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9" w:author="Douglas Souza" w:date="2025-01-12T12:08:00Z"/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ins w:id="252" w:author="Douglas Souza" w:date="2025-01-12T12:08:00Z"/>
              <w:del w:id="253" w:author="Douglas Souza [2]" w:date="2026-09-02T15:31:00Z" w16du:dateUtc="2026-09-02T18:31:00Z"/>
            </w:rPr>
          </w:rPrChange>
        </w:rPr>
        <w:pPrChange w:id="254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del w:id="257" w:author="Douglas Souza [2]" w:date="2026-09-02T15:31:00Z" w16du:dateUtc="2026-09-02T18:31:00Z"/>
            </w:rPr>
          </w:rPrChange>
        </w:rPr>
        <w:pPrChange w:id="258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9" w:author="Douglas Souza" w:date="2024-10-20T15:46:00Z"/>
          <w:del w:id="26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1" w:author="Douglas Souza" w:date="2024-10-20T16:20:00Z">
            <w:rPr>
              <w:ins w:id="262" w:author="Douglas Souza" w:date="2024-10-20T15:46:00Z"/>
              <w:del w:id="263" w:author="Douglas Souza [2]" w:date="2026-09-02T15:31:00Z" w16du:dateUtc="2026-09-02T18:31:00Z"/>
            </w:rPr>
          </w:rPrChange>
        </w:rPr>
        <w:pPrChange w:id="264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tab/>
          <w:delText>R$ 1.</w:delText>
        </w:r>
      </w:del>
      <w:ins w:id="271" w:author="Douglas Souza" w:date="2024-10-20T15:49:00Z">
        <w:del w:id="272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3" w:author="Douglas Souza" w:date="2024-10-20T16:20:00Z">
                <w:rPr/>
              </w:rPrChange>
            </w:rPr>
            <w:delText>9</w:delText>
          </w:r>
        </w:del>
      </w:ins>
      <w:del w:id="274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5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6" w:author="Douglas Souza" w:date="2024-10-20T15:49:00Z"/>
          <w:del w:id="27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8" w:author="Douglas Souza" w:date="2024-10-20T16:20:00Z">
            <w:rPr>
              <w:ins w:id="279" w:author="Douglas Souza" w:date="2024-10-20T15:49:00Z"/>
              <w:del w:id="280" w:author="Douglas Souza [2]" w:date="2026-09-02T15:31:00Z" w16du:dateUtc="2026-09-02T18:31:00Z"/>
            </w:rPr>
          </w:rPrChange>
        </w:rPr>
        <w:pPrChange w:id="281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8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4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5" w:author="Douglas Souza" w:date="2025-01-12T12:08:00Z">
        <w:del w:id="286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7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8" w:author="Douglas Souza" w:date="2024-10-20T16:20:00Z">
            <w:rPr>
              <w:del w:id="289" w:author="Douglas Souza [2]" w:date="2026-05-17T13:37:00Z" w16du:dateUtc="2026-05-17T16:37:00Z"/>
            </w:rPr>
          </w:rPrChange>
        </w:rPr>
        <w:pPrChange w:id="290" w:author="Douglas Souza [2]" w:date="2026-09-05T16:54:00Z" w16du:dateUtc="2026-09-05T19:54:00Z">
          <w:pPr>
            <w:pStyle w:val="SemEspaamento"/>
          </w:pPr>
        </w:pPrChange>
      </w:pPr>
      <w:del w:id="29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3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5" w:author="Douglas Souza" w:date="2024-10-20T16:20:00Z">
            <w:rPr>
              <w:del w:id="296" w:author="Douglas Souza [2]" w:date="2026-09-02T15:31:00Z" w16du:dateUtc="2026-09-02T18:31:00Z"/>
            </w:rPr>
          </w:rPrChange>
        </w:rPr>
        <w:pPrChange w:id="297" w:author="Douglas Souza [2]" w:date="2026-09-05T16:54:00Z" w16du:dateUtc="2026-09-05T19:54:00Z">
          <w:pPr>
            <w:pStyle w:val="SemEspaamento"/>
          </w:pPr>
        </w:pPrChange>
      </w:pPr>
      <w:del w:id="29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 xml:space="preserve">R$ </w:delText>
        </w:r>
      </w:del>
      <w:ins w:id="306" w:author="Douglas Souza" w:date="2024-10-20T15:49:00Z">
        <w:del w:id="307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4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3.</w:delText>
        </w:r>
      </w:del>
      <w:ins w:id="311" w:author="Douglas Souza" w:date="2024-10-20T15:49:00Z">
        <w:del w:id="312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3" w:author="Douglas Souza" w:date="2024-10-20T16:20:00Z">
                <w:rPr/>
              </w:rPrChange>
            </w:rPr>
            <w:delText>0</w:delText>
          </w:r>
        </w:del>
      </w:ins>
      <w:del w:id="31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6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7" w:author="Douglas Souza" w:date="2024-10-20T15:46:00Z"/>
          <w:del w:id="31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9" w:author="Douglas Souza" w:date="2024-10-20T16:20:00Z">
            <w:rPr>
              <w:ins w:id="320" w:author="Douglas Souza" w:date="2024-10-20T15:46:00Z"/>
              <w:del w:id="321" w:author="Douglas Souza [2]" w:date="2026-09-02T15:31:00Z" w16du:dateUtc="2026-09-02T18:31:00Z"/>
            </w:rPr>
          </w:rPrChange>
        </w:rPr>
        <w:pPrChange w:id="32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: R$</w:delText>
        </w:r>
      </w:del>
      <w:del w:id="328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9" w:author="Douglas Souza" w:date="2024-10-20T16:20:00Z">
              <w:rPr/>
            </w:rPrChange>
          </w:rPr>
          <w:delText>4</w:delText>
        </w:r>
      </w:del>
      <w:del w:id="330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2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3" w:author="Douglas Souza" w:date="2024-10-20T15:50:00Z"/>
          <w:rFonts w:ascii="Times New Roman" w:hAnsi="Times New Roman" w:cs="Times New Roman"/>
          <w:sz w:val="24"/>
          <w:szCs w:val="24"/>
        </w:rPr>
        <w:pPrChange w:id="33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5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br/>
        </w:r>
      </w:del>
      <w:del w:id="337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8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9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1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3" w:author="Douglas Souza" w:date="2024-10-20T16:20:00Z">
            <w:rPr>
              <w:del w:id="344" w:author="Douglas Souza [2]" w:date="2026-05-17T13:38:00Z" w16du:dateUtc="2026-05-17T16:38:00Z"/>
            </w:rPr>
          </w:rPrChange>
        </w:rPr>
        <w:pPrChange w:id="345" w:author="Douglas Souza [2]" w:date="2026-09-05T16:54:00Z" w16du:dateUtc="2026-09-05T19:54:00Z">
          <w:pPr>
            <w:pStyle w:val="SemEspaamento"/>
          </w:pPr>
        </w:pPrChange>
      </w:pPr>
      <w:del w:id="346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8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9" w:author="Douglas Souza" w:date="2024-10-20T16:20:00Z">
              <w:rPr/>
            </w:rPrChange>
          </w:rPr>
          <w:delText xml:space="preserve">       </w:delText>
        </w:r>
      </w:del>
      <w:del w:id="350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1" w:author="Douglas Souza" w:date="2024-10-20T16:20:00Z">
              <w:rPr/>
            </w:rPrChange>
          </w:rPr>
          <w:delText xml:space="preserve">   </w:delText>
        </w:r>
      </w:del>
      <w:del w:id="352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3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4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5" w:author="Douglas Souza" w:date="2024-10-20T16:20:00Z">
            <w:rPr>
              <w:del w:id="356" w:author="Douglas Souza [2]" w:date="2026-05-17T13:35:00Z" w16du:dateUtc="2026-05-17T16:35:00Z"/>
            </w:rPr>
          </w:rPrChange>
        </w:rPr>
        <w:pPrChange w:id="357" w:author="Douglas Souza [2]" w:date="2026-09-05T16:54:00Z" w16du:dateUtc="2026-09-05T19:54:00Z">
          <w:pPr>
            <w:pStyle w:val="SemEspaamento"/>
          </w:pPr>
        </w:pPrChange>
      </w:pPr>
      <w:del w:id="35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1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2" w:author="Douglas Souza" w:date="2024-10-20T15:46:00Z"/>
          <w:del w:id="36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4" w:author="Douglas Souza" w:date="2024-10-20T16:20:00Z">
            <w:rPr>
              <w:ins w:id="365" w:author="Douglas Souza" w:date="2024-10-20T15:46:00Z"/>
              <w:del w:id="366" w:author="Douglas Souza [2]" w:date="2026-05-17T13:35:00Z" w16du:dateUtc="2026-05-17T16:35:00Z"/>
            </w:rPr>
          </w:rPrChange>
        </w:rPr>
        <w:pPrChange w:id="36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1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3" w:author="Douglas Souza" w:date="2024-10-20T16:20:00Z">
            <w:rPr>
              <w:del w:id="374" w:author="Douglas Souza [2]" w:date="2026-05-17T13:38:00Z" w16du:dateUtc="2026-05-17T16:38:00Z"/>
            </w:rPr>
          </w:rPrChange>
        </w:rPr>
        <w:pPrChange w:id="375" w:author="Douglas Souza [2]" w:date="2026-09-05T16:54:00Z" w16du:dateUtc="2026-09-05T19:54:00Z">
          <w:pPr>
            <w:pStyle w:val="SemEspaamento"/>
          </w:pPr>
        </w:pPrChange>
      </w:pPr>
      <w:del w:id="376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80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1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2" w:author="Douglas Souza [2]" w:date="2026-09-05T16:54:00Z" w16du:dateUtc="2026-09-05T19:54:00Z">
          <w:pPr/>
        </w:pPrChange>
      </w:pPr>
      <w:del w:id="383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4" w:author="Douglas Souza" w:date="2024-10-20T16:20:00Z">
              <w:rPr/>
            </w:rPrChange>
          </w:rPr>
          <w:br/>
        </w:r>
      </w:del>
      <w:del w:id="385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spacing w:line="360" w:lineRule="auto"/>
        <w:jc w:val="both"/>
        <w:rPr>
          <w:del w:id="387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8" w:author="Douglas Souza" w:date="2024-10-20T16:20:00Z">
            <w:rPr>
              <w:del w:id="389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90" w:author="Douglas Souza [2]" w:date="2026-09-05T16:54:00Z" w16du:dateUtc="2026-09-05T19:54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1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2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7" w:author="Douglas Souza" w:date="2024-10-20T16:20:00Z">
            <w:rPr>
              <w:b/>
              <w:bCs/>
            </w:rPr>
          </w:rPrChange>
        </w:rPr>
        <w:pPrChange w:id="398" w:author="Douglas Souza [2]" w:date="2026-09-05T16:54:00Z" w16du:dateUtc="2026-09-05T19:54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9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400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CE50EC">
      <w:pPr>
        <w:spacing w:line="360" w:lineRule="auto"/>
        <w:jc w:val="both"/>
        <w:rPr>
          <w:ins w:id="401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2" w:author="Douglas Souza" w:date="2024-10-20T15:54:00Z"/>
          <w:rFonts w:ascii="Times New Roman" w:hAnsi="Times New Roman" w:cs="Times New Roman"/>
          <w:sz w:val="24"/>
          <w:szCs w:val="24"/>
          <w:rPrChange w:id="403" w:author="Douglas Souza" w:date="2024-10-20T16:20:00Z">
            <w:rPr>
              <w:del w:id="404" w:author="Douglas Souza" w:date="2024-10-20T15:54:00Z"/>
            </w:rPr>
          </w:rPrChange>
        </w:rPr>
        <w:pPrChange w:id="405" w:author="Douglas Souza [2]" w:date="2026-09-05T16:54:00Z" w16du:dateUtc="2026-09-05T19:54:00Z">
          <w:pPr>
            <w:jc w:val="both"/>
          </w:pPr>
        </w:pPrChange>
      </w:pPr>
      <w:del w:id="406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8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9" w:author="Douglas Souza" w:date="2024-10-20T16:20:00Z">
              <w:rPr/>
            </w:rPrChange>
          </w:rPr>
          <w:delText xml:space="preserve">A </w:delText>
        </w:r>
      </w:del>
      <w:ins w:id="41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1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2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3" w:author="Douglas Souza" w:date="2024-10-20T15:54:00Z">
        <w:del w:id="414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5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7" w:author="Douglas Souza" w:date="2025-01-12T12:05:00Z">
        <w:del w:id="418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20" w:author="Douglas Souza" w:date="2024-10-20T15:54:00Z">
        <w:del w:id="421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2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3" w:author="Douglas Souza" w:date="2025-01-12T12:05:00Z">
        <w:del w:id="424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5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6" w:author="Douglas Souza" w:date="2024-10-20T15:54:00Z">
        <w:del w:id="427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8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3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3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5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, porém, a</w:delText>
        </w:r>
      </w:del>
      <w:del w:id="437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2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3" w:author="Douglas Souza" w:date="2024-10-20T16:00:00Z"/>
          <w:rFonts w:ascii="Times New Roman" w:hAnsi="Times New Roman" w:cs="Times New Roman"/>
          <w:sz w:val="24"/>
          <w:szCs w:val="24"/>
          <w:rPrChange w:id="444" w:author="Douglas Souza" w:date="2024-10-20T16:20:00Z">
            <w:rPr>
              <w:ins w:id="445" w:author="Douglas Souza" w:date="2024-10-20T16:00:00Z"/>
            </w:rPr>
          </w:rPrChange>
        </w:rPr>
        <w:pPrChange w:id="446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7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9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0" w:author="Douglas Souza [2]" w:date="2026-09-05T16:54:00Z" w16du:dateUtc="2026-09-05T19:54:00Z">
          <w:pPr/>
        </w:pPrChange>
      </w:pPr>
      <w:ins w:id="451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12FD2CC2" w:rsidR="003A2578" w:rsidRDefault="00BF3F0E">
      <w:pPr>
        <w:spacing w:line="360" w:lineRule="auto"/>
        <w:jc w:val="both"/>
        <w:rPr>
          <w:ins w:id="452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3" w:author="Douglas Souza [2]" w:date="2026-09-05T16:54:00Z" w16du:dateUtc="2026-09-05T19:54:00Z">
          <w:pPr>
            <w:jc w:val="both"/>
          </w:pPr>
        </w:pPrChange>
      </w:pPr>
      <w:ins w:id="454" w:author="Douglas Souza [2]" w:date="2026-09-02T21:06:00Z" w16du:dateUtc="2026-09-03T00:06:00Z">
        <w:r w:rsidRPr="00805F76">
          <w:rPr>
            <w:rFonts w:ascii="Times New Roman" w:hAnsi="Times New Roman" w:cs="Times New Roman"/>
            <w:noProof/>
            <w:sz w:val="24"/>
            <w:szCs w:val="24"/>
            <w:rPrChange w:id="45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703808" behindDoc="0" locked="0" layoutInCell="1" allowOverlap="1" wp14:anchorId="2320C969" wp14:editId="7D44265F">
              <wp:simplePos x="0" y="0"/>
              <wp:positionH relativeFrom="column">
                <wp:posOffset>-15240</wp:posOffset>
              </wp:positionH>
              <wp:positionV relativeFrom="paragraph">
                <wp:posOffset>48895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456" w:author="Douglas Souza" w:date="2025-01-22T13:50:00Z">
        <w:r w:rsidR="003A2578"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 w:rsidR="003A2578"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7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9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60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61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62" w:author="Douglas Souza" w:date="2025-01-22T13:52:00Z">
        <w:r w:rsidR="003A2578"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3" w:author="Douglas Souza [2]" w:date="2026-09-02T21:05:00Z" w16du:dateUtc="2026-09-03T00:05:00Z">
        <w:r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64" w:author="Douglas Souza" w:date="2025-01-22T13:52:00Z">
        <w:del w:id="465" w:author="Douglas Souza [2]" w:date="2026-09-02T21:05:00Z" w16du:dateUtc="2026-09-03T00:05:00Z">
          <w:r w:rsidR="003A2578" w:rsidDel="00BF3F0E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 w:rsidR="003A2578"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</w:t>
        </w:r>
      </w:ins>
      <w:ins w:id="466" w:author="Douglas Souza [2]" w:date="2026-09-05T16:54:00Z" w16du:dateUtc="2026-09-05T19:54:00Z">
        <w:r w:rsidR="006C2E9A">
          <w:rPr>
            <w:rFonts w:ascii="Times New Roman" w:hAnsi="Times New Roman" w:cs="Times New Roman"/>
            <w:sz w:val="24"/>
            <w:szCs w:val="24"/>
          </w:rPr>
          <w:t>.</w:t>
        </w:r>
        <w:r w:rsidR="006C2E9A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6C2E9A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para o gerente de conta do comprador para poder ser efetuado o pagamento.</w:t>
        </w:r>
      </w:ins>
      <w:ins w:id="467" w:author="Douglas Souza" w:date="2025-01-22T13:52:00Z">
        <w:del w:id="468" w:author="Douglas Souza [2]" w:date="2026-09-05T16:54:00Z" w16du:dateUtc="2026-09-05T19:54:00Z">
          <w:r w:rsidR="003A2578" w:rsidDel="006C2E9A">
            <w:rPr>
              <w:rFonts w:ascii="Times New Roman" w:hAnsi="Times New Roman" w:cs="Times New Roman"/>
              <w:sz w:val="24"/>
              <w:szCs w:val="24"/>
            </w:rPr>
            <w:delText>.</w:delText>
          </w:r>
        </w:del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9" w:author="Douglas Souza" w:date="2024-10-20T16:20:00Z">
            <w:rPr>
              <w:b/>
              <w:bCs/>
            </w:rPr>
          </w:rPrChange>
        </w:rPr>
        <w:pPrChange w:id="470" w:author="Douglas Souza [2]" w:date="2026-09-05T16:54:00Z" w16du:dateUtc="2026-09-05T19:54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71" w:author="Douglas Souza" w:date="2024-10-20T15:55:00Z"/>
          <w:del w:id="47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5:55:00Z"/>
              <w:del w:id="475" w:author="Douglas Souza [2]" w:date="2026-09-02T15:42:00Z" w16du:dateUtc="2026-09-02T18:42:00Z"/>
              <w:b/>
              <w:bCs/>
            </w:rPr>
          </w:rPrChange>
        </w:rPr>
        <w:pPrChange w:id="476" w:author="Douglas Souza [2]" w:date="2026-09-05T16:54:00Z" w16du:dateUtc="2026-09-05T19:54:00Z">
          <w:pPr>
            <w:jc w:val="both"/>
          </w:pPr>
        </w:pPrChange>
      </w:pPr>
      <w:del w:id="47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80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81" w:author="Douglas Souza" w:date="2024-10-20T16:00:00Z"/>
          <w:del w:id="48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83" w:author="Douglas Souza" w:date="2024-10-20T16:20:00Z">
            <w:rPr>
              <w:ins w:id="484" w:author="Douglas Souza" w:date="2024-10-20T16:00:00Z"/>
              <w:del w:id="485" w:author="Douglas Souza [2]" w:date="2026-09-02T15:42:00Z" w16du:dateUtc="2026-09-02T18:42:00Z"/>
              <w:b/>
              <w:bCs/>
            </w:rPr>
          </w:rPrChange>
        </w:rPr>
        <w:pPrChange w:id="486" w:author="Douglas Souza [2]" w:date="2026-09-05T16:54:00Z" w16du:dateUtc="2026-09-05T19:54:00Z">
          <w:pPr>
            <w:jc w:val="both"/>
          </w:pPr>
        </w:pPrChange>
      </w:pPr>
      <w:ins w:id="487" w:author="Douglas Souza" w:date="2024-10-20T15:55:00Z">
        <w:del w:id="488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9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90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1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92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3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94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5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7" w:author="Douglas Souza" w:date="2024-10-20T16:20:00Z">
            <w:rPr>
              <w:del w:id="498" w:author="Douglas Souza [2]" w:date="2026-09-02T15:42:00Z" w16du:dateUtc="2026-09-02T18:42:00Z"/>
              <w:b/>
              <w:bCs/>
            </w:rPr>
          </w:rPrChange>
        </w:rPr>
        <w:pPrChange w:id="499" w:author="Douglas Souza [2]" w:date="2026-09-05T16:54:00Z" w16du:dateUtc="2026-09-05T19:54:00Z">
          <w:pPr>
            <w:jc w:val="both"/>
          </w:pPr>
        </w:pPrChange>
      </w:pPr>
      <w:ins w:id="500" w:author="Douglas Souza" w:date="2024-10-20T16:00:00Z">
        <w:del w:id="501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02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4" w:author="Douglas Souza" w:date="2024-10-20T16:20:00Z">
            <w:rPr>
              <w:del w:id="505" w:author="Douglas Souza [2]" w:date="2026-09-02T15:42:00Z" w16du:dateUtc="2026-09-02T18:42:00Z"/>
            </w:rPr>
          </w:rPrChange>
        </w:rPr>
        <w:pPrChange w:id="50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8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0" w:author="Douglas Souza" w:date="2024-10-20T16:20:00Z">
            <w:rPr>
              <w:del w:id="511" w:author="Douglas Souza [2]" w:date="2026-09-02T15:42:00Z" w16du:dateUtc="2026-09-02T18:42:00Z"/>
            </w:rPr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1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4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6" w:author="Douglas Souza" w:date="2024-10-20T16:20:00Z">
              <w:rPr/>
            </w:rPrChange>
          </w:rPr>
          <w:delText>,</w:delText>
        </w:r>
      </w:del>
      <w:del w:id="51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8" w:author="Douglas Souza" w:date="2024-10-20T16:20:00Z">
              <w:rPr/>
            </w:rPrChange>
          </w:rPr>
          <w:delText xml:space="preserve"> em </w:delText>
        </w:r>
      </w:del>
      <w:del w:id="519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0" w:author="Douglas Souza" w:date="2024-10-20T16:20:00Z">
              <w:rPr/>
            </w:rPrChange>
          </w:rPr>
          <w:delText xml:space="preserve">qualquer </w:delText>
        </w:r>
      </w:del>
      <w:del w:id="52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4" w:author="Douglas Souza" w:date="2024-10-20T16:20:00Z">
            <w:rPr>
              <w:del w:id="525" w:author="Douglas Souza [2]" w:date="2026-09-02T15:42:00Z" w16du:dateUtc="2026-09-02T18:42:00Z"/>
            </w:rPr>
          </w:rPrChange>
        </w:rPr>
        <w:pPrChange w:id="52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9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30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3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2" w:author="Douglas Souza" w:date="2024-10-20T16:20:00Z">
            <w:rPr>
              <w:del w:id="533" w:author="Douglas Souza [2]" w:date="2026-09-02T15:42:00Z" w16du:dateUtc="2026-09-02T18:42:00Z"/>
            </w:rPr>
          </w:rPrChange>
        </w:rPr>
        <w:pPrChange w:id="53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7" w:author="Douglas Souza" w:date="2024-10-20T16:00:00Z"/>
          <w:del w:id="53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9" w:author="Douglas Souza" w:date="2024-10-20T16:20:00Z">
            <w:rPr>
              <w:ins w:id="540" w:author="Douglas Souza" w:date="2024-10-20T16:00:00Z"/>
              <w:del w:id="541" w:author="Douglas Souza [2]" w:date="2026-09-02T15:42:00Z" w16du:dateUtc="2026-09-02T18:42:00Z"/>
            </w:rPr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4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44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6" w:author="Douglas Souza" w:date="2024-10-20T16:20:00Z">
            <w:rPr>
              <w:del w:id="547" w:author="Douglas Souza [2]" w:date="2026-09-02T15:42:00Z" w16du:dateUtc="2026-09-02T18:42:00Z"/>
            </w:rPr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9" w:author="Douglas Souza" w:date="2024-10-20T16:00:00Z">
        <w:del w:id="550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51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5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53" w:author="Douglas Souza" w:date="2024-10-20T16:20:00Z">
            <w:rPr>
              <w:del w:id="554" w:author="Douglas Souza [2]" w:date="2026-09-02T15:42:00Z" w16du:dateUtc="2026-09-02T18:42:00Z"/>
            </w:rPr>
          </w:rPrChange>
        </w:rPr>
        <w:pPrChange w:id="55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Valor da avaliação deve ser de até R$</w:delText>
        </w:r>
      </w:del>
      <w:del w:id="55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9" w:author="Douglas Souza" w:date="2024-10-20T16:20:00Z">
              <w:rPr/>
            </w:rPrChange>
          </w:rPr>
          <w:delText>1</w:delText>
        </w:r>
      </w:del>
      <w:del w:id="56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1" w:author="Douglas Souza" w:date="2024-10-20T16:20:00Z">
              <w:rPr/>
            </w:rPrChange>
          </w:rPr>
          <w:delText>.5</w:delText>
        </w:r>
      </w:del>
      <w:del w:id="56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63" w:author="Douglas Souza" w:date="2024-10-20T16:20:00Z">
              <w:rPr/>
            </w:rPrChange>
          </w:rPr>
          <w:delText>0</w:delText>
        </w:r>
      </w:del>
      <w:del w:id="56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5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7" w:author="Douglas Souza" w:date="2024-10-20T16:20:00Z">
            <w:rPr>
              <w:del w:id="568" w:author="Douglas Souza [2]" w:date="2026-09-02T15:42:00Z" w16du:dateUtc="2026-09-02T18:42:00Z"/>
            </w:rPr>
          </w:rPrChange>
        </w:rPr>
        <w:pPrChange w:id="569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1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2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73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4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6" w:author="Douglas Souza" w:date="2024-10-20T16:20:00Z">
            <w:rPr>
              <w:del w:id="577" w:author="Douglas Souza [2]" w:date="2026-09-02T15:42:00Z" w16du:dateUtc="2026-09-02T18:42:00Z"/>
            </w:rPr>
          </w:rPrChange>
        </w:rPr>
        <w:pPrChange w:id="57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0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2" w:author="Douglas Souza" w:date="2024-10-20T16:20:00Z">
            <w:rPr>
              <w:del w:id="583" w:author="Douglas Souza [2]" w:date="2026-09-02T15:42:00Z" w16du:dateUtc="2026-09-02T18:42:00Z"/>
            </w:rPr>
          </w:rPrChange>
        </w:rPr>
        <w:pPrChange w:id="58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6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8" w:author="Douglas Souza" w:date="2024-10-20T16:20:00Z">
            <w:rPr>
              <w:del w:id="589" w:author="Douglas Souza [2]" w:date="2026-09-02T15:42:00Z" w16du:dateUtc="2026-09-02T18:42:00Z"/>
            </w:rPr>
          </w:rPrChange>
        </w:rPr>
        <w:pPrChange w:id="59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2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4" w:author="Douglas Souza" w:date="2024-10-20T16:20:00Z">
            <w:rPr>
              <w:del w:id="595" w:author="Douglas Souza [2]" w:date="2026-09-02T15:42:00Z" w16du:dateUtc="2026-09-02T18:42:00Z"/>
            </w:rPr>
          </w:rPrChange>
        </w:rPr>
        <w:pPrChange w:id="5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8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600" w:author="Douglas Souza" w:date="2024-10-20T16:20:00Z">
            <w:rPr>
              <w:del w:id="601" w:author="Douglas Souza [2]" w:date="2026-09-02T15:42:00Z" w16du:dateUtc="2026-09-02T18:42:00Z"/>
            </w:rPr>
          </w:rPrChange>
        </w:rPr>
        <w:pPrChange w:id="60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60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4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5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7" w:author="Douglas Souza" w:date="2024-10-20T16:01:00Z">
        <w:del w:id="608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9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1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61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13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14" w:author="Douglas Souza" w:date="2024-10-20T16:01:00Z"/>
          <w:rFonts w:ascii="Times New Roman" w:hAnsi="Times New Roman" w:cs="Times New Roman"/>
          <w:sz w:val="24"/>
          <w:szCs w:val="24"/>
          <w:rPrChange w:id="615" w:author="Douglas Souza" w:date="2024-10-20T16:20:00Z">
            <w:rPr>
              <w:del w:id="616" w:author="Douglas Souza" w:date="2024-10-20T16:01:00Z"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8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del w:id="620" w:author="Douglas Souza" w:date="2024-10-20T16:01:00Z"/>
              <w:b/>
              <w:bCs/>
            </w:rPr>
          </w:rPrChange>
        </w:rPr>
        <w:pPrChange w:id="621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22" w:author="Douglas Souza" w:date="2024-10-20T16:20:00Z">
            <w:rPr>
              <w:b/>
              <w:bCs/>
            </w:rPr>
          </w:rPrChange>
        </w:rPr>
        <w:pPrChange w:id="62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24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25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6" w:author="Douglas Souza" w:date="2024-10-20T16:20:00Z">
            <w:rPr>
              <w:b/>
              <w:bCs/>
            </w:rPr>
          </w:rPrChange>
        </w:rPr>
        <w:t>ASSESSORIA</w:t>
      </w:r>
      <w:ins w:id="627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9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0" w:author="Douglas Souza" w:date="2024-10-20T16:20:00Z">
            <w:rPr/>
          </w:rPrChange>
        </w:rPr>
        <w:pPrChange w:id="63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34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5" w:author="Douglas Souza" w:date="2024-10-20T16:20:00Z">
            <w:rPr/>
          </w:rPrChange>
        </w:rPr>
        <w:pPrChange w:id="63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9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4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delText xml:space="preserve">responsabiliza </w:delText>
        </w:r>
      </w:del>
      <w:ins w:id="64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3" w:author="Douglas Souza" w:date="2024-10-20T16:20:00Z">
              <w:rPr/>
            </w:rPrChange>
          </w:rPr>
          <w:t>disponibiliza</w:t>
        </w:r>
      </w:ins>
      <w:del w:id="64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/>
            </w:rPrChange>
          </w:rPr>
          <w:delText>pela</w:delText>
        </w:r>
      </w:del>
      <w:ins w:id="64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7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8" w:author="Douglas Souza" w:date="2024-10-20T16:20:00Z">
            <w:rPr/>
          </w:rPrChange>
        </w:rPr>
        <w:t xml:space="preserve"> correção e coleta de assinatura das partes</w:t>
      </w:r>
      <w:del w:id="649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/>
            </w:rPrChange>
          </w:rPr>
          <w:delText>.</w:delText>
        </w:r>
      </w:del>
      <w:ins w:id="651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52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53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54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/>
          </w:rPrChange>
        </w:rPr>
        <w:pPrChange w:id="6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7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8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9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60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informa</w:t>
      </w:r>
      <w:ins w:id="662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63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, </w:t>
      </w:r>
      <w:del w:id="666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7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9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70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t xml:space="preserve">. Caso haja algum impeditivo das partes em relação à assinatura, a PRIME </w:t>
      </w: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lastRenderedPageBreak/>
        <w:t>ASSESSORIA IMOBILIÁRIA NÃO se responsabiliza por eventuais multas geradas pela mora na emissão das Guias de ITBI</w:t>
      </w:r>
      <w:ins w:id="67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5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76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7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8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7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0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81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82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>
                <w:b/>
                <w:bCs/>
              </w:rPr>
            </w:rPrChange>
          </w:rPr>
          <w:t>.</w:t>
        </w:r>
      </w:ins>
      <w:del w:id="684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5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6" w:author="Douglas Souza" w:date="2024-11-09T13:11:00Z"/>
          <w:rFonts w:ascii="Times New Roman" w:hAnsi="Times New Roman" w:cs="Times New Roman"/>
          <w:sz w:val="24"/>
          <w:szCs w:val="24"/>
        </w:rPr>
        <w:pPrChange w:id="68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8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9" w:author="Douglas Souza" w:date="2024-10-20T16:20:00Z">
            <w:rPr/>
          </w:rPrChange>
        </w:rPr>
        <w:t xml:space="preserve"> a projeção do vencimento da parcela com </w:t>
      </w:r>
      <w:ins w:id="690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91" w:author="Douglas Souza" w:date="2024-10-20T16:20:00Z">
              <w:rPr/>
            </w:rPrChange>
          </w:rPr>
          <w:t>mais</w:t>
        </w:r>
      </w:ins>
      <w:del w:id="692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93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4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5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7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8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9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/>
          </w:rPrChange>
        </w:rPr>
        <w:t>.</w:t>
      </w:r>
    </w:p>
    <w:p w14:paraId="31F239D6" w14:textId="4EFB16C2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2" w:author="Douglas Souza" w:date="2024-10-20T16:20:00Z">
            <w:rPr/>
          </w:rPrChange>
        </w:rPr>
        <w:pPrChange w:id="703" w:author="Douglas Souza [2]" w:date="2026-09-05T16:54:00Z" w16du:dateUtc="2026-09-05T19:54:00Z">
          <w:pPr>
            <w:jc w:val="both"/>
          </w:pPr>
        </w:pPrChange>
      </w:pPr>
      <w:ins w:id="704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5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477240">
          <w:rPr>
            <w:rFonts w:ascii="Times New Roman" w:hAnsi="Times New Roman" w:cs="Times New Roman"/>
            <w:sz w:val="24"/>
            <w:szCs w:val="24"/>
            <w:u w:val="single"/>
            <w:rPrChange w:id="706" w:author="Douglas Souza [2]" w:date="2026-09-05T16:23:00Z" w16du:dateUtc="2026-09-05T19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</w:t>
        </w:r>
        <w:del w:id="707" w:author="Douglas Souza [2]" w:date="2026-09-05T16:23:00Z" w16du:dateUtc="2026-09-05T19:23:00Z">
          <w:r w:rsidDel="00477240">
            <w:rPr>
              <w:rFonts w:ascii="Times New Roman" w:hAnsi="Times New Roman" w:cs="Times New Roman"/>
              <w:sz w:val="24"/>
              <w:szCs w:val="24"/>
            </w:rPr>
            <w:delText>Em c</w:delText>
          </w:r>
        </w:del>
      </w:ins>
      <w:ins w:id="708" w:author="Douglas Souza [2]" w:date="2026-09-05T16:23:00Z" w16du:dateUtc="2026-09-05T19:23:00Z">
        <w:r w:rsidR="00477240">
          <w:rPr>
            <w:rFonts w:ascii="Times New Roman" w:hAnsi="Times New Roman" w:cs="Times New Roman"/>
            <w:sz w:val="24"/>
            <w:szCs w:val="24"/>
          </w:rPr>
          <w:t>Em c</w:t>
        </w:r>
      </w:ins>
      <w:ins w:id="709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>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10" w:author="Douglas Souza" w:date="2024-10-20T16:20:00Z">
            <w:rPr/>
          </w:rPrChange>
        </w:rPr>
        <w:pPrChange w:id="71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>contratado neste processo de financiamento</w:t>
      </w:r>
      <w:del w:id="714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/>
            </w:rPrChange>
          </w:rPr>
          <w:delText>:</w:delText>
        </w:r>
      </w:del>
      <w:ins w:id="71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7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9" w:author="Douglas Souza" w:date="2024-10-20T16:20:00Z">
            <w:rPr/>
          </w:rPrChange>
        </w:rPr>
        <w:t>TR (Taxa Referencial)</w:t>
      </w:r>
      <w:del w:id="720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1" w:author="Douglas Souza" w:date="2024-10-20T16:20:00Z">
              <w:rPr/>
            </w:rPrChange>
          </w:rPr>
          <w:delText>,</w:delText>
        </w:r>
      </w:del>
      <w:ins w:id="722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 xml:space="preserve"> </w:t>
      </w:r>
      <w:del w:id="724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5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6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CE50EC">
      <w:pPr>
        <w:spacing w:line="360" w:lineRule="auto"/>
        <w:jc w:val="both"/>
        <w:rPr>
          <w:ins w:id="727" w:author="Douglas Souza [2]" w:date="2026-09-05T16:24:00Z" w16du:dateUtc="2026-09-05T19:2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91AEBD8" w14:textId="2CEC5E01" w:rsidR="00477240" w:rsidRDefault="00477240">
      <w:pPr>
        <w:spacing w:line="360" w:lineRule="auto"/>
        <w:jc w:val="both"/>
        <w:rPr>
          <w:ins w:id="72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30" w:author="Douglas Souza [2]" w:date="2026-09-05T16:54:00Z" w16du:dateUtc="2026-09-05T19:54:00Z">
          <w:pPr>
            <w:jc w:val="both"/>
          </w:pPr>
        </w:pPrChange>
      </w:pPr>
      <w:ins w:id="731" w:author="Douglas Souza [2]" w:date="2026-09-05T16:24:00Z" w16du:dateUtc="2026-09-05T19:24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</w:t>
        </w:r>
      </w:ins>
      <w:ins w:id="732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 xml:space="preserve"> da vistoria caso este já tenha sido realizada.</w:t>
        </w:r>
      </w:ins>
    </w:p>
    <w:p w14:paraId="3DE79A56" w14:textId="74A17067" w:rsidR="003E0C70" w:rsidRPr="00805F76" w:rsidDel="00CF619B" w:rsidRDefault="003E0C70">
      <w:pPr>
        <w:spacing w:line="360" w:lineRule="auto"/>
        <w:jc w:val="both"/>
        <w:rPr>
          <w:ins w:id="733" w:author="Douglas Souza" w:date="2024-10-20T16:06:00Z"/>
          <w:del w:id="734" w:author="Douglas Souza [2]" w:date="2026-09-02T21:21:00Z" w16du:dateUtc="2026-09-03T00:21:00Z"/>
          <w:rFonts w:ascii="Times New Roman" w:hAnsi="Times New Roman" w:cs="Times New Roman"/>
          <w:sz w:val="24"/>
          <w:szCs w:val="24"/>
          <w:rPrChange w:id="735" w:author="Douglas Souza" w:date="2024-10-20T16:20:00Z">
            <w:rPr>
              <w:ins w:id="736" w:author="Douglas Souza" w:date="2024-10-20T16:06:00Z"/>
              <w:del w:id="737" w:author="Douglas Souza [2]" w:date="2026-09-02T21:21:00Z" w16du:dateUtc="2026-09-03T00:21:00Z"/>
            </w:rPr>
          </w:rPrChange>
        </w:rPr>
        <w:pPrChange w:id="738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pPrChange w:id="740" w:author="Douglas Souza [2]" w:date="2026-09-05T16:54:00Z" w16du:dateUtc="2026-09-05T19:54:00Z">
          <w:pPr>
            <w:jc w:val="both"/>
          </w:pPr>
        </w:pPrChange>
      </w:pPr>
      <w:ins w:id="741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42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3" w:author="Douglas Souza" w:date="2024-10-20T16:20:00Z">
              <w:rPr/>
            </w:rPrChange>
          </w:rPr>
          <w:t xml:space="preserve">Importante </w:t>
        </w:r>
      </w:ins>
      <w:ins w:id="744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5" w:author="Douglas Souza" w:date="2024-10-20T16:20:00Z">
              <w:rPr/>
            </w:rPrChange>
          </w:rPr>
          <w:t>lembrar que</w:t>
        </w:r>
      </w:ins>
      <w:ins w:id="746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8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5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51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52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53" w:author="Douglas Souza" w:date="2024-10-20T16:20:00Z">
            <w:rPr>
              <w:del w:id="754" w:author="Douglas Souza" w:date="2024-10-20T16:21:00Z"/>
              <w:b/>
              <w:bCs/>
            </w:rPr>
          </w:rPrChange>
        </w:rPr>
        <w:pPrChange w:id="755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6" w:author="Douglas Souza" w:date="2024-10-20T16:20:00Z">
            <w:rPr>
              <w:b/>
              <w:bCs/>
            </w:rPr>
          </w:rPrChange>
        </w:rPr>
        <w:pPrChange w:id="757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8" w:author="Douglas Souza" w:date="2024-10-20T16:20:00Z">
            <w:rPr>
              <w:b/>
              <w:bCs/>
            </w:rPr>
          </w:rPrChange>
        </w:rPr>
        <w:pPrChange w:id="75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60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61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2" w:author="Douglas Souza" w:date="2024-10-20T16:20:00Z">
            <w:rPr/>
          </w:rPrChange>
        </w:rPr>
        <w:pPrChange w:id="76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4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65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66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7" w:author="Douglas Souza" w:date="2024-10-20T16:20:00Z">
            <w:rPr/>
          </w:rPrChange>
        </w:rPr>
        <w:pPrChange w:id="768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9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70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7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>.</w:t>
        </w:r>
      </w:ins>
      <w:del w:id="77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5" w:author="Douglas Souza" w:date="2024-10-20T16:20:00Z">
            <w:rPr/>
          </w:rPrChange>
        </w:rPr>
        <w:t xml:space="preserve"> </w:t>
      </w:r>
    </w:p>
    <w:p w14:paraId="424B50AB" w14:textId="013AFD2F" w:rsidR="00092F81" w:rsidDel="00FF554F" w:rsidRDefault="00CF1291">
      <w:pPr>
        <w:spacing w:line="360" w:lineRule="auto"/>
        <w:jc w:val="both"/>
        <w:rPr>
          <w:del w:id="776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8" w:author="Douglas Souza" w:date="2024-10-20T16:20:00Z">
            <w:rPr/>
          </w:rPrChange>
        </w:rPr>
        <w:t>A PRIME</w:t>
      </w:r>
      <w:del w:id="779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81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8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3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4" w:author="Douglas Souza" w:date="2024-10-20T16:20:00Z">
              <w:rPr/>
            </w:rPrChange>
          </w:rPr>
          <w:t>Não</w:t>
        </w:r>
      </w:ins>
      <w:ins w:id="785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6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7" w:author="Douglas Souza [2]" w:date="2026-09-05T16:21:00Z" w16du:dateUtc="2026-09-05T19:21:00Z"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DC53F8" w:rsidRPr="00DC53F8">
          <w:rPr>
            <w:rFonts w:ascii="Times New Roman" w:hAnsi="Times New Roman" w:cs="Times New Roman"/>
            <w:b/>
            <w:bCs/>
            <w:sz w:val="24"/>
            <w:szCs w:val="24"/>
            <w:u w:val="single"/>
            <w:rPrChange w:id="788" w:author="Douglas Souza [2]" w:date="2026-09-05T16:21:00Z" w16du:dateUtc="2026-09-05T19:21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este é o nosso principal meio de comunicação sobre os processos em andamento</w:t>
        </w:r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9" w:author="Douglas Souza" w:date="2024-10-20T16:09:00Z">
        <w:del w:id="790" w:author="Douglas Souza [2]" w:date="2026-09-05T16:21:00Z" w16du:dateUtc="2026-09-05T19:21:00Z">
          <w:r w:rsidR="0082774D" w:rsidRPr="00805F76" w:rsidDel="00DC53F8">
            <w:rPr>
              <w:rFonts w:ascii="Times New Roman" w:hAnsi="Times New Roman" w:cs="Times New Roman"/>
              <w:b/>
              <w:bCs/>
              <w:sz w:val="24"/>
              <w:szCs w:val="24"/>
              <w:rPrChange w:id="791" w:author="Douglas Souza" w:date="2024-10-20T16:20:00Z">
                <w:rPr/>
              </w:rPrChange>
            </w:rPr>
            <w:delText>.</w:delText>
          </w:r>
        </w:del>
      </w:ins>
      <w:del w:id="792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93" w:author="Douglas Souza" w:date="2024-10-20T16:20:00Z">
              <w:rPr/>
            </w:rPrChange>
          </w:rPr>
          <w:delText>!</w:delText>
        </w:r>
      </w:del>
      <w:del w:id="794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95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9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7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9" w:author="Douglas Souza [2]" w:date="2026-09-05T16:54:00Z" w16du:dateUtc="2026-09-05T19:54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00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01" w:author="Douglas Souza" w:date="2024-10-20T16:20:00Z">
            <w:rPr>
              <w:ins w:id="802" w:author="Douglas Souza" w:date="2024-10-20T16:35:00Z"/>
              <w:i/>
              <w:iCs/>
              <w:u w:val="single"/>
            </w:rPr>
          </w:rPrChange>
        </w:rPr>
        <w:pPrChange w:id="803" w:author="Douglas Souza [2]" w:date="2026-09-05T16:54:00Z" w16du:dateUtc="2026-09-05T19:54:00Z">
          <w:pPr>
            <w:jc w:val="both"/>
          </w:pPr>
        </w:pPrChange>
      </w:pPr>
      <w:ins w:id="804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05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06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07" w:author="Douglas Souza" w:date="2024-10-20T16:20:00Z">
            <w:rPr>
              <w:del w:id="808" w:author="Douglas Souza" w:date="2024-10-20T16:32:00Z"/>
              <w:i/>
              <w:iCs/>
              <w:u w:val="single"/>
            </w:rPr>
          </w:rPrChange>
        </w:rPr>
        <w:pPrChange w:id="809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10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11" w:author="Douglas Souza" w:date="2024-10-20T16:20:00Z">
            <w:rPr>
              <w:del w:id="812" w:author="Douglas Souza" w:date="2024-10-20T16:10:00Z"/>
              <w:i/>
              <w:iCs/>
              <w:u w:val="single"/>
            </w:rPr>
          </w:rPrChange>
        </w:rPr>
        <w:pPrChange w:id="813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14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15" w:author="Douglas Souza" w:date="2024-10-20T16:20:00Z">
            <w:rPr>
              <w:del w:id="816" w:author="Douglas Souza" w:date="2024-10-20T16:10:00Z"/>
              <w:b/>
              <w:bCs/>
              <w:sz w:val="32"/>
              <w:szCs w:val="32"/>
            </w:rPr>
          </w:rPrChange>
        </w:rPr>
        <w:pPrChange w:id="817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8" w:author="Douglas Souza" w:date="2024-10-20T16:32:00Z"/>
          <w:rFonts w:ascii="Times New Roman" w:hAnsi="Times New Roman" w:cs="Times New Roman"/>
          <w:sz w:val="24"/>
          <w:szCs w:val="24"/>
          <w:rPrChange w:id="819" w:author="Douglas Souza" w:date="2024-10-20T16:33:00Z">
            <w:rPr>
              <w:del w:id="820" w:author="Douglas Souza" w:date="2024-10-20T16:32:00Z"/>
            </w:rPr>
          </w:rPrChange>
        </w:rPr>
        <w:pPrChange w:id="821" w:author="Douglas Souza [2]" w:date="2026-09-05T16:54:00Z" w16du:dateUtc="2026-09-05T19:54:00Z">
          <w:pPr>
            <w:jc w:val="center"/>
          </w:pPr>
        </w:pPrChange>
      </w:pPr>
      <w:del w:id="822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23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24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25" w:author="Douglas Souza" w:date="2024-10-20T16:33:00Z">
            <w:rPr>
              <w:del w:id="826" w:author="Douglas Souza" w:date="2024-10-20T16:36:00Z"/>
              <w:rFonts w:cstheme="minorHAnsi"/>
              <w:b/>
              <w:bCs/>
            </w:rPr>
          </w:rPrChange>
        </w:rPr>
        <w:pPrChange w:id="827" w:author="Douglas Souza [2]" w:date="2026-09-05T16:54:00Z" w16du:dateUtc="2026-09-05T19:54:00Z">
          <w:pPr>
            <w:spacing w:after="0"/>
            <w:jc w:val="center"/>
          </w:pPr>
        </w:pPrChange>
      </w:pPr>
      <w:del w:id="828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9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30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31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2" w:author="Douglas Souza" w:date="2024-10-20T16:20:00Z">
            <w:rPr>
              <w:del w:id="833" w:author="Douglas Souza" w:date="2024-10-20T16:36:00Z"/>
              <w:rFonts w:cstheme="minorHAnsi"/>
              <w:shd w:val="clear" w:color="auto" w:fill="FFFFFF"/>
            </w:rPr>
          </w:rPrChange>
        </w:rPr>
        <w:pPrChange w:id="834" w:author="Douglas Souza [2]" w:date="2026-09-05T16:54:00Z" w16du:dateUtc="2026-09-05T19:54:00Z">
          <w:pPr>
            <w:spacing w:after="0"/>
            <w:jc w:val="center"/>
          </w:pPr>
        </w:pPrChange>
      </w:pPr>
      <w:del w:id="835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36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37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8" w:author="Douglas Souza" w:date="2024-10-20T16:20:00Z">
            <w:rPr>
              <w:del w:id="839" w:author="Douglas Souza" w:date="2024-10-20T16:36:00Z"/>
              <w:rFonts w:cstheme="minorHAnsi"/>
              <w:shd w:val="clear" w:color="auto" w:fill="FFFFFF"/>
            </w:rPr>
          </w:rPrChange>
        </w:rPr>
        <w:pPrChange w:id="840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41" w:author="Douglas Souza" w:date="2024-10-20T16:35:00Z"/>
          <w:rFonts w:ascii="Times New Roman" w:hAnsi="Times New Roman" w:cs="Times New Roman"/>
          <w:sz w:val="24"/>
          <w:szCs w:val="24"/>
        </w:rPr>
        <w:pPrChange w:id="842" w:author="Douglas Souza [2]" w:date="2026-09-05T16:54:00Z" w16du:dateUtc="2026-09-05T19:54:00Z">
          <w:pPr>
            <w:pStyle w:val="SemEspaamento"/>
          </w:pPr>
        </w:pPrChange>
      </w:pPr>
      <w:ins w:id="843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44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45" w:author="Douglas Souza" w:date="2024-10-20T16:32:00Z"/>
          <w:rFonts w:ascii="Times New Roman" w:hAnsi="Times New Roman" w:cs="Times New Roman"/>
          <w:sz w:val="24"/>
          <w:szCs w:val="24"/>
          <w:rPrChange w:id="846" w:author="Douglas Souza" w:date="2024-10-20T16:32:00Z">
            <w:rPr>
              <w:ins w:id="847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8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pPrChange w:id="850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1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52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53" w:author="Douglas Souza" w:date="2024-10-20T16:20:00Z">
            <w:rPr/>
          </w:rPrChange>
        </w:rPr>
        <w:br/>
      </w:r>
      <w:del w:id="854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5" w:author="Douglas Souza" w:date="2024-10-20T16:20:00Z">
              <w:rPr/>
            </w:rPrChange>
          </w:rPr>
          <w:delText>- A</w:delText>
        </w:r>
      </w:del>
      <w:ins w:id="856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57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que é multiplicada ao saldo devedor mensalmente atualizado</w:t>
      </w:r>
      <w:ins w:id="860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61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62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6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4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65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66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67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8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9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7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1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7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3" w:author="Douglas Souza [2]" w:date="2026-09-05T16:54:00Z" w16du:dateUtc="2026-09-05T19:54:00Z">
          <w:pPr>
            <w:pStyle w:val="SemEspaamento"/>
          </w:pPr>
        </w:pPrChange>
      </w:pPr>
    </w:p>
    <w:p w14:paraId="446E6E32" w14:textId="486915C4" w:rsidR="00C76E93" w:rsidDel="002711C3" w:rsidRDefault="00C76E93">
      <w:pPr>
        <w:pStyle w:val="SemEspaamento"/>
        <w:spacing w:line="360" w:lineRule="auto"/>
        <w:jc w:val="both"/>
        <w:rPr>
          <w:ins w:id="874" w:author="Douglas Souza" w:date="2024-10-20T16:37:00Z"/>
          <w:del w:id="87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6" w:author="Douglas Souza [2]" w:date="2026-09-05T16:54:00Z" w16du:dateUtc="2026-09-05T19:54:00Z">
          <w:pPr>
            <w:pStyle w:val="SemEspaamento"/>
          </w:pPr>
        </w:pPrChange>
      </w:pPr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87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78" w:author="Douglas Souza [2]" w:date="2026-09-02T15:43:00Z" w16du:dateUtc="2026-09-02T18:43:00Z">
            <w:rPr>
              <w:ins w:id="87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80" w:author="Douglas Souza [2]" w:date="2026-09-05T16:54:00Z" w16du:dateUtc="2026-09-05T19:54:00Z">
          <w:pPr>
            <w:jc w:val="both"/>
          </w:pPr>
        </w:pPrChange>
      </w:pPr>
      <w:ins w:id="88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8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0274CB96" w:rsidR="003A7437" w:rsidRDefault="00DC53F8">
      <w:pPr>
        <w:pStyle w:val="SemEspaamento"/>
        <w:spacing w:line="360" w:lineRule="auto"/>
        <w:jc w:val="both"/>
        <w:rPr>
          <w:ins w:id="88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84" w:author="Douglas Souza [2]" w:date="2026-09-05T16:54:00Z" w16du:dateUtc="2026-09-05T19:54:00Z">
          <w:pPr>
            <w:pStyle w:val="SemEspaamento"/>
          </w:pPr>
        </w:pPrChange>
      </w:pPr>
      <w:ins w:id="88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886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3717F2C6" wp14:editId="55B2EE17">
              <wp:simplePos x="0" y="0"/>
              <wp:positionH relativeFrom="margin">
                <wp:align>left</wp:align>
              </wp:positionH>
              <wp:positionV relativeFrom="paragraph">
                <wp:posOffset>36195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887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88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89" w:author="Douglas Souza [2]" w:date="2026-09-02T15:23:00Z" w16du:dateUtc="2026-09-02T18:23:00Z"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0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91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92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93" w:author="Douglas Souza [2]" w:date="2026-09-02T15:26:00Z" w16du:dateUtc="2026-09-02T18:26:00Z">
        <w:r w:rsidR="003A7437"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94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95" w:author="Douglas Souza [2]" w:date="2026-09-02T15:24:00Z" w16du:dateUtc="2026-09-02T18:24:00Z">
        <w:r w:rsidR="003A7437"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96" w:author="Douglas Souza [2]" w:date="2026-09-02T15:25:00Z" w16du:dateUtc="2026-09-02T18:25:00Z">
        <w:r w:rsidR="003A7437"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7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98" w:author="Douglas Souza" w:date="2024-10-20T16:36:00Z"/>
          <w:del w:id="899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00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01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02" w:author="Douglas Souza [2]" w:date="2026-09-05T16:54:00Z" w16du:dateUtc="2026-09-05T19:54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03" w:author="Douglas Souza" w:date="2024-10-20T16:36:00Z"/>
          <w:rFonts w:ascii="Times New Roman" w:hAnsi="Times New Roman" w:cs="Times New Roman"/>
          <w:sz w:val="28"/>
          <w:szCs w:val="28"/>
          <w:rPrChange w:id="904" w:author="Douglas Souza" w:date="2024-10-20T16:36:00Z">
            <w:rPr>
              <w:ins w:id="905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06" w:author="Douglas Souza [2]" w:date="2026-09-05T16:54:00Z" w16du:dateUtc="2026-09-05T19:54:00Z">
          <w:pPr>
            <w:jc w:val="center"/>
          </w:pPr>
        </w:pPrChange>
      </w:pPr>
      <w:ins w:id="907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08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09" w:author="Douglas Souza" w:date="2024-10-20T16:36:00Z"/>
          <w:rFonts w:ascii="Times New Roman" w:hAnsi="Times New Roman" w:cs="Times New Roman"/>
          <w:sz w:val="24"/>
          <w:szCs w:val="24"/>
        </w:rPr>
        <w:pPrChange w:id="910" w:author="Douglas Souza [2]" w:date="2026-09-05T16:54:00Z" w16du:dateUtc="2026-09-05T19:54:00Z">
          <w:pPr>
            <w:jc w:val="both"/>
          </w:pPr>
        </w:pPrChange>
      </w:pPr>
    </w:p>
    <w:p w14:paraId="37868F3A" w14:textId="7685A237" w:rsidR="0026564D" w:rsidRPr="00805F76" w:rsidDel="005562B6" w:rsidRDefault="0026564D">
      <w:pPr>
        <w:pStyle w:val="SemEspaamento"/>
        <w:spacing w:line="360" w:lineRule="auto"/>
        <w:jc w:val="both"/>
        <w:rPr>
          <w:ins w:id="911" w:author="Luana Pereira" w:date="2025-02-03T11:54:00Z"/>
          <w:del w:id="912" w:author="Douglas Souza [2]" w:date="2026-09-05T16:27:00Z" w16du:dateUtc="2026-09-05T19:27:00Z"/>
          <w:rFonts w:ascii="Times New Roman" w:hAnsi="Times New Roman" w:cs="Times New Roman"/>
          <w:sz w:val="24"/>
          <w:szCs w:val="24"/>
          <w:rPrChange w:id="913" w:author="Douglas Souza" w:date="2024-10-20T16:20:00Z">
            <w:rPr>
              <w:ins w:id="914" w:author="Luana Pereira" w:date="2025-02-03T11:54:00Z"/>
              <w:del w:id="915" w:author="Douglas Souza [2]" w:date="2026-09-05T16:27:00Z" w16du:dateUtc="2026-09-05T19:27:00Z"/>
            </w:rPr>
          </w:rPrChange>
        </w:rPr>
        <w:pPrChange w:id="916" w:author="Douglas Souza [2]" w:date="2026-09-05T16:54:00Z" w16du:dateUtc="2026-09-05T19:54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17" w:author="Douglas Souza" w:date="2024-10-20T16:21:00Z"/>
          <w:rFonts w:ascii="Times New Roman" w:hAnsi="Times New Roman" w:cs="Times New Roman"/>
          <w:sz w:val="24"/>
          <w:szCs w:val="24"/>
          <w:rPrChange w:id="918" w:author="Douglas Souza" w:date="2024-10-20T16:20:00Z">
            <w:rPr>
              <w:del w:id="919" w:author="Douglas Souza" w:date="2024-10-20T16:21:00Z"/>
              <w:rFonts w:cstheme="minorHAnsi"/>
            </w:rPr>
          </w:rPrChange>
        </w:rPr>
        <w:pPrChange w:id="920" w:author="Douglas Souza [2]" w:date="2026-09-05T16:54:00Z" w16du:dateUtc="2026-09-05T19:54:00Z">
          <w:pPr>
            <w:jc w:val="both"/>
          </w:pPr>
        </w:pPrChange>
      </w:pPr>
    </w:p>
    <w:p w14:paraId="48F02F90" w14:textId="02E9B106" w:rsidR="003D23A2" w:rsidRDefault="00906221">
      <w:pPr>
        <w:spacing w:after="0" w:line="360" w:lineRule="auto"/>
        <w:jc w:val="both"/>
        <w:rPr>
          <w:ins w:id="921" w:author="Douglas Souza [2]" w:date="2026-05-17T14:03:00Z" w16du:dateUtc="2026-05-17T17:03:00Z"/>
          <w:rFonts w:ascii="Times New Roman" w:hAnsi="Times New Roman" w:cs="Times New Roman"/>
          <w:b/>
          <w:bCs/>
          <w:sz w:val="24"/>
          <w:szCs w:val="24"/>
        </w:rPr>
        <w:pPrChange w:id="92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923" w:author="Douglas Souza" w:date="2024-10-20T16:20:00Z">
            <w:rPr>
              <w:rFonts w:cstheme="minorHAnsi"/>
              <w:b/>
              <w:bCs/>
            </w:rPr>
          </w:rPrChange>
        </w:rPr>
        <w:t>Proponente</w:t>
      </w:r>
      <w:ins w:id="924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</w:t>
        </w:r>
      </w:ins>
      <w:del w:id="925" w:author="Prime RMS" w:date="2025-05-07T11:38:00Z" w16du:dateUtc="2025-05-07T14:38:00Z">
        <w:r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="0023488F"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28" w:author="Prime RMS" w:date="2025-05-07T11:38:00Z" w16du:dateUtc="2025-05-07T14:38:00Z">
        <w:r w:rsidR="00A733CB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ins w:id="929" w:author="Prime RMS" w:date="2025-10-06T15:23:00Z">
        <w:del w:id="930" w:author="Douglas Souza [2]" w:date="2026-09-05T16:21:00Z" w16du:dateUtc="2026-09-05T19:21:00Z">
          <w:r w:rsidR="004D6866" w:rsidRPr="004D6866" w:rsidDel="0047724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30DC8682" w14:textId="593E8E7E" w:rsidR="008D4E59" w:rsidDel="003A7437" w:rsidRDefault="008D4E59">
      <w:pPr>
        <w:spacing w:after="0" w:line="360" w:lineRule="auto"/>
        <w:jc w:val="both"/>
        <w:rPr>
          <w:ins w:id="931" w:author="Prime RMS" w:date="2025-08-29T12:47:00Z" w16du:dateUtc="2025-08-29T15:47:00Z"/>
          <w:del w:id="932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33" w:author="Douglas Souza [2]" w:date="2026-09-05T16:54:00Z" w16du:dateUtc="2026-09-05T19:54:00Z">
          <w:pPr>
            <w:jc w:val="both"/>
          </w:pPr>
        </w:pPrChange>
      </w:pPr>
    </w:p>
    <w:p w14:paraId="6734DCF1" w14:textId="3EA0334C" w:rsidR="00BB1444" w:rsidRPr="003D23A2" w:rsidRDefault="00BF4C04">
      <w:pPr>
        <w:spacing w:after="0" w:line="360" w:lineRule="auto"/>
        <w:jc w:val="both"/>
        <w:rPr>
          <w:ins w:id="934" w:author="Prime RMS" w:date="2025-07-16T13:33:00Z"/>
          <w:rFonts w:ascii="Times New Roman" w:hAnsi="Times New Roman" w:cs="Times New Roman"/>
          <w:b/>
          <w:bCs/>
          <w:sz w:val="24"/>
          <w:szCs w:val="24"/>
        </w:rPr>
        <w:pPrChange w:id="935" w:author="Douglas Souza [2]" w:date="2026-09-05T16:54:00Z" w16du:dateUtc="2026-09-05T19:54:00Z">
          <w:pPr>
            <w:jc w:val="both"/>
          </w:pPr>
        </w:pPrChange>
      </w:pPr>
      <w:ins w:id="936" w:author="Prime RMS" w:date="2025-08-29T12:47:00Z" w16du:dateUtc="2025-08-29T15:47:00Z">
        <w:del w:id="937" w:author="Douglas Souza [2]" w:date="2026-09-05T18:28:00Z" w16du:dateUtc="2026-09-05T21:28:00Z">
          <w:r w:rsidDel="001E77A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</w:del>
      </w:ins>
      <w:ins w:id="938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>Proponente secundário</w:t>
        </w:r>
      </w:ins>
      <w:ins w:id="939" w:author="Prime RMS" w:date="2025-08-29T12:47:00Z" w16du:dateUtc="2025-08-29T15:47:00Z">
        <w:r w:rsidR="00BB144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159F561F" w14:textId="415D838D" w:rsidR="006945AE" w:rsidDel="003E4892" w:rsidRDefault="00C0508A">
      <w:pPr>
        <w:spacing w:after="0" w:line="360" w:lineRule="auto"/>
        <w:jc w:val="both"/>
        <w:rPr>
          <w:del w:id="940" w:author="Prime RMS" w:date="2025-04-16T12:45:00Z"/>
          <w:rFonts w:ascii="Times New Roman" w:hAnsi="Times New Roman" w:cs="Times New Roman"/>
          <w:b/>
          <w:bCs/>
          <w:sz w:val="24"/>
          <w:szCs w:val="24"/>
        </w:rPr>
        <w:pPrChange w:id="941" w:author="Douglas Souza [2]" w:date="2026-09-05T16:54:00Z" w16du:dateUtc="2026-09-05T19:54:00Z">
          <w:pPr>
            <w:jc w:val="both"/>
          </w:pPr>
        </w:pPrChange>
      </w:pPr>
      <w:ins w:id="942" w:author="Luana Pereira" w:date="2025-02-04T10:58:00Z">
        <w:del w:id="943" w:author="Prime RMS" w:date="2025-02-20T13:01:00Z">
          <w:r w:rsidRP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74346B58" w:rsidR="00C44E65" w:rsidRPr="00805F76" w:rsidDel="003E489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44" w:author="Prime RMS" w:date="2025-04-16T12:45:00Z"/>
          <w:rFonts w:ascii="Times New Roman" w:hAnsi="Times New Roman" w:cs="Times New Roman"/>
          <w:sz w:val="24"/>
          <w:szCs w:val="24"/>
          <w:rPrChange w:id="945" w:author="Douglas Souza" w:date="2024-10-20T16:20:00Z">
            <w:rPr>
              <w:del w:id="946" w:author="Prime RMS" w:date="2025-04-16T12:45:00Z"/>
              <w:rFonts w:cstheme="minorHAnsi"/>
            </w:rPr>
          </w:rPrChange>
        </w:rPr>
        <w:pPrChange w:id="9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8" w:author="Prime RMS" w:date="2025-04-16T12:45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0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3E4892">
          <w:rPr>
            <w:rFonts w:ascii="Times New Roman" w:hAnsi="Times New Roman" w:cs="Times New Roman"/>
            <w:sz w:val="24"/>
            <w:szCs w:val="24"/>
            <w:rPrChange w:id="95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16588F78" w:rsidR="00C44E65" w:rsidRPr="00805F76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53" w:author="Douglas Souza" w:date="2024-10-20T16:20:00Z">
            <w:rPr>
              <w:rFonts w:cstheme="minorHAnsi"/>
            </w:rPr>
          </w:rPrChange>
        </w:rPr>
        <w:pPrChange w:id="95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55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56" w:author="Douglas Souza" w:date="2024-10-20T16:20:00Z">
              <w:rPr>
                <w:rFonts w:cstheme="minorHAnsi"/>
              </w:rPr>
            </w:rPrChange>
          </w:rPr>
          <w:br/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57" w:author="Douglas Souza" w:date="2024-10-20T16:20:00Z">
            <w:rPr>
              <w:rFonts w:cstheme="minorHAnsi"/>
              <w:b/>
              <w:bCs/>
            </w:rPr>
          </w:rPrChange>
        </w:rPr>
        <w:t>Corretor/</w:t>
      </w:r>
      <w:del w:id="958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60" w:author="Douglas Souza" w:date="2024-10-20T16:20:00Z">
            <w:rPr>
              <w:rFonts w:cstheme="minorHAnsi"/>
              <w:b/>
              <w:bCs/>
            </w:rPr>
          </w:rPrChange>
        </w:rPr>
        <w:t>Imobiliária</w:t>
      </w:r>
      <w:r w:rsidRPr="00805F76">
        <w:rPr>
          <w:rFonts w:ascii="Times New Roman" w:hAnsi="Times New Roman" w:cs="Times New Roman"/>
          <w:sz w:val="24"/>
          <w:szCs w:val="24"/>
          <w:rPrChange w:id="961" w:author="Douglas Souza" w:date="2024-10-20T16:20:00Z">
            <w:rPr>
              <w:rFonts w:cstheme="minorHAnsi"/>
            </w:rPr>
          </w:rPrChange>
        </w:rPr>
        <w:t xml:space="preserve">: </w:t>
      </w:r>
      <w:ins w:id="962" w:author="Prime RMS" w:date="2025-10-06T13:50:00Z" w16du:dateUtc="2025-10-06T16:50:00Z">
        <w:del w:id="96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64" w:author="Luana Pereira" w:date="2025-02-04T10:58:00Z">
        <w:del w:id="965" w:author="Prime RMS" w:date="2025-02-20T13:01:00Z">
          <w:r w:rsidR="00C0508A" w:rsidDel="00C616A7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2T15:26:00Z" w16du:dateUtc="2026-09-02T18:26:00Z"/>
              <w:rFonts w:cstheme="minorHAnsi"/>
            </w:rPr>
          </w:rPrChange>
        </w:rPr>
        <w:pPrChange w:id="9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498A3007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70" w:author="Douglas Souza" w:date="2024-10-20T16:20:00Z">
            <w:rPr>
              <w:rFonts w:cstheme="minorHAnsi"/>
              <w:b/>
              <w:bCs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5T18:27:00Z" w16du:dateUtc="2026-09-05T21:27:00Z">
        <w:r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4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ins w:id="975" w:author="Douglas Souza [2]" w:date="2026-09-05T18:27:00Z" w16du:dateUtc="2026-09-05T21:27:00Z">
        <w:r w:rsidR="004E04C3"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976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ins w:id="977" w:author="Prime RMS" w:date="2025-06-27T17:56:00Z" w16du:dateUtc="2025-06-27T20:56:00Z">
        <w:del w:id="978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9" w:author="Prime RMS" w:date="2025-07-21T14:23:00Z" w16du:dateUtc="2025-07-21T17:23:00Z">
        <w:del w:id="980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81" w:author="Prime RMS" w:date="2025-08-29T12:47:00Z" w16du:dateUtc="2025-08-29T15:47:00Z">
        <w:del w:id="982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83" w:author="Luana Pereira" w:date="2025-02-04T10:58:00Z">
        <w:del w:id="984" w:author="Prime RMS" w:date="2025-02-20T13:01:00Z">
          <w:r w:rsid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5" w:author="Prime RMS" w:date="2025-06-27T17:56:00Z" w16du:dateUtc="2025-06-27T20:56:00Z">
        <w:r w:rsidRPr="00805F76" w:rsidDel="00F60CBA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986" w:author="Douglas Souza" w:date="2024-10-20T16:20:00Z">
            <w:rPr>
              <w:rFonts w:cstheme="minorHAnsi"/>
              <w:b/>
              <w:bCs/>
            </w:rPr>
          </w:rPrChange>
        </w:rPr>
        <w:t xml:space="preserve"> {banco}</w:t>
      </w:r>
    </w:p>
    <w:p w14:paraId="7EC34CCA" w14:textId="181E409A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987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8" w:author="Douglas Souza" w:date="2024-10-20T16:20:00Z">
            <w:rPr>
              <w:del w:id="989" w:author="Douglas Souza [2]" w:date="2026-09-02T15:38:00Z" w16du:dateUtc="2026-09-02T18:38:00Z"/>
              <w:rFonts w:cstheme="minorHAnsi"/>
            </w:rPr>
          </w:rPrChange>
        </w:rPr>
        <w:pPrChange w:id="99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1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992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r w:rsidR="00C44E65" w:rsidRPr="00805F76">
        <w:rPr>
          <w:rFonts w:ascii="Times New Roman" w:hAnsi="Times New Roman" w:cs="Times New Roman"/>
          <w:b/>
          <w:bCs/>
          <w:sz w:val="24"/>
          <w:szCs w:val="24"/>
          <w:rPrChange w:id="993" w:author="Douglas Souza" w:date="2024-10-20T16:20:00Z">
            <w:rPr>
              <w:rFonts w:cstheme="minorHAnsi"/>
              <w:b/>
              <w:bCs/>
            </w:rPr>
          </w:rPrChange>
        </w:rPr>
        <w:t>A</w:t>
      </w:r>
      <w:del w:id="994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99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7" w:author="Prime RMS" w:date="2025-04-16T12:47:00Z">
        <w:del w:id="99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9" w:author="Luana Pereira" w:date="2025-02-03T14:14:00Z">
        <w:del w:id="100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01" w:author="Luana Pereira" w:date="2025-02-04T10:59:00Z">
        <w:del w:id="100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BE192D2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0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05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</w:del>
      <w:ins w:id="1006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{agencia}</w:t>
      </w:r>
      <w:ins w:id="1007" w:author="Douglas Souza [2]" w:date="2026-09-02T15:44:00Z" w16du:dateUtc="2026-09-02T18:44:00Z">
        <w:r w:rsidR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</w:t>
        </w:r>
      </w:ins>
      <w:ins w:id="100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Conta Corrente:</w:t>
        </w:r>
      </w:ins>
      <w:del w:id="1009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0" w:author="Douglas Souza" w:date="2024-10-20T16:20:00Z">
              <w:rPr>
                <w:rFonts w:cstheme="minorHAnsi"/>
                <w:b/>
                <w:bCs/>
              </w:rPr>
            </w:rPrChange>
          </w:rPr>
          <w:delText>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1" w:author="Douglas Souza" w:date="2024-10-20T16:20:00Z">
              <w:rPr>
                <w:rFonts w:cstheme="minorHAnsi"/>
              </w:rPr>
            </w:rPrChange>
          </w:rPr>
          <w:delText>:</w:delText>
        </w:r>
      </w:del>
      <w:r w:rsidRPr="00805F76">
        <w:rPr>
          <w:rFonts w:ascii="Times New Roman" w:hAnsi="Times New Roman" w:cs="Times New Roman"/>
          <w:sz w:val="24"/>
          <w:szCs w:val="24"/>
          <w:rPrChange w:id="1012" w:author="Douglas Souza" w:date="2024-10-20T16:20:00Z">
            <w:rPr>
              <w:rFonts w:cstheme="minorHAnsi"/>
            </w:rPr>
          </w:rPrChange>
        </w:rPr>
        <w:t xml:space="preserve"> </w:t>
      </w:r>
      <w:ins w:id="1013" w:author="Luana Pereira" w:date="2025-02-04T10:59:00Z">
        <w:del w:id="1014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15" w:author="Luana Pereira" w:date="2025-02-04T11:00:00Z">
        <w:del w:id="1016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17" w:author="Luana Pereira" w:date="2025-02-03T14:14:00Z">
        <w:del w:id="1018" w:author="Prime RMS" w:date="2025-02-20T13:02:00Z">
          <w:r w:rsidR="000472BA" w:rsidDel="00D672DC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19" w:author="Luana Pereira" w:date="2025-02-04T11:00:00Z">
        <w:del w:id="1020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6A634674" w14:textId="77777777" w:rsidR="002711C3" w:rsidRPr="00805F76" w:rsidRDefault="002711C3">
      <w:pPr>
        <w:autoSpaceDE w:val="0"/>
        <w:autoSpaceDN w:val="0"/>
        <w:adjustRightInd w:val="0"/>
        <w:spacing w:after="0" w:line="360" w:lineRule="auto"/>
        <w:jc w:val="both"/>
        <w:rPr>
          <w:ins w:id="102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22" w:author="Douglas Souza" w:date="2024-10-20T16:20:00Z">
            <w:rPr>
              <w:ins w:id="1023" w:author="Douglas Souza [2]" w:date="2026-09-02T15:35:00Z" w16du:dateUtc="2026-09-02T18:35:00Z"/>
              <w:rFonts w:cstheme="minorHAnsi"/>
            </w:rPr>
          </w:rPrChange>
        </w:rPr>
        <w:pPrChange w:id="102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18E619C" w14:textId="247B7D7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26" w:author="Douglas Souza" w:date="2024-10-20T16:20:00Z">
            <w:rPr>
              <w:del w:id="102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2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9" w:author="Prime RMS" w:date="2025-04-16T12:47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0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33" w:author="Douglas Souza" w:date="2024-10-20T16:20:00Z">
            <w:rPr>
              <w:del w:id="1034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35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67B4948E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36" w:author="Douglas Souza" w:date="2024-10-20T16:20:00Z">
            <w:rPr>
              <w:rFonts w:cstheme="minorHAnsi"/>
            </w:rPr>
          </w:rPrChange>
        </w:rPr>
        <w:pPrChange w:id="103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38" w:author="Douglas Souza [2]" w:date="2026-09-05T18:33:00Z" w16du:dateUtc="2026-09-05T21:33:00Z">
        <w:r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39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40" w:author="Douglas Souza" w:date="2024-10-20T16:20:00Z">
              <w:rPr>
                <w:rFonts w:cstheme="minorHAnsi"/>
                <w:b/>
                <w:bCs/>
              </w:rPr>
            </w:rPrChange>
          </w:rPr>
          <w:delText>odalidade de financiamento</w:delText>
        </w:r>
      </w:del>
      <w:ins w:id="1041" w:author="Douglas Souza [2]" w:date="2026-09-05T18:33:00Z" w16du:dateUtc="2026-09-05T21:33:00Z">
        <w:r w:rsidR="006F3E89"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42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del w:id="1043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44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45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46" w:author="Prime RMS" w:date="2025-06-25T17:43:00Z" w16du:dateUtc="2025-06-25T20:43:00Z">
        <w:del w:id="1047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{produto}</w:t>
      </w:r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9" w:author="Douglas Souza" w:date="2024-10-20T16:20:00Z">
            <w:rPr>
              <w:del w:id="1050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5944652A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52" w:author="Douglas Souza" w:date="2024-10-20T16:20:00Z">
            <w:rPr>
              <w:rFonts w:cstheme="minorHAnsi"/>
            </w:rPr>
          </w:rPrChange>
        </w:rPr>
        <w:pPrChange w:id="105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55" w:author="Douglas Souza" w:date="2024-10-20T16:20:00Z">
            <w:rPr>
              <w:rFonts w:cstheme="minorHAnsi"/>
              <w:b/>
              <w:bCs/>
            </w:rPr>
          </w:rPrChange>
        </w:rPr>
        <w:t xml:space="preserve">alor do imóvel: </w:t>
      </w:r>
      <w:del w:id="1056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58" w:author="Prime RMS" w:date="2025-10-06T13:50:00Z" w16du:dateUtc="2025-10-06T16:50:00Z">
        <w:del w:id="105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60" w:author="Prime RMS" w:date="2025-08-29T12:48:00Z">
        <w:del w:id="106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62" w:author="Luana Pereira" w:date="2025-02-04T10:58:00Z">
        <w:del w:id="1063" w:author="Prime RMS" w:date="2025-02-25T12:52:00Z">
          <w:r w:rsidR="00C0508A" w:rsidDel="00912BF9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64" w:author="Luana Pereira" w:date="2025-02-03T14:15:00Z">
        <w:del w:id="1065" w:author="Prime RMS" w:date="2025-03-11T09:30:00Z">
          <w:r w:rsidR="000472BA" w:rsidDel="008852A5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{valor_imovel}</w:t>
      </w:r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6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67" w:author="Douglas Souza" w:date="2024-10-20T16:20:00Z">
            <w:rPr>
              <w:del w:id="1068" w:author="Douglas Souza [2]" w:date="2026-09-02T15:35:00Z" w16du:dateUtc="2026-09-02T18:35:00Z"/>
              <w:rFonts w:cstheme="minorHAnsi"/>
            </w:rPr>
          </w:rPrChange>
        </w:rPr>
        <w:pPrChange w:id="10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27F73DD" w14:textId="71731E21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7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71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72" w:author="Douglas Souza" w:date="2024-10-20T16:20:00Z">
            <w:rPr>
              <w:rFonts w:cstheme="minorHAnsi"/>
              <w:b/>
              <w:bCs/>
            </w:rPr>
          </w:rPrChange>
        </w:rPr>
        <w:t xml:space="preserve">alor financiado: </w:t>
      </w:r>
      <w:del w:id="1073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74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075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76" w:author="Luana Pereira" w:date="2025-02-03T14:15:00Z">
        <w:del w:id="1077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8" w:author="Luana Pereira" w:date="2025-02-04T10:58:00Z">
        <w:del w:id="1079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80" w:author="Prime RMS" w:date="2025-10-06T13:50:00Z" w16du:dateUtc="2025-10-06T16:50:00Z">
        <w:del w:id="108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82" w:author="Prime RMS" w:date="2025-08-29T12:48:00Z">
        <w:del w:id="108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60660A91" w14:textId="57308A20" w:rsidR="00C44E65" w:rsidRPr="00805F76" w:rsidDel="002711C3" w:rsidRDefault="0026564D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088" w:author="Luana Pereira" w:date="2025-02-03T11:55:00Z">
        <w:del w:id="1089" w:author="Prime RMS" w:date="2025-04-30T15:03:00Z" w16du:dateUtc="2025-04-30T18:03:00Z">
          <w:r w:rsidDel="00186FE2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90" w:author="Prime RMS" w:date="2025-04-30T15:03:00Z" w16du:dateUtc="2025-04-30T18:03:00Z">
        <w:r w:rsidR="00EE4D00" w:rsidRPr="00805F76" w:rsidDel="00186FE2">
          <w:rPr>
            <w:rFonts w:ascii="Times New Roman" w:hAnsi="Times New Roman" w:cs="Times New Roman"/>
            <w:sz w:val="24"/>
            <w:szCs w:val="24"/>
            <w:rPrChange w:id="1091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="00C44E65" w:rsidRPr="00805F76" w:rsidDel="00186FE2">
          <w:rPr>
            <w:rFonts w:ascii="Times New Roman" w:hAnsi="Times New Roman" w:cs="Times New Roman"/>
            <w:sz w:val="24"/>
            <w:szCs w:val="24"/>
            <w:rPrChange w:id="1092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93" w:author="Douglas Souza [2]" w:date="2026-09-02T15:35:00Z" w16du:dateUtc="2026-09-02T18:35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94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59C6C77D" w14:textId="30DD6D5A" w:rsidR="00C44E65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9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96" w:author="Douglas Souza" w:date="2024-10-20T16:20:00Z">
            <w:rPr>
              <w:rFonts w:cstheme="minorHAnsi"/>
              <w:b/>
              <w:bCs/>
            </w:rPr>
          </w:rPrChange>
        </w:rPr>
        <w:t>D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7" w:author="Douglas Souza" w:date="2024-10-20T16:20:00Z">
            <w:rPr>
              <w:rFonts w:cstheme="minorHAnsi"/>
              <w:b/>
              <w:bCs/>
            </w:rPr>
          </w:rPrChange>
        </w:rPr>
        <w:t>espesas de cartório</w:t>
      </w:r>
      <w:ins w:id="109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9" w:author="Douglas Souza" w:date="2024-10-20T16:20:00Z">
            <w:rPr>
              <w:rFonts w:cstheme="minorHAnsi"/>
              <w:b/>
              <w:bCs/>
            </w:rPr>
          </w:rPrChange>
        </w:rPr>
        <w:t>:</w:t>
      </w:r>
      <w:ins w:id="1100" w:author="Douglas Souza [2]" w:date="2026-09-02T15:45:00Z" w16du:dateUtc="2026-09-02T18:45:00Z">
        <w:r w:rsidR="009B6897"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del w:id="1101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0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03" w:author="Prime RMS" w:date="2025-05-30T14:40:00Z" w16du:dateUtc="2025-05-30T17:40:00Z">
        <w:del w:id="1104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05" w:author="Luana Pereira" w:date="2025-02-03T14:15:00Z">
        <w:del w:id="1106" w:author="Prime RMS" w:date="2025-04-30T15:50:00Z" w16du:dateUtc="2025-04-30T18:50:00Z">
          <w:r w:rsidR="000472BA" w:rsidDel="00C76164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07" w:author="Luana Pereira" w:date="2025-02-03T14:13:00Z">
        <w:r w:rsidR="006945AE" w:rsidRPr="00805F76" w:rsidDel="0020089C">
          <w:rPr>
            <w:rFonts w:ascii="Times New Roman" w:hAnsi="Times New Roman" w:cs="Times New Roman"/>
            <w:sz w:val="24"/>
            <w:szCs w:val="24"/>
            <w:rPrChange w:id="1108" w:author="Douglas Souza" w:date="2024-10-20T16:20:00Z">
              <w:rPr>
                <w:rFonts w:cstheme="minorHAnsi"/>
              </w:rPr>
            </w:rPrChange>
          </w:rPr>
          <w:delText>NÃO</w:delText>
        </w:r>
      </w:del>
      <w:r>
        <w:rPr>
          <w:rFonts w:ascii="Times New Roman" w:hAnsi="Times New Roman" w:cs="Times New Roman"/>
          <w:sz w:val="24"/>
          <w:szCs w:val="24"/>
          <w:rPrChange w:id="1108" w:author="Douglas Souza" w:date="2024-10-20T16:20:00Z">
            <w:rPr>
              <w:rFonts w:cstheme="minorHAnsi"/>
            </w:rPr>
          </w:rPrChange>
        </w:rPr>
        <w:t xml:space="preserve"> {despesas}</w:t>
      </w:r>
    </w:p>
    <w:p w14:paraId="2D7BF126" w14:textId="33E9D277" w:rsidR="002711C3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0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0" w:author="Douglas Souza" w:date="2024-10-20T16:20:00Z">
            <w:rPr>
              <w:del w:id="1111" w:author="Douglas Souza [2]" w:date="2026-09-02T15:35:00Z" w16du:dateUtc="2026-09-02T18:35:00Z"/>
              <w:rFonts w:cstheme="minorHAnsi"/>
            </w:rPr>
          </w:rPrChange>
        </w:rPr>
        <w:pPrChange w:id="111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FD19A23" w14:textId="31017C72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1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del w:id="1114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16" w:author="Douglas Souza" w:date="2024-10-20T16:20:00Z">
            <w:rPr>
              <w:rFonts w:cstheme="minorHAnsi"/>
              <w:b/>
              <w:bCs/>
            </w:rPr>
          </w:rPrChange>
        </w:rPr>
        <w:t>T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17" w:author="Douglas Souza" w:date="2024-10-20T16:20:00Z">
            <w:rPr>
              <w:rFonts w:cstheme="minorHAnsi"/>
              <w:b/>
              <w:bCs/>
            </w:rPr>
          </w:rPrChange>
        </w:rPr>
        <w:t xml:space="preserve">otal financiado: </w:t>
      </w:r>
      <w:del w:id="1118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1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20" w:author="Prime RMS" w:date="2025-10-06T13:50:00Z" w16du:dateUtc="2025-10-06T16:50:00Z">
        <w:del w:id="112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22" w:author="Prime RMS" w:date="2025-08-29T12:48:00Z">
        <w:del w:id="112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9DFEF76" w14:textId="645E2BD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5" w:author="Douglas Souza" w:date="2024-10-20T16:20:00Z">
            <w:rPr>
              <w:del w:id="112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62078BD" w14:textId="09F61D1E" w:rsidR="00906221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3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rFonts w:cstheme="minorHAnsi"/>
              <w:b/>
              <w:bCs/>
            </w:rPr>
          </w:rPrChange>
        </w:rPr>
        <w:t>U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32" w:author="Douglas Souza" w:date="2024-10-20T16:20:00Z">
            <w:rPr>
              <w:rFonts w:cstheme="minorHAnsi"/>
              <w:b/>
              <w:bCs/>
            </w:rPr>
          </w:rPrChange>
        </w:rPr>
        <w:t>tilização de FGTS:</w:t>
      </w:r>
      <w:ins w:id="1133" w:author="Prime RMS" w:date="2025-06-25T17:43:00Z" w16du:dateUtc="2025-06-25T20:43:00Z">
        <w:r w:rsidR="0012791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1134" w:author="Prime RMS" w:date="2025-07-18T17:27:00Z" w16du:dateUtc="2025-07-18T20:27:00Z">
        <w:del w:id="1135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6" w:author="Prime RMS" w:date="2025-05-07T10:08:00Z" w16du:dateUtc="2025-05-07T13:08:00Z">
        <w:r w:rsidR="00906221" w:rsidRPr="00805F76" w:rsidDel="00BD5B6B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38" w:author="Luana Pereira" w:date="2025-02-03T11:55:00Z">
        <w:del w:id="1139" w:author="Prime RMS" w:date="2025-03-31T13:44:00Z">
          <w:r w:rsidR="0026564D" w:rsidDel="00571C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40" w:author="Luana Pereira" w:date="2025-02-03T11:55:00Z">
        <w:r w:rsidR="0023488F" w:rsidRPr="00805F76" w:rsidDel="0026564D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1141" w:author="Douglas Souza" w:date="2024-10-20T16:20:00Z">
            <w:rPr>
              <w:rFonts w:cstheme="minorHAnsi"/>
              <w:b/>
              <w:bCs/>
            </w:rPr>
          </w:rPrChange>
        </w:rPr>
        <w:t xml:space="preserve"> {fgts}</w:t>
      </w:r>
    </w:p>
    <w:p w14:paraId="155DE414" w14:textId="4A0DD3D5" w:rsidR="008D4E59" w:rsidDel="002711C3" w:rsidRDefault="008D4E59">
      <w:pPr>
        <w:autoSpaceDE w:val="0"/>
        <w:autoSpaceDN w:val="0"/>
        <w:adjustRightInd w:val="0"/>
        <w:spacing w:after="0" w:line="360" w:lineRule="auto"/>
        <w:jc w:val="both"/>
        <w:rPr>
          <w:ins w:id="1142" w:author="Douglas Souza" w:date="2024-11-09T13:07:00Z"/>
          <w:del w:id="114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45" w:author="Douglas Souza [2]" w:date="2026-05-17T14:04:00Z" w16du:dateUtc="2026-05-17T17:04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2BC8910C" w14:textId="77777777" w:rsidR="00C76E93" w:rsidRPr="00805F76" w:rsidRDefault="00C76E9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146" w:author="Douglas Souza" w:date="2024-10-20T16:20:00Z">
            <w:rPr>
              <w:rFonts w:cstheme="minorHAnsi"/>
              <w:b/>
              <w:bCs/>
            </w:rPr>
          </w:rPrChange>
        </w:rPr>
        <w:pPrChange w:id="11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E3D7FDE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48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49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0" w:author="Douglas Souza" w:date="2024-10-20T16:20:00Z">
            <w:rPr>
              <w:rFonts w:cstheme="minorHAnsi"/>
              <w:b/>
              <w:bCs/>
            </w:rPr>
          </w:rPrChange>
        </w:rPr>
        <w:t xml:space="preserve">alor </w:t>
      </w:r>
      <w:del w:id="1151" w:author="Douglas Souza" w:date="2025-01-12T12:07:00Z">
        <w:r w:rsidR="00906221" w:rsidRPr="00805F76" w:rsidDel="00420191">
          <w:rPr>
            <w:rFonts w:ascii="Times New Roman" w:hAnsi="Times New Roman" w:cs="Times New Roman"/>
            <w:b/>
            <w:bCs/>
            <w:sz w:val="24"/>
            <w:szCs w:val="24"/>
            <w:rPrChange w:id="11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atual </w:delText>
        </w:r>
      </w:del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3" w:author="Douglas Souza" w:date="2024-10-20T16:20:00Z">
            <w:rPr>
              <w:rFonts w:cstheme="minorHAnsi"/>
              <w:b/>
              <w:bCs/>
            </w:rPr>
          </w:rPrChange>
        </w:rPr>
        <w:t xml:space="preserve">do FGTS: </w:t>
      </w:r>
      <w:del w:id="1154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5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56" w:author="Prime RMS" w:date="2025-07-18T17:27:00Z" w16du:dateUtc="2025-07-18T20:27:00Z">
        <w:del w:id="1157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5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{valor_fgts}</w:t>
      </w:r>
    </w:p>
    <w:p w14:paraId="0940EFCE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10C0D6EF" w14:textId="7B7F3A8B" w:rsidR="00C44E65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60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61" w:author="Douglas Souza" w:date="2024-10-20T16:20:00Z">
            <w:rPr>
              <w:del w:id="1162" w:author="Douglas Souza [2]" w:date="2026-09-02T15:37:00Z" w16du:dateUtc="2026-09-02T18:37:00Z"/>
              <w:rFonts w:cstheme="minorHAnsi"/>
            </w:rPr>
          </w:rPrChange>
        </w:rPr>
        <w:pPrChange w:id="11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64" w:author="Douglas Souza [2]" w:date="2026-09-02T15:37:00Z" w16du:dateUtc="2026-09-02T18:37:00Z">
        <w:r w:rsidRPr="002711C3">
          <w:rPr>
            <w:rFonts w:ascii="Times New Roman" w:hAnsi="Times New Roman" w:cs="Times New Roman"/>
            <w:b/>
            <w:bCs/>
            <w:sz w:val="24"/>
            <w:szCs w:val="24"/>
            <w:rPrChange w:id="1165" w:author="Douglas Souza [2]" w:date="2026-09-02T15:37:00Z" w16du:dateUtc="2026-09-02T18:3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ins w:id="1166" w:author="Douglas Souza [2]" w:date="2026-09-02T15:45:00Z" w16du:dateUtc="2026-09-02T18:45:00Z">
        <w:r w:rsidR="009B6897"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del w:id="1167" w:author="Douglas Souza [2]" w:date="2026-09-02T15:37:00Z" w16du:dateUtc="2026-09-02T18:37:00Z"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168" w:author="Douglas Souza" w:date="2024-10-20T16:20:00Z">
              <w:rPr>
                <w:rFonts w:cstheme="minorHAnsi"/>
              </w:rPr>
            </w:rPrChange>
          </w:rPr>
          <w:br/>
        </w:r>
      </w:del>
      <w:del w:id="1169" w:author="Douglas Souza [2]" w:date="2026-09-02T15:36:00Z" w16du:dateUtc="2026-09-02T18:36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2" w:author="Douglas Souza" w:date="2024-10-20T16:20:00Z">
              <w:rPr>
                <w:rFonts w:cstheme="minorHAnsi"/>
              </w:rPr>
            </w:rPrChange>
          </w:rPr>
          <w:tab/>
        </w:r>
      </w:del>
      <w:ins w:id="1173" w:author="Luana Pereira" w:date="2025-02-03T11:55:00Z">
        <w:del w:id="117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75" w:author="Prime RMS" w:date="2025-08-29T12:48:00Z" w16du:dateUtc="2025-08-29T15:48:00Z">
        <w:del w:id="117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7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78" w:author="Prime RMS" w:date="2025-08-19T12:34:00Z" w16du:dateUtc="2025-08-19T15:34:00Z">
        <w:del w:id="117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0" w:author="Prime RMS" w:date="2025-03-11T09:30:00Z">
        <w:del w:id="118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3" w:author="Luana Pereira" w:date="2025-02-03T11:55:00Z">
        <w:del w:id="1184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>4</w:delText>
          </w:r>
        </w:del>
        <w:del w:id="1185" w:author="Prime RMS" w:date="2025-02-25T12:52:00Z">
          <w:r w:rsidR="0026564D" w:rsidDel="00912BF9">
            <w:rPr>
              <w:rFonts w:ascii="Times New Roman" w:hAnsi="Times New Roman" w:cs="Times New Roman"/>
              <w:sz w:val="24"/>
              <w:szCs w:val="24"/>
            </w:rPr>
            <w:delText>20</w:delText>
          </w:r>
        </w:del>
        <w:del w:id="1186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 xml:space="preserve"> MESES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380B6953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87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7E05ECAF" w14:textId="363D871D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88" w:author="Douglas Souza [2]" w:date="2026-09-02T15:37:00Z" w16du:dateUtc="2026-09-02T18:37:00Z"/>
          <w:rFonts w:ascii="Times New Roman" w:hAnsi="Times New Roman" w:cs="Times New Roman"/>
          <w:b/>
          <w:bCs/>
          <w:sz w:val="24"/>
          <w:szCs w:val="24"/>
        </w:rPr>
      </w:pPr>
      <w:del w:id="1189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0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91" w:author="Douglas Souza" w:date="2024-10-20T16:20:00Z">
            <w:rPr>
              <w:rFonts w:cstheme="minorHAnsi"/>
              <w:b/>
              <w:bCs/>
            </w:rPr>
          </w:rPrChange>
        </w:rPr>
        <w:t>S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92" w:author="Douglas Souza" w:date="2024-10-20T16:20:00Z">
            <w:rPr>
              <w:rFonts w:cstheme="minorHAnsi"/>
              <w:b/>
              <w:bCs/>
            </w:rPr>
          </w:rPrChange>
        </w:rPr>
        <w:t xml:space="preserve">istema de amortização: </w:t>
      </w:r>
      <w:ins w:id="1193" w:author="Luana Pereira" w:date="2025-02-03T14:15:00Z">
        <w:del w:id="119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2F5F415D" w14:textId="2A37BCBF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5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6" w:author="Douglas Souza" w:date="2024-10-20T16:20:00Z">
            <w:rPr>
              <w:del w:id="1197" w:author="Douglas Souza [2]" w:date="2026-09-02T15:39:00Z" w16du:dateUtc="2026-09-02T18:39:00Z"/>
              <w:rFonts w:cstheme="minorHAnsi"/>
            </w:rPr>
          </w:rPrChange>
        </w:rPr>
        <w:pPrChange w:id="119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9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1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2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3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5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08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09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17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1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0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1" w:author="Douglas Souza" w:date="2024-10-20T16:20:00Z">
            <w:rPr>
              <w:del w:id="1222" w:author="Douglas Souza [2]" w:date="2026-09-02T15:40:00Z" w16du:dateUtc="2026-09-02T18:40:00Z"/>
              <w:sz w:val="16"/>
              <w:szCs w:val="16"/>
            </w:rPr>
          </w:rPrChange>
        </w:rPr>
        <w:pPrChange w:id="1223" w:author="Douglas Souza [2]" w:date="2026-09-05T16:54:00Z" w16du:dateUtc="2026-09-05T19:54:00Z">
          <w:pPr>
            <w:jc w:val="both"/>
          </w:pPr>
        </w:pPrChange>
      </w:pPr>
      <w:del w:id="122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1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3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5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6" w:author="Douglas Souza" w:date="2024-11-09T13:06:00Z">
        <w:del w:id="1237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38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3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4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6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4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4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4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6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4" w:author="Douglas Souza" w:date="2024-10-20T16:11:00Z">
        <w:del w:id="1265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6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67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6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0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2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4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78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5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6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20AAF6D4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88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89" w:author="Douglas Souza" w:date="2024-10-20T16:20:00Z">
            <w:rPr>
              <w:del w:id="1290" w:author="Douglas Souza [2]" w:date="2026-09-02T15:40:00Z" w16du:dateUtc="2026-09-02T18:40:00Z"/>
              <w:sz w:val="20"/>
              <w:szCs w:val="20"/>
            </w:rPr>
          </w:rPrChange>
        </w:rPr>
        <w:pPrChange w:id="1291" w:author="Douglas Souza [2]" w:date="2026-09-05T16:54:00Z" w16du:dateUtc="2026-09-05T19:54:00Z">
          <w:pPr>
            <w:jc w:val="both"/>
          </w:pPr>
        </w:pPrChange>
      </w:pPr>
      <w:del w:id="1292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3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4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6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97" w:author="Douglas Souza [2]" w:date="2026-09-05T16:22:00Z" w16du:dateUtc="2026-09-05T19:22:00Z">
        <w:r w:rsidR="0047724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298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299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0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2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4" w:author="Douglas Souza" w:date="2024-10-20T15:56:00Z"/>
          <w:rFonts w:ascii="Times New Roman" w:hAnsi="Times New Roman" w:cs="Times New Roman"/>
          <w:sz w:val="24"/>
          <w:szCs w:val="24"/>
          <w:rPrChange w:id="1305" w:author="Douglas Souza" w:date="2024-10-20T16:20:00Z">
            <w:rPr>
              <w:del w:id="1306" w:author="Douglas Souza" w:date="2024-10-20T15:56:00Z"/>
              <w:sz w:val="20"/>
              <w:szCs w:val="20"/>
            </w:rPr>
          </w:rPrChange>
        </w:rPr>
        <w:pPrChange w:id="1307" w:author="Douglas Souza [2]" w:date="2026-09-05T16:54:00Z" w16du:dateUtc="2026-09-05T19:54:00Z">
          <w:pPr/>
        </w:pPrChange>
      </w:pPr>
      <w:del w:id="130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09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0" w:author="Douglas Souza" w:date="2024-10-20T16:20:00Z">
            <w:rPr>
              <w:sz w:val="20"/>
              <w:szCs w:val="20"/>
            </w:rPr>
          </w:rPrChange>
        </w:rPr>
        <w:pPrChange w:id="1311" w:author="Douglas Souza [2]" w:date="2026-09-05T16:54:00Z" w16du:dateUtc="2026-09-05T19:54:00Z">
          <w:pPr/>
        </w:pPrChange>
      </w:pPr>
      <w:del w:id="1312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3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6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EB7FA" w14:textId="77777777" w:rsidR="00C64D03" w:rsidRDefault="00C64D03" w:rsidP="00C712CC">
      <w:pPr>
        <w:spacing w:after="0" w:line="240" w:lineRule="auto"/>
      </w:pPr>
      <w:r>
        <w:separator/>
      </w:r>
    </w:p>
  </w:endnote>
  <w:endnote w:type="continuationSeparator" w:id="0">
    <w:p w14:paraId="4C0FC90E" w14:textId="77777777" w:rsidR="00C64D03" w:rsidRDefault="00C64D0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6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17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18" w:author="Douglas Souza" w:date="2024-10-20T16:26:00Z"/>
        <w:trPrChange w:id="1319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0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1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2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3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3"/>
              <w:del w:id="1324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5" w:author="Douglas Souza" w:date="2024-10-20T16:25:00Z"/>
            </w:sdtContent>
          </w:sdt>
          <w:customXmlDelRangeEnd w:id="1325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EF46A" w14:textId="77777777" w:rsidR="00C64D03" w:rsidRDefault="00C64D03" w:rsidP="00C712CC">
      <w:pPr>
        <w:spacing w:after="0" w:line="240" w:lineRule="auto"/>
      </w:pPr>
      <w:r>
        <w:separator/>
      </w:r>
    </w:p>
  </w:footnote>
  <w:footnote w:type="continuationSeparator" w:id="0">
    <w:p w14:paraId="10D96653" w14:textId="77777777" w:rsidR="00C64D03" w:rsidRDefault="00C64D0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4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5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67FB"/>
    <w:rsid w:val="0017770B"/>
    <w:rsid w:val="00186FE2"/>
    <w:rsid w:val="0019115D"/>
    <w:rsid w:val="001923F4"/>
    <w:rsid w:val="0019576D"/>
    <w:rsid w:val="001C44A5"/>
    <w:rsid w:val="001C73AB"/>
    <w:rsid w:val="001C7660"/>
    <w:rsid w:val="001D009F"/>
    <w:rsid w:val="001E666B"/>
    <w:rsid w:val="001E77A8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22F1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77240"/>
    <w:rsid w:val="00484D00"/>
    <w:rsid w:val="00492E7D"/>
    <w:rsid w:val="004A0141"/>
    <w:rsid w:val="004B5680"/>
    <w:rsid w:val="004C1C15"/>
    <w:rsid w:val="004C2602"/>
    <w:rsid w:val="004D6866"/>
    <w:rsid w:val="004E04C3"/>
    <w:rsid w:val="004E2E82"/>
    <w:rsid w:val="004E3EF0"/>
    <w:rsid w:val="004E5CE2"/>
    <w:rsid w:val="00520E68"/>
    <w:rsid w:val="00537E22"/>
    <w:rsid w:val="00545FCE"/>
    <w:rsid w:val="00547FFD"/>
    <w:rsid w:val="005562B6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206B"/>
    <w:rsid w:val="006945AE"/>
    <w:rsid w:val="006B7B66"/>
    <w:rsid w:val="006C1729"/>
    <w:rsid w:val="006C2E9A"/>
    <w:rsid w:val="006C6549"/>
    <w:rsid w:val="006E0330"/>
    <w:rsid w:val="006E5056"/>
    <w:rsid w:val="006F2491"/>
    <w:rsid w:val="006F3E89"/>
    <w:rsid w:val="006F7593"/>
    <w:rsid w:val="00710AF4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3F0E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64D03"/>
    <w:rsid w:val="00C712CC"/>
    <w:rsid w:val="00C76164"/>
    <w:rsid w:val="00C76E93"/>
    <w:rsid w:val="00C80D2D"/>
    <w:rsid w:val="00C87A1D"/>
    <w:rsid w:val="00C87EB7"/>
    <w:rsid w:val="00C967A5"/>
    <w:rsid w:val="00CC380E"/>
    <w:rsid w:val="00CE45E7"/>
    <w:rsid w:val="00CE483C"/>
    <w:rsid w:val="00CE50EC"/>
    <w:rsid w:val="00CE6AA9"/>
    <w:rsid w:val="00CF1291"/>
    <w:rsid w:val="00CF1FF0"/>
    <w:rsid w:val="00CF2265"/>
    <w:rsid w:val="00CF619B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C53F8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E7CA2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C1B94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  <w:revisionView w:markup="false" w:comments="false" w:insDel="false" w:formatting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0E61"/>
    <w:rsid w:val="0027736C"/>
    <w:rsid w:val="002B252E"/>
    <w:rsid w:val="002B4312"/>
    <w:rsid w:val="00335B90"/>
    <w:rsid w:val="00362EDA"/>
    <w:rsid w:val="00374087"/>
    <w:rsid w:val="00380FD0"/>
    <w:rsid w:val="003D2BB4"/>
    <w:rsid w:val="003F26A7"/>
    <w:rsid w:val="004032A9"/>
    <w:rsid w:val="00440E34"/>
    <w:rsid w:val="004615B3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3DC8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05338"/>
    <w:rsid w:val="009975D2"/>
    <w:rsid w:val="00A21478"/>
    <w:rsid w:val="00A618A0"/>
    <w:rsid w:val="00AA54E8"/>
    <w:rsid w:val="00B10851"/>
    <w:rsid w:val="00B11F6F"/>
    <w:rsid w:val="00B57662"/>
    <w:rsid w:val="00B645E8"/>
    <w:rsid w:val="00B64F92"/>
    <w:rsid w:val="00B7494D"/>
    <w:rsid w:val="00BA0C98"/>
    <w:rsid w:val="00BE53BF"/>
    <w:rsid w:val="00C337E5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2332</Words>
  <Characters>12597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2026-09-03T00:14:00Z</dcterms:created>
  <dcterms:modified xsi:type="dcterms:W3CDTF">2026-09-05T21:33:00Z</dcterms:modified>
</cp:coreProperties>
</file>