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2CDA6" w14:textId="541A572C" w:rsidR="00C10700" w:rsidRDefault="001A2400" w:rsidP="00D772ED">
      <w:pPr>
        <w:jc w:val="right"/>
      </w:pPr>
      <w:r>
        <w:t>Chris Messmer</w:t>
      </w:r>
    </w:p>
    <w:p w14:paraId="118F185E" w14:textId="56111A23" w:rsidR="001A2400" w:rsidRDefault="001A2400" w:rsidP="00D772ED">
      <w:pPr>
        <w:jc w:val="right"/>
      </w:pPr>
      <w:r>
        <w:t>CS 5002</w:t>
      </w:r>
    </w:p>
    <w:p w14:paraId="6924A0A8" w14:textId="2BDD9525" w:rsidR="001A2400" w:rsidRDefault="001A2400" w:rsidP="001A2400">
      <w:pPr>
        <w:jc w:val="center"/>
      </w:pPr>
      <w:r>
        <w:t>Self-Assessment</w:t>
      </w:r>
    </w:p>
    <w:p w14:paraId="2902D4F0" w14:textId="042807CD" w:rsidR="001A2400" w:rsidRDefault="00FE52DD" w:rsidP="00111727">
      <w:pPr>
        <w:ind w:firstLine="720"/>
      </w:pPr>
      <w:r>
        <w:t xml:space="preserve">During the first semester of our time working on </w:t>
      </w:r>
      <w:proofErr w:type="spellStart"/>
      <w:r>
        <w:t>ULang</w:t>
      </w:r>
      <w:proofErr w:type="spellEnd"/>
      <w:r>
        <w:t xml:space="preserve"> my contributions consisted of taking an equal share of </w:t>
      </w:r>
      <w:r w:rsidR="00111727">
        <w:t xml:space="preserve">our assignments, including setting milestones, specifying constraints, creating design diagrams, and presentations. For these assignments we met up and worked together to complete them. In the second semester we began implementation of </w:t>
      </w:r>
      <w:proofErr w:type="spellStart"/>
      <w:r w:rsidR="00111727">
        <w:t>ULang</w:t>
      </w:r>
      <w:proofErr w:type="spellEnd"/>
      <w:r w:rsidR="00111727">
        <w:t xml:space="preserve">. For my contributions I implemented the log in, sign up, </w:t>
      </w:r>
      <w:r w:rsidR="00D9248C">
        <w:t xml:space="preserve">pronunciation, </w:t>
      </w:r>
      <w:r w:rsidR="00111727">
        <w:t>profile, and edit set pages as well as enabling interactions with other users’ sets. I was also very involved with the UI design and mockup, which we worked through in collaborative work sessions.</w:t>
      </w:r>
      <w:r>
        <w:t xml:space="preserve">  </w:t>
      </w:r>
    </w:p>
    <w:p w14:paraId="7C622D5A" w14:textId="77A6A322" w:rsidR="00111727" w:rsidRDefault="00D9248C" w:rsidP="00111727">
      <w:pPr>
        <w:ind w:firstLine="720"/>
      </w:pPr>
      <w:r>
        <w:t>In my previous self-</w:t>
      </w:r>
      <w:proofErr w:type="gramStart"/>
      <w:r>
        <w:t>assessment</w:t>
      </w:r>
      <w:proofErr w:type="gramEnd"/>
      <w:r>
        <w:t xml:space="preserve"> I listed my inexperience with web development as being a challenge going into this project and I believe through working on </w:t>
      </w:r>
      <w:proofErr w:type="spellStart"/>
      <w:r>
        <w:t>ULang</w:t>
      </w:r>
      <w:proofErr w:type="spellEnd"/>
      <w:r>
        <w:t xml:space="preserve"> I have greatly improved my skills and have become at least proficient in web development. Starting with the log in and sign up pages I eased in with front end work and hooking up the backend with the help of Chris Jantzen, who had the most experience going in. Moving on to the profile and edit set pages I got to work on some more complicated layouts and scripting to create responsive elements making the site look and feel clean and professional. With the pronunciation page I got to do a bit more complicated scripting to adapt the Google web speech </w:t>
      </w:r>
      <w:proofErr w:type="spellStart"/>
      <w:r>
        <w:t>api</w:t>
      </w:r>
      <w:proofErr w:type="spellEnd"/>
      <w:r>
        <w:t xml:space="preserve"> to Vue JS</w:t>
      </w:r>
      <w:r w:rsidR="00332A57">
        <w:t xml:space="preserve">. Over the course of the semester I was able to complete all of these tasks independently and through this I feel I have gone from being nearly illiterate in web development to being at least proficient in html, JavaScript, and CSS as well as having a solid understanding of backend development. While I did not take any courses in web development during my time at UC, I was able to put the </w:t>
      </w:r>
      <w:r w:rsidR="007E0B05">
        <w:t>problem-solving</w:t>
      </w:r>
      <w:r w:rsidR="00332A57">
        <w:t xml:space="preserve"> skills and resourcefulness gained in my CS classes to use during the development of </w:t>
      </w:r>
      <w:proofErr w:type="spellStart"/>
      <w:r w:rsidR="00332A57">
        <w:t>ULang</w:t>
      </w:r>
      <w:proofErr w:type="spellEnd"/>
      <w:r w:rsidR="00332A57">
        <w:t>.</w:t>
      </w:r>
    </w:p>
    <w:sectPr w:rsidR="00111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00"/>
    <w:rsid w:val="000858BF"/>
    <w:rsid w:val="00111727"/>
    <w:rsid w:val="001A2400"/>
    <w:rsid w:val="00262222"/>
    <w:rsid w:val="00332A57"/>
    <w:rsid w:val="007E0B05"/>
    <w:rsid w:val="00B263B5"/>
    <w:rsid w:val="00D61286"/>
    <w:rsid w:val="00D772ED"/>
    <w:rsid w:val="00D9248C"/>
    <w:rsid w:val="00E60EBE"/>
    <w:rsid w:val="00FE5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8082"/>
  <w15:chartTrackingRefBased/>
  <w15:docId w15:val="{B93DDD80-7E5C-4A5A-B014-867E5ED3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Messmer, Chris (messmecp)</dc:creator>
  <cp:keywords/>
  <dc:description/>
  <cp:lastModifiedBy>Messmer, Chris (messmecp)</cp:lastModifiedBy>
  <cp:revision>3</cp:revision>
  <dcterms:created xsi:type="dcterms:W3CDTF">2021-04-13T19:42:00Z</dcterms:created>
  <dcterms:modified xsi:type="dcterms:W3CDTF">2021-04-13T21:21:00Z</dcterms:modified>
</cp:coreProperties>
</file>