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4237A0" w:rsidRDefault="00135DA7">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F547454"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561C32A8"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JP1</w:t>
      </w:r>
      <w:r w:rsidR="00763BBA">
        <w:rPr>
          <w:sz w:val="36"/>
          <w:szCs w:val="36"/>
        </w:rPr>
        <w:t>/JP2</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6A809643" w14:textId="4A505FE5"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JP1 </w:t>
      </w:r>
      <w:r w:rsidR="00763BBA">
        <w:rPr>
          <w:rFonts w:ascii="Arial" w:eastAsia="Times New Roman" w:hAnsi="Arial" w:cs="Arial"/>
          <w:b/>
          <w:bCs/>
          <w:color w:val="000000"/>
          <w:sz w:val="20"/>
          <w:szCs w:val="20"/>
          <w:lang w:eastAsia="en-GB"/>
        </w:rPr>
        <w:t>&amp; JP2 are</w:t>
      </w:r>
      <w:r>
        <w:rPr>
          <w:rFonts w:ascii="Arial" w:eastAsia="Times New Roman" w:hAnsi="Arial" w:cs="Arial"/>
          <w:b/>
          <w:bCs/>
          <w:color w:val="000000"/>
          <w:sz w:val="20"/>
          <w:szCs w:val="20"/>
          <w:lang w:eastAsia="en-GB"/>
        </w:rPr>
        <w:t xml:space="preserve"> optional jumper</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xml:space="preserve"> that allow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w:t>
      </w:r>
      <w:r w:rsidR="00763BBA">
        <w:rPr>
          <w:rFonts w:ascii="Arial" w:eastAsia="Times New Roman" w:hAnsi="Arial" w:cs="Arial"/>
          <w:b/>
          <w:bCs/>
          <w:color w:val="000000"/>
          <w:sz w:val="20"/>
          <w:szCs w:val="20"/>
          <w:lang w:eastAsia="en-GB"/>
        </w:rPr>
        <w:t xml:space="preserve">Only one of these jumpers should be shorted at any given time, and it </w:t>
      </w:r>
      <w:r>
        <w:rPr>
          <w:rFonts w:ascii="Arial" w:eastAsia="Times New Roman" w:hAnsi="Arial" w:cs="Arial"/>
          <w:b/>
          <w:bCs/>
          <w:color w:val="000000"/>
          <w:sz w:val="20"/>
          <w:szCs w:val="20"/>
          <w:lang w:eastAsia="en-GB"/>
        </w:rPr>
        <w:t>must only be shorted when the board is powered via the module. Connecting this jumper when external power is also connected</w:t>
      </w:r>
      <w:r w:rsidR="00763BBA">
        <w:rPr>
          <w:rFonts w:ascii="Arial" w:eastAsia="Times New Roman" w:hAnsi="Arial" w:cs="Arial"/>
          <w:b/>
          <w:bCs/>
          <w:color w:val="000000"/>
          <w:sz w:val="20"/>
          <w:szCs w:val="20"/>
          <w:lang w:eastAsia="en-GB"/>
        </w:rPr>
        <w:t>, or shorting both jumpers at once,</w:t>
      </w:r>
      <w:r>
        <w:rPr>
          <w:rFonts w:ascii="Arial" w:eastAsia="Times New Roman" w:hAnsi="Arial" w:cs="Arial"/>
          <w:b/>
          <w:bCs/>
          <w:color w:val="000000"/>
          <w:sz w:val="20"/>
          <w:szCs w:val="20"/>
          <w:lang w:eastAsia="en-GB"/>
        </w:rPr>
        <w:t xml:space="preserve"> may damage your rosco_m68k, your FTDI module</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35A280EC" w:rsidR="00B22509" w:rsidRDefault="006E722A" w:rsidP="00D26020">
      <w:pPr>
        <w:tabs>
          <w:tab w:val="left" w:pos="1880"/>
        </w:tabs>
      </w:pPr>
      <w:r>
        <w:t xml:space="preserve">Additionally, when powering the board via </w:t>
      </w:r>
      <w:r w:rsidR="00763BBA">
        <w:t>an</w:t>
      </w:r>
      <w:r>
        <w:t xml:space="preserve"> FTDI module, you must ensure that the current requirements (</w:t>
      </w:r>
      <w:r w:rsidR="00763BBA">
        <w:t xml:space="preserve">No less than </w:t>
      </w:r>
      <w:r>
        <w:t>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5D107B60" w:rsidR="00763BBA" w:rsidRPr="00763BBA" w:rsidRDefault="00763BBA" w:rsidP="00D26020">
      <w:pPr>
        <w:tabs>
          <w:tab w:val="left" w:pos="1880"/>
        </w:tabs>
        <w:rPr>
          <w:sz w:val="36"/>
          <w:szCs w:val="36"/>
        </w:rPr>
      </w:pPr>
      <w:r w:rsidRPr="00763BBA">
        <w:rPr>
          <w:sz w:val="36"/>
          <w:szCs w:val="36"/>
        </w:rPr>
        <w:t>2.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t>Although software write prevention measures are also in place to prevent accidental writes, leaving this jumper open may give additional peace of mind that writes cannot occur.</w:t>
      </w:r>
    </w:p>
    <w:p w14:paraId="1AB3288D" w14:textId="4CB3ACF6" w:rsidR="000C4820" w:rsidRDefault="000C4820" w:rsidP="00D26020">
      <w:pPr>
        <w:tabs>
          <w:tab w:val="left" w:pos="1880"/>
        </w:tabs>
      </w:pPr>
    </w:p>
    <w:p w14:paraId="23FF3BC0" w14:textId="3BF21CEC" w:rsidR="00763BBA" w:rsidRPr="00763BBA" w:rsidRDefault="00763BBA" w:rsidP="00D26020">
      <w:pPr>
        <w:tabs>
          <w:tab w:val="left" w:pos="1880"/>
        </w:tabs>
        <w:rPr>
          <w:sz w:val="36"/>
          <w:szCs w:val="36"/>
        </w:rPr>
      </w:pPr>
      <w:r w:rsidRPr="00763BBA">
        <w:rPr>
          <w:sz w:val="36"/>
          <w:szCs w:val="36"/>
        </w:rPr>
        <w:t>3. JP4 Jumper Setting</w:t>
      </w:r>
    </w:p>
    <w:p w14:paraId="524C6D63" w14:textId="590D5F22" w:rsidR="00763BBA" w:rsidRDefault="00763BBA" w:rsidP="00D26020">
      <w:pPr>
        <w:tabs>
          <w:tab w:val="left" w:pos="1880"/>
        </w:tabs>
      </w:pPr>
    </w:p>
    <w:p w14:paraId="710771F7" w14:textId="11EADE39" w:rsidR="00763BBA" w:rsidRDefault="00763BBA" w:rsidP="00D26020">
      <w:pPr>
        <w:tabs>
          <w:tab w:val="left" w:pos="1880"/>
        </w:tabs>
      </w:pPr>
      <w:r>
        <w:t>When shorted, JP4 changes the behaviour of the mainboard with respect to expansion RAM space. This jumper is only needed where the board is to be used with a</w:t>
      </w:r>
      <w:r w:rsidR="00715714">
        <w:t>n original</w:t>
      </w:r>
      <w:r>
        <w:t xml:space="preserve"> rosco_m68k memory expansion board, and should be left open in all other configurations.</w:t>
      </w:r>
    </w:p>
    <w:p w14:paraId="69EBAE8A" w14:textId="77777777" w:rsidR="00763BBA" w:rsidRDefault="00763BBA" w:rsidP="00D26020">
      <w:pPr>
        <w:tabs>
          <w:tab w:val="left" w:pos="1880"/>
        </w:tabs>
      </w:pPr>
    </w:p>
    <w:p w14:paraId="22F515D1" w14:textId="387B197B" w:rsidR="000C4820" w:rsidRPr="002469A1" w:rsidRDefault="000C4820" w:rsidP="000C4820">
      <w:pPr>
        <w:tabs>
          <w:tab w:val="left" w:pos="1880"/>
        </w:tabs>
        <w:rPr>
          <w:sz w:val="36"/>
          <w:szCs w:val="36"/>
        </w:rPr>
      </w:pPr>
      <w:r>
        <w:rPr>
          <w:sz w:val="36"/>
          <w:szCs w:val="36"/>
        </w:rPr>
        <w:t>2</w:t>
      </w:r>
      <w:r w:rsidRPr="002469A1">
        <w:rPr>
          <w:sz w:val="36"/>
          <w:szCs w:val="36"/>
        </w:rPr>
        <w:t xml:space="preserve">. </w:t>
      </w:r>
      <w:r>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185FEA2C" w14:textId="709A47D0" w:rsidR="008B0EF0" w:rsidRPr="00F31B97" w:rsidRDefault="008B0EF0" w:rsidP="000C4820">
      <w:pPr>
        <w:tabs>
          <w:tab w:val="left" w:pos="1880"/>
        </w:tabs>
        <w:rPr>
          <w:sz w:val="36"/>
          <w:szCs w:val="36"/>
        </w:rPr>
      </w:pPr>
      <w:r w:rsidRPr="00F31B97">
        <w:rPr>
          <w:sz w:val="36"/>
          <w:szCs w:val="36"/>
        </w:rPr>
        <w:lastRenderedPageBreak/>
        <w:t>3. Compliance Notice</w:t>
      </w:r>
      <w:r w:rsidR="00500384">
        <w:rPr>
          <w:sz w:val="36"/>
          <w:szCs w:val="36"/>
        </w:rPr>
        <w:t>s</w:t>
      </w:r>
    </w:p>
    <w:p w14:paraId="6ECB413A" w14:textId="06923759" w:rsidR="008B0EF0" w:rsidRDefault="008B0EF0" w:rsidP="000C4820">
      <w:pPr>
        <w:tabs>
          <w:tab w:val="left" w:pos="1880"/>
        </w:tabs>
      </w:pPr>
    </w:p>
    <w:p w14:paraId="3A741EB4" w14:textId="20B480BC" w:rsidR="0063001D" w:rsidRPr="00500384" w:rsidRDefault="0063001D" w:rsidP="00500384">
      <w:pPr>
        <w:tabs>
          <w:tab w:val="left" w:pos="1880"/>
        </w:tabs>
        <w:jc w:val="both"/>
        <w:rPr>
          <w:sz w:val="20"/>
          <w:szCs w:val="20"/>
        </w:rPr>
      </w:pPr>
      <w:r w:rsidRPr="00500384">
        <w:rPr>
          <w:sz w:val="20"/>
          <w:szCs w:val="20"/>
        </w:rPr>
        <w:t>All information contained in the product documentation (herein and online) and any additional information and documentation (including this notice) is correct as far as possible at the time of writing. Errors &amp; omissions exempt.</w:t>
      </w:r>
    </w:p>
    <w:p w14:paraId="47BB7979" w14:textId="7E2FF43D" w:rsidR="0063001D" w:rsidRPr="00500384" w:rsidRDefault="0063001D" w:rsidP="00500384">
      <w:pPr>
        <w:tabs>
          <w:tab w:val="left" w:pos="1880"/>
        </w:tabs>
        <w:jc w:val="both"/>
        <w:rPr>
          <w:sz w:val="20"/>
          <w:szCs w:val="20"/>
        </w:rPr>
      </w:pPr>
    </w:p>
    <w:p w14:paraId="10B9CDD6" w14:textId="417640A1" w:rsidR="0063001D" w:rsidRPr="00500384" w:rsidRDefault="00500384" w:rsidP="00500384">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95A5452" w14:textId="77777777" w:rsidR="0063001D" w:rsidRPr="00500384" w:rsidRDefault="0063001D" w:rsidP="00500384">
      <w:pPr>
        <w:tabs>
          <w:tab w:val="left" w:pos="1880"/>
        </w:tabs>
        <w:jc w:val="both"/>
        <w:rPr>
          <w:sz w:val="20"/>
          <w:szCs w:val="20"/>
        </w:rPr>
      </w:pPr>
    </w:p>
    <w:p w14:paraId="5E0E0C6E" w14:textId="76F1EF3E" w:rsidR="00F31B97" w:rsidRPr="00500384" w:rsidRDefault="00F31B97" w:rsidP="00500384">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7E5CF439" w14:textId="77777777" w:rsidR="00F31B97" w:rsidRPr="00500384" w:rsidRDefault="00F31B97" w:rsidP="00500384">
      <w:pPr>
        <w:tabs>
          <w:tab w:val="left" w:pos="1880"/>
        </w:tabs>
        <w:jc w:val="both"/>
        <w:rPr>
          <w:sz w:val="20"/>
          <w:szCs w:val="20"/>
        </w:rPr>
      </w:pPr>
    </w:p>
    <w:p w14:paraId="47F75978" w14:textId="5BFFC607" w:rsidR="000C4820" w:rsidRPr="00500384" w:rsidRDefault="00F31B97" w:rsidP="00500384">
      <w:pPr>
        <w:tabs>
          <w:tab w:val="left" w:pos="1880"/>
        </w:tabs>
        <w:jc w:val="both"/>
        <w:rPr>
          <w:sz w:val="20"/>
          <w:szCs w:val="20"/>
        </w:rPr>
      </w:pPr>
      <w:r w:rsidRPr="00500384">
        <w:rPr>
          <w:sz w:val="20"/>
          <w:szCs w:val="20"/>
        </w:rPr>
        <w:t xml:space="preserve">Products are not authorized for use in such applications under any circumstances. </w:t>
      </w:r>
    </w:p>
    <w:p w14:paraId="130183D4" w14:textId="23856969" w:rsidR="000C4820" w:rsidRDefault="000C4820" w:rsidP="00D26020">
      <w:pPr>
        <w:tabs>
          <w:tab w:val="left" w:pos="1880"/>
        </w:tabs>
      </w:pP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9BED" w14:textId="77777777" w:rsidR="00135DA7" w:rsidRDefault="00135DA7" w:rsidP="00AB75D9">
      <w:r>
        <w:separator/>
      </w:r>
    </w:p>
  </w:endnote>
  <w:endnote w:type="continuationSeparator" w:id="0">
    <w:p w14:paraId="5258C457" w14:textId="77777777" w:rsidR="00135DA7" w:rsidRDefault="00135DA7"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4E1D" w14:textId="77777777" w:rsidR="00135DA7" w:rsidRDefault="00135DA7" w:rsidP="00AB75D9">
      <w:r>
        <w:separator/>
      </w:r>
    </w:p>
  </w:footnote>
  <w:footnote w:type="continuationSeparator" w:id="0">
    <w:p w14:paraId="216DF595" w14:textId="77777777" w:rsidR="00135DA7" w:rsidRDefault="00135DA7"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5B"/>
    <w:rsid w:val="002469A1"/>
    <w:rsid w:val="00264849"/>
    <w:rsid w:val="00376904"/>
    <w:rsid w:val="00500384"/>
    <w:rsid w:val="00597438"/>
    <w:rsid w:val="0063001D"/>
    <w:rsid w:val="006E722A"/>
    <w:rsid w:val="00715714"/>
    <w:rsid w:val="00720DA5"/>
    <w:rsid w:val="00763BBA"/>
    <w:rsid w:val="008B0EF0"/>
    <w:rsid w:val="00A313AC"/>
    <w:rsid w:val="00A54210"/>
    <w:rsid w:val="00A550DE"/>
    <w:rsid w:val="00AB75D9"/>
    <w:rsid w:val="00B22509"/>
    <w:rsid w:val="00B62D63"/>
    <w:rsid w:val="00BA25C5"/>
    <w:rsid w:val="00D26020"/>
    <w:rsid w:val="00E57989"/>
    <w:rsid w:val="00E74104"/>
    <w:rsid w:val="00F31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4</cp:revision>
  <cp:lastPrinted>2021-11-16T12:22:00Z</cp:lastPrinted>
  <dcterms:created xsi:type="dcterms:W3CDTF">2021-11-24T12:12:00Z</dcterms:created>
  <dcterms:modified xsi:type="dcterms:W3CDTF">2021-12-08T11:54:00Z</dcterms:modified>
</cp:coreProperties>
</file>