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458" w:rsidRDefault="00561F54">
      <w:r>
        <w:t>Nombre: Sergio Pedroche Moreno</w:t>
      </w:r>
    </w:p>
    <w:p w:rsidR="00561F54" w:rsidRDefault="00561F54">
      <w:r>
        <w:t xml:space="preserve">Proyecto: </w:t>
      </w:r>
      <w:proofErr w:type="spellStart"/>
      <w:r>
        <w:t>Poker</w:t>
      </w:r>
      <w:proofErr w:type="spellEnd"/>
    </w:p>
    <w:p w:rsidR="00561F54" w:rsidRDefault="00561F54"/>
    <w:p w:rsidR="00E63B4F" w:rsidRPr="0034701C" w:rsidRDefault="00E63B4F">
      <w:pPr>
        <w:rPr>
          <w:b/>
        </w:rPr>
      </w:pPr>
      <w:r>
        <w:tab/>
      </w:r>
      <w:r w:rsidRPr="0034701C">
        <w:rPr>
          <w:b/>
          <w:sz w:val="24"/>
        </w:rPr>
        <w:t>Funcionamiento de la aplicación:</w:t>
      </w:r>
    </w:p>
    <w:p w:rsidR="00E63B4F" w:rsidRDefault="00E63B4F">
      <w:r w:rsidRPr="0034701C">
        <w:rPr>
          <w:b/>
        </w:rPr>
        <w:t>Primer paso</w:t>
      </w:r>
      <w:r>
        <w:t>, una vez abierto la aplicación, le damos a conectar.</w:t>
      </w:r>
    </w:p>
    <w:p w:rsidR="00E63B4F" w:rsidRDefault="00E63B4F" w:rsidP="00E63B4F">
      <w:pPr>
        <w:jc w:val="center"/>
      </w:pPr>
      <w:r>
        <w:rPr>
          <w:noProof/>
          <w:lang w:eastAsia="es-ES"/>
        </w:rPr>
        <w:drawing>
          <wp:inline distT="0" distB="0" distL="0" distR="0" wp14:anchorId="68647575" wp14:editId="47E94E42">
            <wp:extent cx="4629150" cy="382514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5224" cy="38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 w:rsidP="00E63B4F">
      <w:r>
        <w:t>Nos esperamos a que se repartan todas las cartas;</w:t>
      </w:r>
    </w:p>
    <w:p w:rsidR="00E63B4F" w:rsidRDefault="006B3C40" w:rsidP="00E63B4F">
      <w:r w:rsidRPr="0034701C">
        <w:rPr>
          <w:b/>
        </w:rPr>
        <w:t>Le tenemos que dar al botón de activar jugada</w:t>
      </w:r>
      <w:r>
        <w:t xml:space="preserve"> (en caso en no activarla, no funcionara), cuando se active, saldrá por consola que ha sido activada.</w:t>
      </w:r>
    </w:p>
    <w:p w:rsidR="006B3C40" w:rsidRDefault="006B3C40" w:rsidP="00E63B4F">
      <w:r>
        <w:rPr>
          <w:noProof/>
          <w:lang w:eastAsia="es-ES"/>
        </w:rPr>
        <w:drawing>
          <wp:inline distT="0" distB="0" distL="0" distR="0" wp14:anchorId="57AD9183" wp14:editId="488EA8C7">
            <wp:extent cx="5400040" cy="2649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40" w:rsidRDefault="006B3C40" w:rsidP="00E63B4F">
      <w:r>
        <w:lastRenderedPageBreak/>
        <w:t>Una vez la jugada</w:t>
      </w:r>
      <w:r w:rsidR="00705C70">
        <w:t xml:space="preserve"> este</w:t>
      </w:r>
      <w:r>
        <w:t xml:space="preserve"> activada, podremos saber quién ha ganado, dando al botón, </w:t>
      </w:r>
      <w:r w:rsidRPr="0034701C">
        <w:rPr>
          <w:b/>
        </w:rPr>
        <w:t>saber ganador</w:t>
      </w:r>
      <w:r>
        <w:t>.</w:t>
      </w:r>
    </w:p>
    <w:p w:rsidR="006B3C40" w:rsidRDefault="006B3C40" w:rsidP="00E63B4F">
      <w:r>
        <w:rPr>
          <w:noProof/>
          <w:lang w:eastAsia="es-ES"/>
        </w:rPr>
        <w:drawing>
          <wp:inline distT="0" distB="0" distL="0" distR="0" wp14:anchorId="11F43CE0" wp14:editId="599380F1">
            <wp:extent cx="5400040" cy="2653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40" w:rsidRDefault="006B3C40" w:rsidP="00E63B4F">
      <w:r>
        <w:t xml:space="preserve">Una vez sabiendo el ganador, podremos comprobar que jugada tiene cada uno haciendo </w:t>
      </w:r>
      <w:proofErr w:type="spellStart"/>
      <w:r>
        <w:t>click</w:t>
      </w:r>
      <w:proofErr w:type="spellEnd"/>
      <w:r>
        <w:t xml:space="preserve"> sobre cada jugador:</w:t>
      </w:r>
    </w:p>
    <w:p w:rsidR="006B3C40" w:rsidRDefault="006B3C40" w:rsidP="00E63B4F">
      <w:r>
        <w:tab/>
      </w:r>
      <w:r>
        <w:rPr>
          <w:noProof/>
          <w:lang w:eastAsia="es-ES"/>
        </w:rPr>
        <w:drawing>
          <wp:inline distT="0" distB="0" distL="0" distR="0" wp14:anchorId="151CBF31" wp14:editId="5B7DB3EE">
            <wp:extent cx="5334000" cy="466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40" w:rsidRDefault="006B3C40" w:rsidP="00E63B4F">
      <w:r>
        <w:t xml:space="preserve">Nos devuelve por consola un </w:t>
      </w:r>
      <w:proofErr w:type="spellStart"/>
      <w:r>
        <w:t>array</w:t>
      </w:r>
      <w:proofErr w:type="spellEnd"/>
      <w:r>
        <w:t xml:space="preserve"> con toda la jugada del jugado al que le has dado </w:t>
      </w:r>
      <w:proofErr w:type="spellStart"/>
      <w:r>
        <w:t>click</w:t>
      </w:r>
      <w:proofErr w:type="spellEnd"/>
      <w:r>
        <w:t>.</w:t>
      </w:r>
    </w:p>
    <w:p w:rsidR="006B3C40" w:rsidRDefault="006B3C40" w:rsidP="00E63B4F">
      <w:r>
        <w:t xml:space="preserve">El orden y valores que devuelve dicho </w:t>
      </w:r>
      <w:proofErr w:type="spellStart"/>
      <w:r>
        <w:t>array</w:t>
      </w:r>
      <w:proofErr w:type="spellEnd"/>
      <w:r>
        <w:t xml:space="preserve"> es el siguiente: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268"/>
        <w:gridCol w:w="2268"/>
      </w:tblGrid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 xml:space="preserve">Posición </w:t>
            </w:r>
            <w:proofErr w:type="spellStart"/>
            <w:r>
              <w:t>array</w:t>
            </w:r>
            <w:proofErr w:type="spellEnd"/>
          </w:p>
        </w:tc>
        <w:tc>
          <w:tcPr>
            <w:tcW w:w="2268" w:type="dxa"/>
          </w:tcPr>
          <w:p w:rsidR="00705C70" w:rsidRDefault="00705C70" w:rsidP="00E63B4F">
            <w:r>
              <w:t>Elemento</w:t>
            </w:r>
          </w:p>
        </w:tc>
        <w:tc>
          <w:tcPr>
            <w:tcW w:w="2268" w:type="dxa"/>
          </w:tcPr>
          <w:p w:rsidR="00705C70" w:rsidRDefault="00705C70" w:rsidP="00E63B4F">
            <w:r>
              <w:t>Devuelve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0</w:t>
            </w:r>
          </w:p>
        </w:tc>
        <w:tc>
          <w:tcPr>
            <w:tcW w:w="2268" w:type="dxa"/>
          </w:tcPr>
          <w:p w:rsidR="00705C70" w:rsidRDefault="00705C70" w:rsidP="00E63B4F">
            <w:r>
              <w:t>Parejas</w:t>
            </w:r>
          </w:p>
        </w:tc>
        <w:tc>
          <w:tcPr>
            <w:tcW w:w="2268" w:type="dxa"/>
          </w:tcPr>
          <w:p w:rsidR="00705C70" w:rsidRDefault="00705C70" w:rsidP="00E63B4F">
            <w:r>
              <w:t>Número de parejas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1</w:t>
            </w:r>
          </w:p>
        </w:tc>
        <w:tc>
          <w:tcPr>
            <w:tcW w:w="2268" w:type="dxa"/>
          </w:tcPr>
          <w:p w:rsidR="00705C70" w:rsidRDefault="00705C70" w:rsidP="00E63B4F">
            <w:r>
              <w:t>Tríos</w:t>
            </w:r>
          </w:p>
        </w:tc>
        <w:tc>
          <w:tcPr>
            <w:tcW w:w="2268" w:type="dxa"/>
          </w:tcPr>
          <w:p w:rsidR="00705C70" w:rsidRDefault="00705C70" w:rsidP="00705C70">
            <w:r>
              <w:t>Nú</w:t>
            </w:r>
            <w:r>
              <w:t xml:space="preserve">mero de </w:t>
            </w:r>
            <w:r>
              <w:t>tríos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2</w:t>
            </w:r>
          </w:p>
        </w:tc>
        <w:tc>
          <w:tcPr>
            <w:tcW w:w="2268" w:type="dxa"/>
          </w:tcPr>
          <w:p w:rsidR="00705C70" w:rsidRDefault="00705C70" w:rsidP="00E63B4F">
            <w:r>
              <w:t>Full</w:t>
            </w:r>
          </w:p>
        </w:tc>
        <w:tc>
          <w:tcPr>
            <w:tcW w:w="2268" w:type="dxa"/>
          </w:tcPr>
          <w:p w:rsidR="00705C70" w:rsidRDefault="00705C70" w:rsidP="00E63B4F">
            <w:r>
              <w:t>Números de full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3</w:t>
            </w:r>
          </w:p>
        </w:tc>
        <w:tc>
          <w:tcPr>
            <w:tcW w:w="2268" w:type="dxa"/>
          </w:tcPr>
          <w:p w:rsidR="00705C70" w:rsidRDefault="00705C70" w:rsidP="00705C70">
            <w:r>
              <w:t>Posición del jugador</w:t>
            </w:r>
          </w:p>
        </w:tc>
        <w:tc>
          <w:tcPr>
            <w:tcW w:w="2268" w:type="dxa"/>
          </w:tcPr>
          <w:p w:rsidR="00705C70" w:rsidRDefault="00705C70" w:rsidP="00E63B4F">
            <w:r>
              <w:t>Posición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4</w:t>
            </w:r>
          </w:p>
        </w:tc>
        <w:tc>
          <w:tcPr>
            <w:tcW w:w="2268" w:type="dxa"/>
          </w:tcPr>
          <w:p w:rsidR="00705C70" w:rsidRDefault="00705C70" w:rsidP="00E63B4F">
            <w:r>
              <w:t>Escalera real</w:t>
            </w:r>
          </w:p>
        </w:tc>
        <w:tc>
          <w:tcPr>
            <w:tcW w:w="2268" w:type="dxa"/>
          </w:tcPr>
          <w:p w:rsidR="00705C70" w:rsidRDefault="00705C70" w:rsidP="00E63B4F">
            <w:r>
              <w:t>True o false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5</w:t>
            </w:r>
          </w:p>
        </w:tc>
        <w:tc>
          <w:tcPr>
            <w:tcW w:w="2268" w:type="dxa"/>
          </w:tcPr>
          <w:p w:rsidR="00705C70" w:rsidRDefault="00705C70" w:rsidP="00E63B4F">
            <w:r>
              <w:t>Carta alta</w:t>
            </w:r>
          </w:p>
        </w:tc>
        <w:tc>
          <w:tcPr>
            <w:tcW w:w="2268" w:type="dxa"/>
          </w:tcPr>
          <w:p w:rsidR="00705C70" w:rsidRDefault="00705C70" w:rsidP="00E63B4F">
            <w:r>
              <w:t>Número de la carta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6</w:t>
            </w:r>
          </w:p>
        </w:tc>
        <w:tc>
          <w:tcPr>
            <w:tcW w:w="2268" w:type="dxa"/>
          </w:tcPr>
          <w:p w:rsidR="00705C70" w:rsidRDefault="00705C70" w:rsidP="00E63B4F">
            <w:r>
              <w:t>Color</w:t>
            </w:r>
          </w:p>
        </w:tc>
        <w:tc>
          <w:tcPr>
            <w:tcW w:w="2268" w:type="dxa"/>
          </w:tcPr>
          <w:p w:rsidR="00705C70" w:rsidRDefault="00705C70" w:rsidP="00E63B4F">
            <w:r>
              <w:t>True o false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7</w:t>
            </w:r>
          </w:p>
        </w:tc>
        <w:tc>
          <w:tcPr>
            <w:tcW w:w="2268" w:type="dxa"/>
          </w:tcPr>
          <w:p w:rsidR="00705C70" w:rsidRDefault="00705C70" w:rsidP="00E63B4F">
            <w:r>
              <w:t>Escalera</w:t>
            </w:r>
          </w:p>
        </w:tc>
        <w:tc>
          <w:tcPr>
            <w:tcW w:w="2268" w:type="dxa"/>
          </w:tcPr>
          <w:p w:rsidR="00705C70" w:rsidRDefault="00705C70" w:rsidP="00E63B4F">
            <w:r>
              <w:t>True o false</w:t>
            </w:r>
          </w:p>
        </w:tc>
      </w:tr>
      <w:tr w:rsidR="00705C70" w:rsidTr="001750E0">
        <w:trPr>
          <w:jc w:val="center"/>
        </w:trPr>
        <w:tc>
          <w:tcPr>
            <w:tcW w:w="988" w:type="dxa"/>
          </w:tcPr>
          <w:p w:rsidR="00705C70" w:rsidRDefault="00705C70" w:rsidP="00E63B4F">
            <w:r>
              <w:t>8</w:t>
            </w:r>
          </w:p>
        </w:tc>
        <w:tc>
          <w:tcPr>
            <w:tcW w:w="2268" w:type="dxa"/>
          </w:tcPr>
          <w:p w:rsidR="00705C70" w:rsidRDefault="00705C70" w:rsidP="00E63B4F">
            <w:r>
              <w:t>Escalera color</w:t>
            </w:r>
          </w:p>
        </w:tc>
        <w:tc>
          <w:tcPr>
            <w:tcW w:w="2268" w:type="dxa"/>
          </w:tcPr>
          <w:p w:rsidR="00705C70" w:rsidRDefault="00705C70" w:rsidP="00E63B4F">
            <w:r>
              <w:t>True o false</w:t>
            </w:r>
          </w:p>
        </w:tc>
      </w:tr>
    </w:tbl>
    <w:p w:rsidR="006B3C40" w:rsidRDefault="006B3C40" w:rsidP="00E63B4F"/>
    <w:p w:rsidR="00705C70" w:rsidRDefault="00705C70" w:rsidP="00E63B4F">
      <w:r>
        <w:t xml:space="preserve">Anotación: </w:t>
      </w:r>
      <w:r w:rsidRPr="0034701C">
        <w:rPr>
          <w:u w:val="single"/>
        </w:rPr>
        <w:t>Al tener 7 cartas, se puede crear un único caso en el cual pueden existir 3 parejas, pero no tendría que contar, por lo que sí que lo almacenamos, para más tarde no contarlo</w:t>
      </w:r>
      <w:r>
        <w:t>.</w:t>
      </w:r>
    </w:p>
    <w:p w:rsidR="004C0EE1" w:rsidRDefault="004C0EE1">
      <w:r>
        <w:br w:type="page"/>
      </w:r>
    </w:p>
    <w:p w:rsidR="00705C70" w:rsidRPr="0034701C" w:rsidRDefault="004C0EE1" w:rsidP="00E63B4F">
      <w:pPr>
        <w:rPr>
          <w:b/>
        </w:rPr>
      </w:pPr>
      <w:r>
        <w:lastRenderedPageBreak/>
        <w:tab/>
      </w:r>
      <w:r w:rsidRPr="0034701C">
        <w:rPr>
          <w:b/>
          <w:sz w:val="24"/>
        </w:rPr>
        <w:t>Método de calificar las jugadas: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47"/>
        <w:gridCol w:w="4247"/>
      </w:tblGrid>
      <w:tr w:rsidR="004C0EE1" w:rsidTr="001750E0">
        <w:trPr>
          <w:jc w:val="center"/>
        </w:trPr>
        <w:tc>
          <w:tcPr>
            <w:tcW w:w="947" w:type="dxa"/>
          </w:tcPr>
          <w:p w:rsidR="004C0EE1" w:rsidRDefault="004C0EE1" w:rsidP="00E63B4F">
            <w:r>
              <w:t>Puntos</w:t>
            </w:r>
          </w:p>
        </w:tc>
        <w:tc>
          <w:tcPr>
            <w:tcW w:w="4247" w:type="dxa"/>
          </w:tcPr>
          <w:p w:rsidR="004C0EE1" w:rsidRDefault="001750E0" w:rsidP="00E63B4F">
            <w:r>
              <w:t>Jugada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1</w:t>
            </w:r>
          </w:p>
        </w:tc>
        <w:tc>
          <w:tcPr>
            <w:tcW w:w="4247" w:type="dxa"/>
          </w:tcPr>
          <w:p w:rsidR="004C0EE1" w:rsidRDefault="001750E0" w:rsidP="00E63B4F">
            <w:r>
              <w:t>Carta alta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2</w:t>
            </w:r>
          </w:p>
        </w:tc>
        <w:tc>
          <w:tcPr>
            <w:tcW w:w="4247" w:type="dxa"/>
          </w:tcPr>
          <w:p w:rsidR="004C0EE1" w:rsidRDefault="001750E0" w:rsidP="00E63B4F">
            <w:r>
              <w:t>Pareja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3</w:t>
            </w:r>
          </w:p>
        </w:tc>
        <w:tc>
          <w:tcPr>
            <w:tcW w:w="4247" w:type="dxa"/>
          </w:tcPr>
          <w:p w:rsidR="004C0EE1" w:rsidRDefault="001750E0" w:rsidP="00E63B4F">
            <w:r>
              <w:t>Doble pareja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4</w:t>
            </w:r>
          </w:p>
        </w:tc>
        <w:tc>
          <w:tcPr>
            <w:tcW w:w="4247" w:type="dxa"/>
          </w:tcPr>
          <w:p w:rsidR="004C0EE1" w:rsidRDefault="001750E0" w:rsidP="00E63B4F">
            <w:r>
              <w:t>Trio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5</w:t>
            </w:r>
          </w:p>
        </w:tc>
        <w:tc>
          <w:tcPr>
            <w:tcW w:w="4247" w:type="dxa"/>
          </w:tcPr>
          <w:p w:rsidR="004C0EE1" w:rsidRDefault="001750E0" w:rsidP="00E63B4F">
            <w:r>
              <w:t>Escalera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6</w:t>
            </w:r>
          </w:p>
        </w:tc>
        <w:tc>
          <w:tcPr>
            <w:tcW w:w="4247" w:type="dxa"/>
          </w:tcPr>
          <w:p w:rsidR="004C0EE1" w:rsidRDefault="001750E0" w:rsidP="00E63B4F">
            <w:r>
              <w:t>Color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7</w:t>
            </w:r>
          </w:p>
        </w:tc>
        <w:tc>
          <w:tcPr>
            <w:tcW w:w="4247" w:type="dxa"/>
          </w:tcPr>
          <w:p w:rsidR="001750E0" w:rsidRDefault="001750E0" w:rsidP="00E63B4F">
            <w:r>
              <w:t>Full (4 cartas iguales)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8</w:t>
            </w:r>
          </w:p>
        </w:tc>
        <w:tc>
          <w:tcPr>
            <w:tcW w:w="4247" w:type="dxa"/>
          </w:tcPr>
          <w:p w:rsidR="004C0EE1" w:rsidRDefault="001750E0" w:rsidP="00E63B4F">
            <w:r>
              <w:t>Póker (1 trio y 1 pareja)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9</w:t>
            </w:r>
          </w:p>
        </w:tc>
        <w:tc>
          <w:tcPr>
            <w:tcW w:w="4247" w:type="dxa"/>
          </w:tcPr>
          <w:p w:rsidR="004C0EE1" w:rsidRDefault="001750E0" w:rsidP="00E63B4F">
            <w:r>
              <w:t>Escalera de color</w:t>
            </w:r>
          </w:p>
        </w:tc>
      </w:tr>
      <w:tr w:rsidR="004C0EE1" w:rsidTr="001750E0">
        <w:trPr>
          <w:jc w:val="center"/>
        </w:trPr>
        <w:tc>
          <w:tcPr>
            <w:tcW w:w="947" w:type="dxa"/>
          </w:tcPr>
          <w:p w:rsidR="004C0EE1" w:rsidRDefault="001750E0" w:rsidP="00E63B4F">
            <w:r>
              <w:t>10</w:t>
            </w:r>
          </w:p>
        </w:tc>
        <w:tc>
          <w:tcPr>
            <w:tcW w:w="4247" w:type="dxa"/>
          </w:tcPr>
          <w:p w:rsidR="004C0EE1" w:rsidRDefault="001750E0" w:rsidP="00E63B4F">
            <w:r>
              <w:t>Escalera real</w:t>
            </w:r>
          </w:p>
        </w:tc>
      </w:tr>
    </w:tbl>
    <w:p w:rsidR="004C0EE1" w:rsidRDefault="004C0EE1" w:rsidP="00E63B4F"/>
    <w:p w:rsidR="0034701C" w:rsidRDefault="0034701C" w:rsidP="00E63B4F">
      <w:r>
        <w:tab/>
        <w:t>En caso de empate entre 2 jugadores en cuanto a jugada, se contempla la carta más alta, en el caso en el que sean iguales, habrá un empate.</w:t>
      </w:r>
    </w:p>
    <w:p w:rsidR="00765561" w:rsidRDefault="00765561" w:rsidP="00E63B4F">
      <w:r>
        <w:tab/>
      </w:r>
    </w:p>
    <w:p w:rsidR="00765561" w:rsidRPr="00765561" w:rsidRDefault="00765561" w:rsidP="00E63B4F">
      <w:pPr>
        <w:rPr>
          <w:b/>
        </w:rPr>
      </w:pPr>
      <w:r>
        <w:tab/>
      </w:r>
      <w:r w:rsidRPr="00765561">
        <w:rPr>
          <w:b/>
          <w:sz w:val="24"/>
        </w:rPr>
        <w:t>Activar otra partida.</w:t>
      </w:r>
    </w:p>
    <w:p w:rsidR="00765561" w:rsidRPr="00765561" w:rsidRDefault="00765561" w:rsidP="00E63B4F">
      <w:r>
        <w:tab/>
        <w:t xml:space="preserve">Una vez finalizado todo el proceso anterior, podrás cambiar la velocidad (de menor a mayor en milisegundos) podrás darle a otra partida y se reiniciara </w:t>
      </w:r>
      <w:bookmarkStart w:id="0" w:name="_GoBack"/>
      <w:bookmarkEnd w:id="0"/>
      <w:r>
        <w:t>el ciclo.</w:t>
      </w:r>
    </w:p>
    <w:sectPr w:rsidR="00765561" w:rsidRPr="00765561" w:rsidSect="00561F54">
      <w:pgSz w:w="11906" w:h="16838"/>
      <w:pgMar w:top="1418" w:right="170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54"/>
    <w:rsid w:val="001750E0"/>
    <w:rsid w:val="0034701C"/>
    <w:rsid w:val="004C0EE1"/>
    <w:rsid w:val="00561F54"/>
    <w:rsid w:val="006B3C40"/>
    <w:rsid w:val="00705C70"/>
    <w:rsid w:val="00765561"/>
    <w:rsid w:val="00E63B4F"/>
    <w:rsid w:val="00EF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FBFC03-198B-4204-BC90-37C2990C9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B3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265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Pedroche Moreno</dc:creator>
  <cp:keywords/>
  <dc:description/>
  <cp:lastModifiedBy>Juan Pedroche Moreno</cp:lastModifiedBy>
  <cp:revision>1</cp:revision>
  <dcterms:created xsi:type="dcterms:W3CDTF">2019-11-21T10:20:00Z</dcterms:created>
  <dcterms:modified xsi:type="dcterms:W3CDTF">2019-11-21T11:42:00Z</dcterms:modified>
</cp:coreProperties>
</file>