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07115371">
      <w:r w:rsidRPr="243A74A0" w:rsidR="7E92219A">
        <w:rPr>
          <w:b w:val="1"/>
          <w:bCs w:val="1"/>
        </w:rPr>
        <w:t>Building  a</w:t>
      </w:r>
      <w:r w:rsidRPr="243A74A0" w:rsidR="7E92219A">
        <w:rPr>
          <w:b w:val="1"/>
          <w:bCs w:val="1"/>
        </w:rPr>
        <w:t xml:space="preserve"> Jenkins job:</w:t>
      </w:r>
    </w:p>
    <w:p w:rsidR="1C55E0BD" w:rsidP="243A74A0" w:rsidRDefault="1C55E0BD" w14:paraId="56DA1D06" w14:textId="131D6C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1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:First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we need to create maven project for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that  file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–new-project-maven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project ,in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that select the workspace</w:t>
      </w:r>
      <w:r w:rsidRPr="243A74A0" w:rsidR="62A84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and follow the steps to create the cucumber project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.</w:t>
      </w:r>
    </w:p>
    <w:p w:rsidR="1C55E0BD" w:rsidP="243A74A0" w:rsidRDefault="1C55E0BD" w14:paraId="3B13A64F" w14:textId="61CE2601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Step2: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:We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can see that the project is in package explore then Open the Pom.xml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file .</w:t>
      </w:r>
    </w:p>
    <w:p w:rsidR="1C55E0BD" w:rsidP="243A74A0" w:rsidRDefault="1C55E0BD" w14:paraId="3C2EA4CE" w14:textId="077827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243A74A0" w:rsidR="51DDF9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3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:Add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all the required dependencies like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selenium,webdriver,junit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and cucumber and for extent report also.</w:t>
      </w:r>
    </w:p>
    <w:p w:rsidR="1C55E0BD" w:rsidP="243A74A0" w:rsidRDefault="1C55E0BD" w14:paraId="46532E4D" w14:textId="30277C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243A74A0" w:rsidR="55C2E6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43A74A0" w:rsidR="1C55E0B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Maven project to Cucumber Project for that Right click on the project à go to configure à click on convert to cucumber project, and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 create source folder for extent properties and config files to generate extent reports.</w:t>
      </w:r>
    </w:p>
    <w:p w:rsidR="1C55E0BD" w:rsidP="243A74A0" w:rsidRDefault="1C55E0BD" w14:paraId="16396649" w14:textId="248494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243A74A0" w:rsidR="2B5947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:After executing the 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,features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runner we got the reports we can see that in project.</w:t>
      </w:r>
    </w:p>
    <w:p w:rsidR="1C55E0BD" w:rsidP="243A74A0" w:rsidRDefault="1C55E0BD" w14:paraId="7139E63B" w14:textId="3C0C79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243A74A0" w:rsidR="18C516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243A74A0" w:rsidR="1C55E0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executing success fully next we need to run the project as maven project for that </w:t>
      </w:r>
    </w:p>
    <w:p w:rsidR="1C55E0BD" w:rsidP="243A74A0" w:rsidRDefault="1C55E0BD" w14:paraId="6B5C6629" w14:textId="511790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3A74A0" w:rsidR="1C55E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Project-rightclick-run as-maven test ,we can see that the build is started and success as shown given below.</w:t>
      </w:r>
    </w:p>
    <w:p w:rsidR="1C55E0BD" w:rsidP="243A74A0" w:rsidRDefault="1C55E0BD" w14:paraId="4E96CEDE" w14:textId="008CD752">
      <w:pPr>
        <w:pStyle w:val="Normal"/>
      </w:pPr>
      <w:r w:rsidRPr="243A74A0" w:rsidR="1C55E0BD">
        <w:rPr>
          <w:b w:val="1"/>
          <w:bCs w:val="1"/>
        </w:rPr>
        <w:t>Step</w:t>
      </w:r>
      <w:r w:rsidRPr="243A74A0" w:rsidR="156F074F">
        <w:rPr>
          <w:b w:val="1"/>
          <w:bCs w:val="1"/>
        </w:rPr>
        <w:t>7</w:t>
      </w:r>
      <w:r w:rsidR="1C55E0BD">
        <w:rPr/>
        <w:t>:After</w:t>
      </w:r>
      <w:r w:rsidR="1C55E0BD">
        <w:rPr/>
        <w:t xml:space="preserve"> </w:t>
      </w:r>
      <w:r w:rsidR="1C55E0BD">
        <w:rPr/>
        <w:t>excuting</w:t>
      </w:r>
      <w:r w:rsidR="1C55E0BD">
        <w:rPr/>
        <w:t xml:space="preserve"> the maven test </w:t>
      </w:r>
      <w:r w:rsidR="1C55E0BD">
        <w:rPr/>
        <w:t>now</w:t>
      </w:r>
      <w:r w:rsidR="1C55E0BD">
        <w:rPr/>
        <w:t xml:space="preserve"> the code is </w:t>
      </w:r>
      <w:r w:rsidR="1C55E0BD">
        <w:rPr/>
        <w:t>ready</w:t>
      </w:r>
      <w:r w:rsidR="1C55E0BD">
        <w:rPr/>
        <w:t xml:space="preserve"> and we need to pus</w:t>
      </w:r>
      <w:r w:rsidR="2AEC6947">
        <w:rPr/>
        <w:t>h the code to the git hub using command prompt.</w:t>
      </w:r>
    </w:p>
    <w:p w:rsidR="2AEC6947" w:rsidP="243A74A0" w:rsidRDefault="2AEC6947" w14:paraId="3DD68CD0" w14:textId="4F24D975">
      <w:pPr>
        <w:pStyle w:val="Normal"/>
      </w:pPr>
      <w:r w:rsidRPr="243A74A0" w:rsidR="2AEC6947">
        <w:rPr>
          <w:b w:val="1"/>
          <w:bCs w:val="1"/>
        </w:rPr>
        <w:t>Step</w:t>
      </w:r>
      <w:r w:rsidRPr="243A74A0" w:rsidR="7E25AE3E">
        <w:rPr>
          <w:b w:val="1"/>
          <w:bCs w:val="1"/>
        </w:rPr>
        <w:t>8</w:t>
      </w:r>
      <w:r w:rsidR="2AEC6947">
        <w:rPr/>
        <w:t>:Next</w:t>
      </w:r>
      <w:r w:rsidR="2AEC6947">
        <w:rPr/>
        <w:t xml:space="preserve"> copy the http path of the </w:t>
      </w:r>
      <w:r w:rsidR="2AEC6947">
        <w:rPr/>
        <w:t>repostory</w:t>
      </w:r>
      <w:r w:rsidR="2AEC6947">
        <w:rPr/>
        <w:t xml:space="preserve"> where we push the code copy the </w:t>
      </w:r>
      <w:r w:rsidR="2AEC6947">
        <w:rPr/>
        <w:t>url</w:t>
      </w:r>
      <w:r w:rsidR="2AEC6947">
        <w:rPr/>
        <w:t xml:space="preserve"> </w:t>
      </w:r>
      <w:r w:rsidR="0E1D1E7C">
        <w:rPr/>
        <w:t>.</w:t>
      </w:r>
    </w:p>
    <w:p w:rsidR="0E1D1E7C" w:rsidP="243A74A0" w:rsidRDefault="0E1D1E7C" w14:paraId="29B908CE" w14:textId="66C6371E">
      <w:pPr>
        <w:pStyle w:val="Normal"/>
      </w:pPr>
      <w:r w:rsidRPr="243A74A0" w:rsidR="0E1D1E7C">
        <w:rPr>
          <w:b w:val="1"/>
          <w:bCs w:val="1"/>
        </w:rPr>
        <w:t>Step</w:t>
      </w:r>
      <w:r w:rsidRPr="243A74A0" w:rsidR="0E1D1E7C">
        <w:rPr>
          <w:b w:val="1"/>
          <w:bCs w:val="1"/>
        </w:rPr>
        <w:t>9</w:t>
      </w:r>
      <w:r w:rsidR="0E1D1E7C">
        <w:rPr/>
        <w:t>:Now</w:t>
      </w:r>
      <w:r w:rsidR="0E1D1E7C">
        <w:rPr/>
        <w:t xml:space="preserve"> go to the chrome give localhostt:8080 and login to </w:t>
      </w:r>
      <w:r w:rsidR="0E1D1E7C">
        <w:rPr/>
        <w:t>jenkin</w:t>
      </w:r>
      <w:r w:rsidR="0E1D1E7C">
        <w:rPr/>
        <w:t>.</w:t>
      </w:r>
    </w:p>
    <w:p w:rsidR="35C6C60E" w:rsidP="243A74A0" w:rsidRDefault="35C6C60E" w14:paraId="1D4A09D4" w14:textId="748BB736">
      <w:pPr>
        <w:pStyle w:val="Normal"/>
      </w:pPr>
      <w:r w:rsidR="35C6C60E">
        <w:rPr/>
        <w:t xml:space="preserve"> Now click new item-give job name- select free style project and click ok.</w:t>
      </w:r>
    </w:p>
    <w:p w:rsidR="35C6C60E" w:rsidP="243A74A0" w:rsidRDefault="35C6C60E" w14:paraId="3BD53C9C" w14:textId="7FEB0B67">
      <w:pPr>
        <w:pStyle w:val="Normal"/>
      </w:pPr>
      <w:r w:rsidRPr="243A74A0" w:rsidR="35C6C60E">
        <w:rPr>
          <w:b w:val="1"/>
          <w:bCs w:val="1"/>
        </w:rPr>
        <w:t>Step10</w:t>
      </w:r>
      <w:r w:rsidR="35C6C60E">
        <w:rPr/>
        <w:t xml:space="preserve">: now go to configure in job and give build </w:t>
      </w:r>
      <w:r w:rsidR="35C6C60E">
        <w:rPr/>
        <w:t>configuration  like</w:t>
      </w:r>
      <w:r w:rsidR="35C6C60E">
        <w:rPr/>
        <w:t xml:space="preserve"> git and repository link then in build </w:t>
      </w:r>
      <w:r w:rsidR="6E2ED85E">
        <w:rPr/>
        <w:t xml:space="preserve">      </w:t>
      </w:r>
      <w:r w:rsidR="6E2ED85E">
        <w:rPr/>
        <w:t xml:space="preserve">       </w:t>
      </w:r>
      <w:r w:rsidR="6E2ED85E">
        <w:rPr/>
        <w:t xml:space="preserve">        </w:t>
      </w:r>
      <w:r w:rsidR="35C6C60E">
        <w:rPr/>
        <w:t xml:space="preserve">give </w:t>
      </w:r>
      <w:r w:rsidR="35C6C60E">
        <w:rPr/>
        <w:t>mymaven</w:t>
      </w:r>
      <w:r w:rsidR="35C6C60E">
        <w:rPr/>
        <w:t xml:space="preserve"> and select sa</w:t>
      </w:r>
      <w:r w:rsidR="3CDB8297">
        <w:rPr/>
        <w:t>ve</w:t>
      </w:r>
      <w:r w:rsidR="1618630A">
        <w:rPr/>
        <w:t>.</w:t>
      </w:r>
    </w:p>
    <w:p w:rsidR="1618630A" w:rsidP="243A74A0" w:rsidRDefault="1618630A" w14:paraId="11AA3D39" w14:textId="3DC01C2B">
      <w:pPr>
        <w:pStyle w:val="Normal"/>
      </w:pPr>
      <w:r w:rsidRPr="243A74A0" w:rsidR="1618630A">
        <w:rPr>
          <w:b w:val="1"/>
          <w:bCs w:val="1"/>
        </w:rPr>
        <w:t>Step</w:t>
      </w:r>
      <w:r w:rsidRPr="243A74A0" w:rsidR="1618630A">
        <w:rPr>
          <w:b w:val="1"/>
          <w:bCs w:val="1"/>
        </w:rPr>
        <w:t>11</w:t>
      </w:r>
      <w:r w:rsidR="1618630A">
        <w:rPr/>
        <w:t>:Now</w:t>
      </w:r>
      <w:r w:rsidR="1618630A">
        <w:rPr/>
        <w:t xml:space="preserve"> select build now and we can see that build is started and will </w:t>
      </w:r>
      <w:r w:rsidR="1618630A">
        <w:rPr/>
        <w:t>shown</w:t>
      </w:r>
      <w:r w:rsidR="1618630A">
        <w:rPr/>
        <w:t xml:space="preserve"> below</w:t>
      </w:r>
      <w:r w:rsidR="538FAC10">
        <w:rPr/>
        <w:t xml:space="preserve"> </w:t>
      </w:r>
      <w:r w:rsidR="1618630A">
        <w:rPr/>
        <w:t>.</w:t>
      </w:r>
    </w:p>
    <w:p w:rsidR="1618630A" w:rsidP="243A74A0" w:rsidRDefault="1618630A" w14:paraId="3811A3CD" w14:textId="1099FD06">
      <w:pPr>
        <w:pStyle w:val="Normal"/>
      </w:pPr>
      <w:r w:rsidR="1618630A">
        <w:drawing>
          <wp:inline wp14:editId="78480138" wp14:anchorId="2D1EC859">
            <wp:extent cx="5248275" cy="2476500"/>
            <wp:effectExtent l="0" t="0" r="0" b="0"/>
            <wp:docPr id="51496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4c2912505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AqdxIANH9fE15" int2:id="oCYFE599">
      <int2:state int2:type="AugLoop_Text_Critique" int2:value="Rejected"/>
    </int2:textHash>
    <int2:textHash int2:hashCode="DEUXWQEk2AKBvP" int2:id="EoZBgXth">
      <int2:state int2:type="AugLoop_Text_Critique" int2:value="Rejected"/>
    </int2:textHash>
    <int2:textHash int2:hashCode="/WmfhYPolL5ppQ" int2:id="5A2SfWfZ">
      <int2:state int2:type="AugLoop_Text_Critique" int2:value="Rejected"/>
    </int2:textHash>
    <int2:textHash int2:hashCode="JLghKbtQF5Gr00" int2:id="iy3kcykI">
      <int2:state int2:type="AugLoop_Text_Critique" int2:value="Rejected"/>
    </int2:textHash>
    <int2:textHash int2:hashCode="nJ+uGEAejZfjj9" int2:id="ukuybI1l">
      <int2:state int2:type="AugLoop_Text_Critique" int2:value="Rejected"/>
    </int2:textHash>
    <int2:textHash int2:hashCode="CdzTHFx/1GPqAl" int2:id="HzoqVyRR">
      <int2:state int2:type="AugLoop_Text_Critique" int2:value="Rejected"/>
    </int2:textHash>
    <int2:textHash int2:hashCode="gXNjWLFkUQOugy" int2:id="5JDgN9T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A39F9"/>
    <w:rsid w:val="0197E145"/>
    <w:rsid w:val="08B1AC50"/>
    <w:rsid w:val="0E1D1E7C"/>
    <w:rsid w:val="156F074F"/>
    <w:rsid w:val="1618630A"/>
    <w:rsid w:val="18C516D3"/>
    <w:rsid w:val="1C55E0BD"/>
    <w:rsid w:val="243A74A0"/>
    <w:rsid w:val="2720DBCA"/>
    <w:rsid w:val="2AEC6947"/>
    <w:rsid w:val="2B59478D"/>
    <w:rsid w:val="2CC7C446"/>
    <w:rsid w:val="2ECFC79C"/>
    <w:rsid w:val="306E651C"/>
    <w:rsid w:val="30CA39F9"/>
    <w:rsid w:val="35C6C60E"/>
    <w:rsid w:val="371EA180"/>
    <w:rsid w:val="3730B138"/>
    <w:rsid w:val="39B85706"/>
    <w:rsid w:val="3CDB8297"/>
    <w:rsid w:val="40BD646A"/>
    <w:rsid w:val="51DDF9ED"/>
    <w:rsid w:val="538FAC10"/>
    <w:rsid w:val="55C2E61D"/>
    <w:rsid w:val="57E9A931"/>
    <w:rsid w:val="607F1833"/>
    <w:rsid w:val="6136683A"/>
    <w:rsid w:val="62A8410F"/>
    <w:rsid w:val="6D2915D5"/>
    <w:rsid w:val="6E2ED85E"/>
    <w:rsid w:val="73B3B462"/>
    <w:rsid w:val="76681B44"/>
    <w:rsid w:val="78F3587A"/>
    <w:rsid w:val="7DAAD421"/>
    <w:rsid w:val="7E25AE3E"/>
    <w:rsid w:val="7E92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F9"/>
  <w15:chartTrackingRefBased/>
  <w15:docId w15:val="{09F68D47-608C-4C9A-906B-70EDF0CB8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64c29125054880" /><Relationship Type="http://schemas.microsoft.com/office/2020/10/relationships/intelligence" Target="intelligence2.xml" Id="R0a994caa20a2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2023-10-23T06:34:27.6960318Z</dcterms:created>
  <dcterms:modified xsi:type="dcterms:W3CDTF">2023-10-23T07:34:36.6592775Z</dcterms:modified>
  <dc:creator>keerthiboligarla24@gmail.com</dc:creator>
  <lastModifiedBy>keerthiboligarla24@gmail.com</lastModifiedBy>
</coreProperties>
</file>