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6EFDE3" wp14:paraId="2C078E63" wp14:textId="6B963622">
      <w:pPr>
        <w:rPr>
          <w:b w:val="1"/>
          <w:bCs w:val="1"/>
        </w:rPr>
      </w:pPr>
      <w:r w:rsidRPr="1A6EFDE3" w:rsidR="1C988560">
        <w:rPr>
          <w:b w:val="1"/>
          <w:bCs w:val="1"/>
        </w:rPr>
        <w:t>Cucumber setup:</w:t>
      </w:r>
    </w:p>
    <w:p w:rsidR="5C6B75FF" w:rsidP="1A6EFDE3" w:rsidRDefault="5C6B75FF" w14:paraId="629299FD" w14:textId="0C577B92">
      <w:pPr>
        <w:pStyle w:val="Normal"/>
        <w:spacing w:after="160" w:afterAutospacing="off" w:line="257" w:lineRule="auto"/>
        <w:rPr>
          <w:b w:val="0"/>
          <w:bCs w:val="0"/>
        </w:rPr>
      </w:pPr>
      <w:r w:rsidR="5C6B75FF">
        <w:rPr>
          <w:b w:val="0"/>
          <w:bCs w:val="0"/>
        </w:rPr>
        <w:t>Step1:</w:t>
      </w:r>
      <w:r w:rsidR="1C988560">
        <w:rPr>
          <w:b w:val="0"/>
          <w:bCs w:val="0"/>
        </w:rPr>
        <w:t>First open file-new- project,</w:t>
      </w:r>
      <w:r w:rsidRPr="1A6EFDE3" w:rsidR="1C9885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Open the Project Wizard</w:t>
      </w:r>
    </w:p>
    <w:p w:rsidR="1C988560" w:rsidP="1A6EFDE3" w:rsidRDefault="1C988560" w14:paraId="2AB573DE" w14:textId="2F94514D">
      <w:pPr>
        <w:pStyle w:val="Normal"/>
      </w:pPr>
      <w:r w:rsidR="1C988560">
        <w:drawing>
          <wp:inline wp14:editId="4AAF2857" wp14:anchorId="48908112">
            <wp:extent cx="4572000" cy="2981325"/>
            <wp:effectExtent l="0" t="0" r="0" b="0"/>
            <wp:docPr id="212281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7450a88d1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8DD6D" w:rsidP="1A6EFDE3" w:rsidRDefault="0728DD6D" w14:paraId="3CEC67CA" w14:textId="13D28621">
      <w:pPr>
        <w:pStyle w:val="Normal"/>
      </w:pPr>
      <w:r w:rsidRPr="1A6EFDE3" w:rsidR="0728DD6D">
        <w:rPr>
          <w:b w:val="1"/>
          <w:bCs w:val="1"/>
        </w:rPr>
        <w:t>Step</w:t>
      </w:r>
      <w:r w:rsidRPr="1A6EFDE3" w:rsidR="0728DD6D">
        <w:rPr>
          <w:b w:val="1"/>
          <w:bCs w:val="1"/>
        </w:rPr>
        <w:t>2</w:t>
      </w:r>
      <w:r w:rsidR="0728DD6D">
        <w:rPr/>
        <w:t>:</w:t>
      </w:r>
      <w:r w:rsidR="74793929">
        <w:rPr/>
        <w:t>Select</w:t>
      </w:r>
      <w:r w:rsidR="74793929">
        <w:rPr/>
        <w:t xml:space="preserve"> maven project click next, select the default </w:t>
      </w:r>
      <w:r w:rsidR="74793929">
        <w:rPr/>
        <w:t>work space</w:t>
      </w:r>
      <w:r w:rsidR="74793929">
        <w:rPr/>
        <w:t xml:space="preserve"> of eclipse and </w:t>
      </w:r>
      <w:r w:rsidR="74793929">
        <w:rPr/>
        <w:t>don’t</w:t>
      </w:r>
      <w:r w:rsidR="74793929">
        <w:rPr/>
        <w:t xml:space="preserve"> select the sample workspace checkbox.</w:t>
      </w:r>
    </w:p>
    <w:p w:rsidR="77C9B486" w:rsidP="1A6EFDE3" w:rsidRDefault="77C9B486" w14:paraId="6F6E44D4" w14:textId="79428DB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6EFDE3" w:rsidR="77C9B486">
        <w:rPr>
          <w:b w:val="1"/>
          <w:bCs w:val="1"/>
        </w:rPr>
        <w:t>Step3</w:t>
      </w:r>
      <w:r w:rsidR="77C9B486">
        <w:rPr/>
        <w:t>: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will be on 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>Archtype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wizard. In filter add this 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>archetype :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maven-archetype-</w:t>
      </w:r>
      <w:r w:rsidRPr="1A6EFDE3" w:rsidR="77C9B486">
        <w:rPr>
          <w:rFonts w:ascii="Calibri" w:hAnsi="Calibri" w:eastAsia="Calibri" w:cs="Calibri"/>
          <w:noProof w:val="0"/>
          <w:sz w:val="22"/>
          <w:szCs w:val="22"/>
          <w:lang w:val="en-US"/>
        </w:rPr>
        <w:t>quickstart</w:t>
      </w:r>
    </w:p>
    <w:p w:rsidR="6F45F473" w:rsidP="1A6EFDE3" w:rsidRDefault="6F45F473" w14:paraId="0E3BCCEA" w14:textId="071D27B8">
      <w:pPr>
        <w:pStyle w:val="Normal"/>
      </w:pPr>
      <w:r w:rsidR="6F45F473">
        <w:drawing>
          <wp:inline wp14:editId="6B0CC7D6" wp14:anchorId="1BCB1094">
            <wp:extent cx="4572000" cy="2476500"/>
            <wp:effectExtent l="0" t="0" r="0" b="0"/>
            <wp:docPr id="157756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40d840410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5F473" w:rsidP="1A6EFDE3" w:rsidRDefault="6F45F473" w14:paraId="6719F95D" w14:textId="02939F2D">
      <w:pPr>
        <w:pStyle w:val="Normal"/>
      </w:pPr>
      <w:r w:rsidRPr="1A6EFDE3" w:rsidR="6F45F473">
        <w:rPr>
          <w:b w:val="1"/>
          <w:bCs w:val="1"/>
        </w:rPr>
        <w:t>Step</w:t>
      </w:r>
      <w:r w:rsidRPr="1A6EFDE3" w:rsidR="6F45F473">
        <w:rPr>
          <w:b w:val="1"/>
          <w:bCs w:val="1"/>
        </w:rPr>
        <w:t>4</w:t>
      </w:r>
      <w:r w:rsidR="6F45F473">
        <w:rPr/>
        <w:t>:After</w:t>
      </w:r>
      <w:r w:rsidR="6F45F473">
        <w:rPr/>
        <w:t xml:space="preserve"> selecting </w:t>
      </w:r>
      <w:r w:rsidR="6F45F473">
        <w:rPr/>
        <w:t>the  1.4</w:t>
      </w:r>
      <w:r w:rsidR="6F45F473">
        <w:rPr/>
        <w:t xml:space="preserve"> version click </w:t>
      </w:r>
      <w:r w:rsidR="6F45F473">
        <w:rPr/>
        <w:t>next</w:t>
      </w:r>
      <w:r w:rsidR="138E792A">
        <w:rPr/>
        <w:t>,then</w:t>
      </w:r>
      <w:r w:rsidR="138E792A">
        <w:rPr/>
        <w:t xml:space="preserve"> next page open for specify archetype parameters.</w:t>
      </w:r>
    </w:p>
    <w:p w:rsidR="138E792A" w:rsidP="1A6EFDE3" w:rsidRDefault="138E792A" w14:paraId="2BEFC070" w14:textId="0BC6593E">
      <w:pPr>
        <w:pStyle w:val="Normal"/>
      </w:pPr>
      <w:r w:rsidRPr="1A6EFDE3" w:rsidR="138E792A">
        <w:rPr>
          <w:b w:val="1"/>
          <w:bCs w:val="1"/>
        </w:rPr>
        <w:t>Step</w:t>
      </w:r>
      <w:r w:rsidRPr="1A6EFDE3" w:rsidR="138E792A">
        <w:rPr>
          <w:b w:val="1"/>
          <w:bCs w:val="1"/>
        </w:rPr>
        <w:t>5</w:t>
      </w:r>
      <w:r w:rsidR="138E792A">
        <w:rPr/>
        <w:t>:Give</w:t>
      </w:r>
      <w:r w:rsidR="138E792A">
        <w:rPr/>
        <w:t xml:space="preserve"> same name for group id and Artifact id and click on finish.</w:t>
      </w:r>
    </w:p>
    <w:p w:rsidR="138E792A" w:rsidP="1A6EFDE3" w:rsidRDefault="138E792A" w14:paraId="1FB8EDE5" w14:textId="11CBB0EE">
      <w:pPr>
        <w:pStyle w:val="Normal"/>
      </w:pPr>
      <w:r w:rsidRPr="1A6EFDE3" w:rsidR="138E792A">
        <w:rPr>
          <w:b w:val="1"/>
          <w:bCs w:val="1"/>
        </w:rPr>
        <w:t>Step</w:t>
      </w:r>
      <w:r w:rsidRPr="1A6EFDE3" w:rsidR="138E792A">
        <w:rPr>
          <w:b w:val="1"/>
          <w:bCs w:val="1"/>
        </w:rPr>
        <w:t>6</w:t>
      </w:r>
      <w:r w:rsidR="138E792A">
        <w:rPr/>
        <w:t>:Now</w:t>
      </w:r>
      <w:r w:rsidR="138E792A">
        <w:rPr/>
        <w:t xml:space="preserve"> we can see that in console build is started and asks permission type Y and enter and then build will completed</w:t>
      </w:r>
      <w:r w:rsidR="507E5CA4">
        <w:rPr/>
        <w:t>.</w:t>
      </w:r>
    </w:p>
    <w:p w:rsidR="507E5CA4" w:rsidP="1A6EFDE3" w:rsidRDefault="507E5CA4" w14:paraId="3BDA338D" w14:textId="413BBAFB">
      <w:pPr>
        <w:pStyle w:val="Normal"/>
      </w:pPr>
      <w:r w:rsidRPr="1A6EFDE3" w:rsidR="507E5CA4">
        <w:rPr>
          <w:b w:val="1"/>
          <w:bCs w:val="1"/>
        </w:rPr>
        <w:t>Step</w:t>
      </w:r>
      <w:r w:rsidRPr="1A6EFDE3" w:rsidR="507E5CA4">
        <w:rPr>
          <w:b w:val="1"/>
          <w:bCs w:val="1"/>
        </w:rPr>
        <w:t>7</w:t>
      </w:r>
      <w:r w:rsidR="507E5CA4">
        <w:rPr/>
        <w:t>:open</w:t>
      </w:r>
      <w:r w:rsidR="507E5CA4">
        <w:rPr/>
        <w:t xml:space="preserve"> project and add all the required dependencies for </w:t>
      </w:r>
      <w:r w:rsidR="507E5CA4">
        <w:rPr/>
        <w:t>webdriver,</w:t>
      </w:r>
      <w:r w:rsidR="75674A13">
        <w:rPr/>
        <w:t>selenium,cucumber,junit</w:t>
      </w:r>
      <w:r w:rsidR="75674A13">
        <w:rPr/>
        <w:t xml:space="preserve"> and save the pom file.</w:t>
      </w:r>
    </w:p>
    <w:p w:rsidR="75674A13" w:rsidP="1A6EFDE3" w:rsidRDefault="75674A13" w14:paraId="29F6A48E" w14:textId="22C93DE4">
      <w:pPr>
        <w:pStyle w:val="Normal"/>
      </w:pPr>
      <w:r w:rsidRPr="1A6EFDE3" w:rsidR="75674A13">
        <w:rPr>
          <w:b w:val="1"/>
          <w:bCs w:val="1"/>
        </w:rPr>
        <w:t>Step</w:t>
      </w:r>
      <w:r w:rsidRPr="1A6EFDE3" w:rsidR="75674A13">
        <w:rPr>
          <w:b w:val="1"/>
          <w:bCs w:val="1"/>
        </w:rPr>
        <w:t>8</w:t>
      </w:r>
      <w:r w:rsidR="75674A13">
        <w:rPr/>
        <w:t>:After</w:t>
      </w:r>
      <w:r w:rsidR="75674A13">
        <w:rPr/>
        <w:t xml:space="preserve"> we need to install cucumber plugins for that</w:t>
      </w:r>
    </w:p>
    <w:p w:rsidR="75674A13" w:rsidP="1A6EFDE3" w:rsidRDefault="75674A13" w14:paraId="7986B86E" w14:textId="19DE250C">
      <w:pPr>
        <w:pStyle w:val="Normal"/>
      </w:pPr>
      <w:r w:rsidR="75674A13">
        <w:rPr/>
        <w:t xml:space="preserve">       Go to help-market place-search for cucumber plugins and install</w:t>
      </w:r>
    </w:p>
    <w:p w:rsidR="0597AD2B" w:rsidP="1A6EFDE3" w:rsidRDefault="0597AD2B" w14:paraId="667491F8" w14:textId="4DCD7D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1A6EFDE3" w:rsidR="0597AD2B">
        <w:rPr>
          <w:b w:val="1"/>
          <w:bCs w:val="1"/>
        </w:rPr>
        <w:t>Step9</w:t>
      </w:r>
      <w:r w:rsidR="0597AD2B">
        <w:rPr/>
        <w:t>:</w:t>
      </w:r>
      <w:r w:rsidRPr="1A6EFDE3" w:rsidR="0597AD2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6EFDE3" w:rsidR="0597AD2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Convert Maven project to Cucumber Project</w:t>
      </w:r>
    </w:p>
    <w:p w:rsidR="0597AD2B" w:rsidP="1A6EFDE3" w:rsidRDefault="0597AD2B" w14:paraId="13870043" w14:textId="527A2A8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1A6EFDE3" w:rsidR="0597AD2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Right click on the project à go to configure à click on convert to cucumber project</w:t>
      </w:r>
    </w:p>
    <w:p w:rsidR="6E677B54" w:rsidP="1A6EFDE3" w:rsidRDefault="6E677B54" w14:paraId="76378DB2" w14:textId="72282F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:now</w:t>
      </w: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 see the C on the project means its </w:t>
      </w: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>sucessfully</w:t>
      </w:r>
      <w:r w:rsidRPr="1A6EFDE3" w:rsidR="6E677B5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  <w:t xml:space="preserve"> converted to the cucumber project.</w:t>
      </w:r>
    </w:p>
    <w:p w:rsidR="1A6EFDE3" w:rsidP="1A6EFDE3" w:rsidRDefault="1A6EFDE3" w14:paraId="3D4DFD79" w14:textId="6D4C6C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l7DU8nC83OCut" int2:id="4ZR79Ubs">
      <int2:state int2:type="AugLoop_Text_Critique" int2:value="Rejected"/>
    </int2:textHash>
    <int2:textHash int2:hashCode="282gPxi+IN6RuH" int2:id="JHUlYtgb">
      <int2:state int2:type="AugLoop_Text_Critique" int2:value="Rejected"/>
    </int2:textHash>
    <int2:textHash int2:hashCode="vpSjj0tAvRhhiU" int2:id="JjR4PAp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1E82AA"/>
    <w:rsid w:val="0597AD2B"/>
    <w:rsid w:val="0728DD6D"/>
    <w:rsid w:val="0BEB8EFF"/>
    <w:rsid w:val="0C838F8B"/>
    <w:rsid w:val="138E792A"/>
    <w:rsid w:val="153580E9"/>
    <w:rsid w:val="18763D26"/>
    <w:rsid w:val="1A6EFDE3"/>
    <w:rsid w:val="1C988560"/>
    <w:rsid w:val="2404A552"/>
    <w:rsid w:val="25438557"/>
    <w:rsid w:val="25A075B3"/>
    <w:rsid w:val="27E45382"/>
    <w:rsid w:val="281E35BD"/>
    <w:rsid w:val="2F1E82AA"/>
    <w:rsid w:val="2FD63D0A"/>
    <w:rsid w:val="301A0509"/>
    <w:rsid w:val="31073C37"/>
    <w:rsid w:val="3E057361"/>
    <w:rsid w:val="3FEB32DF"/>
    <w:rsid w:val="41991C7C"/>
    <w:rsid w:val="432BEF1C"/>
    <w:rsid w:val="507E5CA4"/>
    <w:rsid w:val="5C6B75FF"/>
    <w:rsid w:val="5DAA6765"/>
    <w:rsid w:val="65AC5DCF"/>
    <w:rsid w:val="6E677B54"/>
    <w:rsid w:val="6EB44E22"/>
    <w:rsid w:val="6F45F473"/>
    <w:rsid w:val="719F0B6A"/>
    <w:rsid w:val="723EF97C"/>
    <w:rsid w:val="73CB8744"/>
    <w:rsid w:val="74793929"/>
    <w:rsid w:val="75674A13"/>
    <w:rsid w:val="77C9B486"/>
    <w:rsid w:val="78B820C4"/>
    <w:rsid w:val="7B2CC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82AA"/>
  <w15:chartTrackingRefBased/>
  <w15:docId w15:val="{CBE8DD30-C8A7-43CB-8FFD-18747805B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67450a88d146a5" /><Relationship Type="http://schemas.openxmlformats.org/officeDocument/2006/relationships/image" Target="/media/image2.png" Id="R66540d8404104b9f" /><Relationship Type="http://schemas.microsoft.com/office/2020/10/relationships/intelligence" Target="intelligence2.xml" Id="Rc4b62666a57d49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2023-10-23T08:04:08.1899362Z</dcterms:created>
  <dcterms:modified xsi:type="dcterms:W3CDTF">2023-10-23T08:22:05.6916933Z</dcterms:modified>
  <dc:creator>keerthiboligarla24@gmail.com</dc:creator>
  <lastModifiedBy>keerthiboligarla24@gmail.com</lastModifiedBy>
</coreProperties>
</file>