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70CADF" wp14:paraId="2C078E63" wp14:textId="55F49ABD">
      <w:pPr>
        <w:rPr>
          <w:b w:val="1"/>
          <w:bCs w:val="1"/>
        </w:rPr>
      </w:pPr>
      <w:r w:rsidRPr="4A70CADF" w:rsidR="5C35663A">
        <w:rPr>
          <w:b w:val="1"/>
          <w:bCs w:val="1"/>
        </w:rPr>
        <w:t xml:space="preserve">Integration of </w:t>
      </w:r>
      <w:r w:rsidRPr="4A70CADF" w:rsidR="5C35663A">
        <w:rPr>
          <w:b w:val="1"/>
          <w:bCs w:val="1"/>
        </w:rPr>
        <w:t>jenkins</w:t>
      </w:r>
      <w:r w:rsidRPr="4A70CADF" w:rsidR="5C35663A">
        <w:rPr>
          <w:b w:val="1"/>
          <w:bCs w:val="1"/>
        </w:rPr>
        <w:t xml:space="preserve"> with extent report:</w:t>
      </w:r>
    </w:p>
    <w:p w:rsidR="3CDF7076" w:rsidP="4A70CADF" w:rsidRDefault="3CDF7076" w14:paraId="5562B090" w14:textId="5CA73A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Step1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:First we need to create maven project for that  file –new-project-maven project ,in that select the workspace and follow the steps to create the cucumber project.</w:t>
      </w:r>
    </w:p>
    <w:p w:rsidR="3CDF7076" w:rsidP="4A70CADF" w:rsidRDefault="3CDF7076" w14:paraId="4EA5DE79" w14:textId="4D6DA273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Step2: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:We can see that the project is in package explore then Open the Pom.xml file .</w:t>
      </w:r>
    </w:p>
    <w:p w:rsidR="3CDF7076" w:rsidP="4A70CADF" w:rsidRDefault="3CDF7076" w14:paraId="5870BB84" w14:textId="5351C6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Step3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:Add all the required dependencies like selenium,webdriver,junit and cucumber and for extent report also.</w:t>
      </w:r>
    </w:p>
    <w:p w:rsidR="3CDF7076" w:rsidP="4A70CADF" w:rsidRDefault="3CDF7076" w14:paraId="536DB724" w14:textId="5F759A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Step4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A70CADF" w:rsidR="3CDF707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Convert Maven project to Cucumber Project for that Right click on the project à go to configure à click on convert to cucumber project, and also we can create source folder for extent properties and config files to generate extent reports.</w:t>
      </w:r>
    </w:p>
    <w:p w:rsidR="3CDF7076" w:rsidP="4A70CADF" w:rsidRDefault="3CDF7076" w14:paraId="5C059188" w14:textId="6B0D7E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Step5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:After executing the steps ,features and runner we got the reports we can see that in project.</w:t>
      </w:r>
    </w:p>
    <w:p w:rsidR="3CDF7076" w:rsidP="4A70CADF" w:rsidRDefault="3CDF7076" w14:paraId="10D6DE51" w14:textId="715379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Step6: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executing success fully next we need to run the project as maven project for that </w:t>
      </w:r>
    </w:p>
    <w:p w:rsidR="3CDF7076" w:rsidP="4A70CADF" w:rsidRDefault="3CDF7076" w14:paraId="365065E9" w14:textId="130FCD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Project-rightclick-run as-maven test ,we can see that the build is started and success as shown given below.</w:t>
      </w:r>
    </w:p>
    <w:p w:rsidR="3CDF7076" w:rsidP="4A70CADF" w:rsidRDefault="3CDF7076" w14:paraId="4BD49549" w14:textId="2085FB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:After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70CADF" w:rsidR="1F0AD3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executing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maven test 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code is 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ready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we need to push the code to the git hub using command prompt.</w:t>
      </w:r>
    </w:p>
    <w:p w:rsidR="3CDF7076" w:rsidP="4A70CADF" w:rsidRDefault="3CDF7076" w14:paraId="376D56DF" w14:textId="763DB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:Next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copy the http path of the </w:t>
      </w:r>
      <w:r w:rsidRPr="4A70CADF" w:rsidR="750C0E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repository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where we push the code copy the </w:t>
      </w:r>
      <w:r w:rsidRPr="4A70CADF" w:rsidR="1F994C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.</w:t>
      </w:r>
    </w:p>
    <w:p w:rsidR="3CDF7076" w:rsidP="4A70CADF" w:rsidRDefault="3CDF7076" w14:paraId="54FC7321" w14:textId="50A734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:Now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 to the chrome give localhostt:8080 and login to </w:t>
      </w:r>
      <w:r w:rsidRPr="4A70CADF" w:rsidR="7B750A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Jenkin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DF7076" w:rsidP="4A70CADF" w:rsidRDefault="3CDF7076" w14:paraId="2914BF8D" w14:textId="21040B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click new item-give job name- select free style project and click ok.</w:t>
      </w:r>
    </w:p>
    <w:p w:rsidR="3CDF7076" w:rsidP="4A70CADF" w:rsidRDefault="3CDF7076" w14:paraId="3BB4B8BE" w14:textId="20941A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Step10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To</w:t>
      </w:r>
      <w:r w:rsidRPr="4A70CADF" w:rsidR="605EB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get reports we need to install some plugins for that</w:t>
      </w:r>
    </w:p>
    <w:p w:rsidR="605EBDE3" w:rsidP="4A70CADF" w:rsidRDefault="605EBDE3" w14:paraId="45202F7D" w14:textId="414623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605EB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In dashboard-manage </w:t>
      </w:r>
      <w:r w:rsidRPr="4A70CADF" w:rsidR="605EB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jenkins</w:t>
      </w:r>
      <w:r w:rsidRPr="4A70CADF" w:rsidR="605EB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-plugins install http plugins for </w:t>
      </w:r>
      <w:r w:rsidRPr="4A70CADF" w:rsidR="605EB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</w:t>
      </w:r>
      <w:r w:rsidRPr="4A70CADF" w:rsidR="7A29C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ort.</w:t>
      </w:r>
    </w:p>
    <w:p w:rsidR="3CDF7076" w:rsidP="4A70CADF" w:rsidRDefault="3CDF7076" w14:paraId="6EFE09CA" w14:textId="1733B4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CDF7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Step11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now go to configure in job and give build configuration like git and repository link then in build give </w:t>
      </w:r>
      <w:r w:rsidRPr="4A70CADF" w:rsidR="644192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 maven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A70CADF" w:rsidR="2975BB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give the plugins in build actions then </w:t>
      </w:r>
      <w:r w:rsidRPr="4A70CADF" w:rsidR="3CDF7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save.</w:t>
      </w:r>
    </w:p>
    <w:p w:rsidR="23FA3CE9" w:rsidP="4A70CADF" w:rsidRDefault="23FA3CE9" w14:paraId="13E562C0" w14:textId="530008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23FA3C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Step12</w:t>
      </w:r>
      <w:r w:rsidRPr="4A70CADF" w:rsidR="23FA3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Then click build now we can see that the build is started and </w:t>
      </w:r>
      <w:r w:rsidRPr="4A70CADF" w:rsidR="32EB3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see the console output.</w:t>
      </w:r>
    </w:p>
    <w:p w:rsidR="32EB3412" w:rsidP="4A70CADF" w:rsidRDefault="32EB3412" w14:paraId="06ADD930" w14:textId="692914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70CADF" w:rsidR="32EB34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4A70CADF" w:rsidR="32EB34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13</w:t>
      </w:r>
      <w:r w:rsidRPr="4A70CADF" w:rsidR="32EB3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:We</w:t>
      </w:r>
      <w:r w:rsidRPr="4A70CADF" w:rsidR="32EB3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 see the cucumber report in the left side of the </w:t>
      </w:r>
      <w:r w:rsidRPr="4A70CADF" w:rsidR="32EB3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</w:t>
      </w:r>
      <w:r w:rsidRPr="4A70CADF" w:rsidR="32EB3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can open them and see the </w:t>
      </w:r>
      <w:r w:rsidRPr="4A70CADF" w:rsidR="32EB3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report ,pdf</w:t>
      </w:r>
      <w:r w:rsidRPr="4A70CADF" w:rsidR="32EB3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reports also will be generated.</w:t>
      </w:r>
    </w:p>
    <w:p w:rsidR="4A70CADF" w:rsidP="4A70CADF" w:rsidRDefault="4A70CADF" w14:paraId="26E44088" w14:textId="538F65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70CADF" w:rsidP="4A70CADF" w:rsidRDefault="4A70CADF" w14:paraId="0063E106" w14:textId="77A495F5">
      <w:pPr>
        <w:pStyle w:val="Normal"/>
        <w:rPr>
          <w:b w:val="1"/>
          <w:bCs w:val="1"/>
        </w:rPr>
      </w:pPr>
    </w:p>
    <w:p w:rsidR="4A70CADF" w:rsidP="4A70CADF" w:rsidRDefault="4A70CADF" w14:paraId="41B3DFDF" w14:textId="2451FF3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WmfhYPolL5ppQ" int2:id="45JdWn08">
      <int2:state int2:type="AugLoop_Text_Critique" int2:value="Rejected"/>
    </int2:textHash>
    <int2:textHash int2:hashCode="2AqdxIANH9fE15" int2:id="TMXym8ZI">
      <int2:state int2:type="AugLoop_Text_Critique" int2:value="Rejected"/>
    </int2:textHash>
    <int2:textHash int2:hashCode="2VtWzkGi4axM7N" int2:id="AilUv3x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5D025"/>
    <w:rsid w:val="0BFF1F8D"/>
    <w:rsid w:val="1F0AD373"/>
    <w:rsid w:val="1F994C7E"/>
    <w:rsid w:val="23FA3CE9"/>
    <w:rsid w:val="2975BBDD"/>
    <w:rsid w:val="2AD16681"/>
    <w:rsid w:val="32EB3412"/>
    <w:rsid w:val="3511466D"/>
    <w:rsid w:val="3C1C8893"/>
    <w:rsid w:val="3CDF7076"/>
    <w:rsid w:val="413DD643"/>
    <w:rsid w:val="4A70CADF"/>
    <w:rsid w:val="4F1F2C06"/>
    <w:rsid w:val="514C7229"/>
    <w:rsid w:val="5B1DF411"/>
    <w:rsid w:val="5C35663A"/>
    <w:rsid w:val="605EBDE3"/>
    <w:rsid w:val="64419289"/>
    <w:rsid w:val="66CCD9AD"/>
    <w:rsid w:val="6D9E6862"/>
    <w:rsid w:val="750C0E32"/>
    <w:rsid w:val="773939D5"/>
    <w:rsid w:val="778912A7"/>
    <w:rsid w:val="7A29C28F"/>
    <w:rsid w:val="7A453DDB"/>
    <w:rsid w:val="7AF538CF"/>
    <w:rsid w:val="7B750A4A"/>
    <w:rsid w:val="7C75D025"/>
    <w:rsid w:val="7E13B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D025"/>
  <w15:chartTrackingRefBased/>
  <w15:docId w15:val="{42741B84-9450-4FF5-B85D-30C993B74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f44f8aaccc44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2023-10-23T07:33:13.2188589Z</dcterms:created>
  <dcterms:modified xsi:type="dcterms:W3CDTF">2023-10-23T07:52:43.9260062Z</dcterms:modified>
  <dc:creator>keerthiboligarla24@gmail.com</dc:creator>
  <lastModifiedBy>keerthiboligarla24@gmail.com</lastModifiedBy>
</coreProperties>
</file>