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3D540D" wp14:paraId="2C078E63" wp14:textId="7491DE35">
      <w:pPr>
        <w:rPr>
          <w:b w:val="1"/>
          <w:bCs w:val="1"/>
        </w:rPr>
      </w:pPr>
      <w:r w:rsidRPr="224B4762" w:rsidR="0EB70870">
        <w:rPr>
          <w:b w:val="1"/>
          <w:bCs w:val="1"/>
        </w:rPr>
        <w:t>JMeter :</w:t>
      </w:r>
    </w:p>
    <w:p w:rsidR="3DA6C38C" w:rsidP="224B4762" w:rsidRDefault="3DA6C38C" w14:paraId="668BDD68" w14:textId="20CED37B">
      <w:pPr>
        <w:pStyle w:val="Normal"/>
        <w:rPr>
          <w:b w:val="0"/>
          <w:bCs w:val="0"/>
        </w:rPr>
      </w:pPr>
      <w:r w:rsidR="3DA6C38C">
        <w:rPr>
          <w:b w:val="0"/>
          <w:bCs w:val="0"/>
        </w:rPr>
        <w:t>Thread Group-Right click-add-Sampler</w:t>
      </w:r>
    </w:p>
    <w:p w:rsidR="6954F3B2" w:rsidP="224B4762" w:rsidRDefault="6954F3B2" w14:paraId="39B1E61E" w14:textId="44EA9541">
      <w:pPr>
        <w:pStyle w:val="Normal"/>
        <w:rPr>
          <w:b w:val="0"/>
          <w:bCs w:val="0"/>
        </w:rPr>
      </w:pPr>
      <w:r w:rsidR="6954F3B2">
        <w:rPr>
          <w:b w:val="0"/>
          <w:bCs w:val="0"/>
        </w:rPr>
        <w:t xml:space="preserve">Home Page –Right </w:t>
      </w:r>
      <w:r w:rsidR="6954F3B2">
        <w:rPr>
          <w:b w:val="0"/>
          <w:bCs w:val="0"/>
        </w:rPr>
        <w:t>click</w:t>
      </w:r>
      <w:r w:rsidR="6954F3B2">
        <w:rPr>
          <w:b w:val="0"/>
          <w:bCs w:val="0"/>
        </w:rPr>
        <w:t>-Add Response Assertion and Flow control action</w:t>
      </w:r>
    </w:p>
    <w:p w:rsidR="6954F3B2" w:rsidP="224B4762" w:rsidRDefault="6954F3B2" w14:paraId="70C5A438" w14:textId="7EAE4199">
      <w:pPr>
        <w:pStyle w:val="Normal"/>
        <w:rPr>
          <w:b w:val="0"/>
          <w:bCs w:val="0"/>
        </w:rPr>
      </w:pPr>
      <w:r w:rsidR="6954F3B2">
        <w:rPr>
          <w:b w:val="0"/>
          <w:bCs w:val="0"/>
        </w:rPr>
        <w:t xml:space="preserve">Login Page-Right </w:t>
      </w:r>
      <w:r w:rsidR="6954F3B2">
        <w:rPr>
          <w:b w:val="0"/>
          <w:bCs w:val="0"/>
        </w:rPr>
        <w:t>click</w:t>
      </w:r>
      <w:r w:rsidR="6954F3B2">
        <w:rPr>
          <w:b w:val="0"/>
          <w:bCs w:val="0"/>
        </w:rPr>
        <w:t>-Add -HTML Assertion and constant timer.</w:t>
      </w:r>
    </w:p>
    <w:p w:rsidR="6954F3B2" w:rsidP="224B4762" w:rsidRDefault="6954F3B2" w14:paraId="0D9BFABB" w14:textId="3DE4FFD6">
      <w:pPr>
        <w:pStyle w:val="Normal"/>
        <w:rPr>
          <w:b w:val="0"/>
          <w:bCs w:val="0"/>
        </w:rPr>
      </w:pPr>
      <w:r w:rsidR="6954F3B2">
        <w:rPr>
          <w:b w:val="0"/>
          <w:bCs w:val="0"/>
        </w:rPr>
        <w:t>Register Page-</w:t>
      </w:r>
      <w:r w:rsidR="3A940076">
        <w:rPr>
          <w:b w:val="0"/>
          <w:bCs w:val="0"/>
        </w:rPr>
        <w:t>Right click-add-Duration Assertion and constant timer.</w:t>
      </w:r>
    </w:p>
    <w:p w:rsidR="3A940076" w:rsidP="224B4762" w:rsidRDefault="3A940076" w14:paraId="6E4F5860" w14:textId="4AA3E6CF">
      <w:pPr>
        <w:pStyle w:val="Normal"/>
        <w:rPr>
          <w:b w:val="0"/>
          <w:bCs w:val="0"/>
        </w:rPr>
      </w:pPr>
      <w:r w:rsidR="3A940076">
        <w:rPr>
          <w:b w:val="0"/>
          <w:bCs w:val="0"/>
        </w:rPr>
        <w:t>And listeners to the Thread.</w:t>
      </w:r>
    </w:p>
    <w:p w:rsidR="224B4762" w:rsidP="224B4762" w:rsidRDefault="224B4762" w14:paraId="7109863F" w14:textId="45A89E99">
      <w:pPr>
        <w:pStyle w:val="Normal"/>
        <w:rPr>
          <w:b w:val="0"/>
          <w:bCs w:val="0"/>
        </w:rPr>
      </w:pPr>
    </w:p>
    <w:p w:rsidR="60D0D9BD" w:rsidP="233D540D" w:rsidRDefault="60D0D9BD" w14:paraId="15B05269" w14:textId="23E3648F">
      <w:pPr>
        <w:pStyle w:val="Normal"/>
        <w:rPr>
          <w:b w:val="1"/>
          <w:bCs w:val="1"/>
        </w:rPr>
      </w:pPr>
      <w:r w:rsidR="60D0D9BD">
        <w:drawing>
          <wp:inline wp14:editId="3C35B189" wp14:anchorId="131CAFB2">
            <wp:extent cx="4762502" cy="2276475"/>
            <wp:effectExtent l="0" t="0" r="0" b="0"/>
            <wp:docPr id="165945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c473cb3514a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0D9BD" w:rsidP="233D540D" w:rsidRDefault="60D0D9BD" w14:paraId="66D2EEB9" w14:textId="48E3B3E8">
      <w:pPr>
        <w:pStyle w:val="Normal"/>
        <w:rPr>
          <w:b w:val="1"/>
          <w:bCs w:val="1"/>
        </w:rPr>
      </w:pPr>
      <w:r w:rsidR="60D0D9BD">
        <w:drawing>
          <wp:inline wp14:editId="32C5260F" wp14:anchorId="79F0A12A">
            <wp:extent cx="4702156" cy="2096210"/>
            <wp:effectExtent l="0" t="0" r="0" b="0"/>
            <wp:docPr id="87815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3b9312930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56" cy="20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0D9BD" w:rsidP="233D540D" w:rsidRDefault="60D0D9BD" w14:paraId="7DFED772" w14:textId="0093A9A0">
      <w:pPr>
        <w:pStyle w:val="Normal"/>
        <w:rPr>
          <w:b w:val="1"/>
          <w:bCs w:val="1"/>
        </w:rPr>
      </w:pPr>
      <w:r w:rsidR="60D0D9BD">
        <w:drawing>
          <wp:inline wp14:editId="4F2D2268" wp14:anchorId="30F471EA">
            <wp:extent cx="4696239" cy="2259140"/>
            <wp:effectExtent l="0" t="0" r="0" b="0"/>
            <wp:docPr id="939756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5ad6aa14e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39" cy="22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0D9BD" w:rsidP="233D540D" w:rsidRDefault="60D0D9BD" w14:paraId="6FFF4B34" w14:textId="1F8E8265">
      <w:pPr>
        <w:pStyle w:val="Normal"/>
        <w:rPr>
          <w:b w:val="1"/>
          <w:bCs w:val="1"/>
        </w:rPr>
      </w:pPr>
      <w:r w:rsidR="60D0D9BD">
        <w:drawing>
          <wp:inline wp14:editId="7705C143" wp14:anchorId="32610D34">
            <wp:extent cx="4678491" cy="2137623"/>
            <wp:effectExtent l="0" t="0" r="0" b="0"/>
            <wp:docPr id="153369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b43a0bfda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91" cy="21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0D9BD" w:rsidP="233D540D" w:rsidRDefault="60D0D9BD" w14:paraId="22D62820" w14:textId="18E5536D">
      <w:pPr>
        <w:pStyle w:val="Normal"/>
        <w:rPr>
          <w:b w:val="1"/>
          <w:bCs w:val="1"/>
        </w:rPr>
      </w:pPr>
      <w:r w:rsidR="60D0D9BD">
        <w:drawing>
          <wp:inline wp14:editId="6210D7C5" wp14:anchorId="5084DAA3">
            <wp:extent cx="4684407" cy="2325816"/>
            <wp:effectExtent l="0" t="0" r="0" b="0"/>
            <wp:docPr id="166978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3e7962730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07" cy="23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0D9BD" w:rsidP="233D540D" w:rsidRDefault="60D0D9BD" w14:paraId="7B0EB4FF" w14:textId="056861A3">
      <w:pPr>
        <w:pStyle w:val="Normal"/>
        <w:rPr>
          <w:b w:val="1"/>
          <w:bCs w:val="1"/>
        </w:rPr>
      </w:pPr>
      <w:r w:rsidR="60D0D9BD">
        <w:drawing>
          <wp:inline wp14:editId="3632CE89" wp14:anchorId="63910DF2">
            <wp:extent cx="4672574" cy="2192170"/>
            <wp:effectExtent l="0" t="0" r="0" b="0"/>
            <wp:docPr id="668713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4b58866e1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74" cy="21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0D9BD" w:rsidP="233D540D" w:rsidRDefault="60D0D9BD" w14:paraId="2F67D1B7" w14:textId="656279E1">
      <w:pPr>
        <w:pStyle w:val="Normal"/>
        <w:rPr>
          <w:b w:val="1"/>
          <w:bCs w:val="1"/>
        </w:rPr>
      </w:pPr>
      <w:r w:rsidR="60D0D9BD">
        <w:drawing>
          <wp:inline wp14:editId="03CFCED0" wp14:anchorId="0126D8F5">
            <wp:extent cx="4684407" cy="2322917"/>
            <wp:effectExtent l="0" t="0" r="0" b="0"/>
            <wp:docPr id="1814920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506c3aac7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07" cy="23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540D" w:rsidP="233D540D" w:rsidRDefault="233D540D" w14:paraId="282CCB9E" w14:textId="42E9E82F">
      <w:pPr>
        <w:pStyle w:val="Normal"/>
        <w:rPr>
          <w:b w:val="1"/>
          <w:bCs w:val="1"/>
        </w:rPr>
      </w:pPr>
    </w:p>
    <w:p w:rsidR="60D0D9BD" w:rsidP="233D540D" w:rsidRDefault="60D0D9BD" w14:paraId="129E1F76" w14:textId="697B2037">
      <w:pPr>
        <w:pStyle w:val="Normal"/>
        <w:rPr>
          <w:b w:val="1"/>
          <w:bCs w:val="1"/>
        </w:rPr>
      </w:pPr>
      <w:r w:rsidR="60D0D9BD">
        <w:drawing>
          <wp:inline wp14:editId="0A7B9077" wp14:anchorId="206AEDFA">
            <wp:extent cx="4654826" cy="2185544"/>
            <wp:effectExtent l="0" t="0" r="0" b="0"/>
            <wp:docPr id="153093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73027b338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26" cy="21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CC5E5" w:rsidP="233D540D" w:rsidRDefault="66DCC5E5" w14:paraId="03E5BA80" w14:textId="648662FF">
      <w:pPr>
        <w:pStyle w:val="Normal"/>
        <w:rPr>
          <w:b w:val="1"/>
          <w:bCs w:val="1"/>
        </w:rPr>
      </w:pPr>
      <w:r w:rsidR="66DCC5E5">
        <w:drawing>
          <wp:inline wp14:editId="1D02F70E" wp14:anchorId="670BAFCF">
            <wp:extent cx="4719904" cy="2251213"/>
            <wp:effectExtent l="0" t="0" r="0" b="0"/>
            <wp:docPr id="201953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2c2425363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04" cy="22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DA52D"/>
    <w:rsid w:val="0EB70870"/>
    <w:rsid w:val="190DE5AA"/>
    <w:rsid w:val="1CE63EC7"/>
    <w:rsid w:val="1FF2C0B3"/>
    <w:rsid w:val="224B4762"/>
    <w:rsid w:val="233D540D"/>
    <w:rsid w:val="272EC567"/>
    <w:rsid w:val="2B84A60D"/>
    <w:rsid w:val="2BE8222E"/>
    <w:rsid w:val="3A940076"/>
    <w:rsid w:val="3DA6C38C"/>
    <w:rsid w:val="4540E2CF"/>
    <w:rsid w:val="4A24828A"/>
    <w:rsid w:val="4A581BF1"/>
    <w:rsid w:val="4CAC9E1A"/>
    <w:rsid w:val="5D419B0E"/>
    <w:rsid w:val="5E5B3846"/>
    <w:rsid w:val="60D0D9BD"/>
    <w:rsid w:val="61E172CA"/>
    <w:rsid w:val="66DCC5E5"/>
    <w:rsid w:val="6954F3B2"/>
    <w:rsid w:val="6CC0777A"/>
    <w:rsid w:val="6DEDA52D"/>
    <w:rsid w:val="6F9A5D97"/>
    <w:rsid w:val="749BD8DD"/>
    <w:rsid w:val="78EC4D27"/>
    <w:rsid w:val="7CBCD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52D"/>
  <w15:chartTrackingRefBased/>
  <w15:docId w15:val="{1AFDE081-8BDE-4F81-8F7C-C07413F70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783b931293042cc" /><Relationship Type="http://schemas.openxmlformats.org/officeDocument/2006/relationships/image" Target="/media/image3.png" Id="R49e5ad6aa14e490b" /><Relationship Type="http://schemas.openxmlformats.org/officeDocument/2006/relationships/image" Target="/media/image4.png" Id="Rf0ab43a0bfda4ec7" /><Relationship Type="http://schemas.openxmlformats.org/officeDocument/2006/relationships/image" Target="/media/image5.png" Id="R89c3e79627304599" /><Relationship Type="http://schemas.openxmlformats.org/officeDocument/2006/relationships/image" Target="/media/image6.png" Id="R5a74b58866e14638" /><Relationship Type="http://schemas.openxmlformats.org/officeDocument/2006/relationships/image" Target="/media/image7.png" Id="R973506c3aac748fa" /><Relationship Type="http://schemas.openxmlformats.org/officeDocument/2006/relationships/image" Target="/media/image8.png" Id="R3d473027b33849bc" /><Relationship Type="http://schemas.openxmlformats.org/officeDocument/2006/relationships/image" Target="/media/image9.png" Id="R8342c242536345b7" /><Relationship Type="http://schemas.openxmlformats.org/officeDocument/2006/relationships/image" Target="/media/imagea.png" Id="Rb6ec473cb351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2023-11-01T08:40:56.3296489Z</dcterms:created>
  <dcterms:modified xsi:type="dcterms:W3CDTF">2023-11-01T10:37:25.3642234Z</dcterms:modified>
  <dc:creator>keerthiboligarla24@gmail.com</dc:creator>
  <lastModifiedBy>keerthiboligarla24@gmail.com</lastModifiedBy>
</coreProperties>
</file>