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37E0D2" wp14:paraId="2C078E63" wp14:textId="25B397C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  <w:r w:rsidRPr="5337E0D2" w:rsidR="3192174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Evaluate the Performance of an E-learning Application Using </w:t>
      </w:r>
      <w:r w:rsidRPr="5337E0D2" w:rsidR="089881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JMeter</w:t>
      </w:r>
    </w:p>
    <w:p w:rsidR="5337E0D2" w:rsidP="5337E0D2" w:rsidRDefault="5337E0D2" w14:paraId="7513A82C" w14:textId="16D97CD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</w:p>
    <w:p w:rsidR="08988152" w:rsidP="5337E0D2" w:rsidRDefault="08988152" w14:paraId="1541B4F1" w14:textId="153EBE39">
      <w:pPr>
        <w:shd w:val="clear" w:color="auto" w:fill="FFFFFF" w:themeFill="background1"/>
        <w:spacing w:before="0" w:beforeAutospacing="off" w:after="18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337E0D2" w:rsidR="089881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Description</w:t>
      </w:r>
    </w:p>
    <w:p w:rsidR="08988152" w:rsidP="5337E0D2" w:rsidRDefault="08988152" w14:paraId="3AEB1EF8" w14:textId="46C1F521">
      <w:pPr>
        <w:spacing w:before="0" w:beforeAutospacing="off" w:after="15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</w:pPr>
      <w:r w:rsidRPr="5337E0D2" w:rsidR="089881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As a Test Engineer, you are asked to develop an evaluation test for users logged into an e-learning application.</w:t>
      </w:r>
    </w:p>
    <w:p w:rsidR="08988152" w:rsidP="5337E0D2" w:rsidRDefault="08988152" w14:paraId="59A50E02" w14:textId="6700768C">
      <w:pPr>
        <w:spacing w:before="0" w:beforeAutospacing="off" w:after="15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2"/>
          <w:szCs w:val="22"/>
          <w:u w:val="single"/>
          <w:lang w:val="en-US"/>
        </w:rPr>
      </w:pPr>
      <w:r w:rsidRPr="5337E0D2" w:rsidR="089881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2"/>
          <w:szCs w:val="22"/>
          <w:u w:val="none"/>
          <w:lang w:val="en-US"/>
        </w:rPr>
        <w:t>problem</w:t>
      </w:r>
      <w:r w:rsidRPr="5337E0D2" w:rsidR="089881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2"/>
          <w:szCs w:val="22"/>
          <w:u w:val="single"/>
          <w:lang w:val="en-US"/>
        </w:rPr>
        <w:t xml:space="preserve"> </w:t>
      </w:r>
      <w:r w:rsidRPr="5337E0D2" w:rsidR="089881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2"/>
          <w:szCs w:val="22"/>
          <w:u w:val="none"/>
          <w:lang w:val="en-US"/>
        </w:rPr>
        <w:t>statement</w:t>
      </w:r>
      <w:r w:rsidRPr="5337E0D2" w:rsidR="089881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2"/>
          <w:szCs w:val="22"/>
          <w:u w:val="single"/>
          <w:lang w:val="en-US"/>
        </w:rPr>
        <w:t>:</w:t>
      </w:r>
    </w:p>
    <w:p w:rsidR="08988152" w:rsidP="5337E0D2" w:rsidRDefault="08988152" w14:paraId="4E2ADD86" w14:textId="1E212982">
      <w:pPr>
        <w:shd w:val="clear" w:color="auto" w:fill="FFFFFF" w:themeFill="background1"/>
        <w:spacing w:before="0" w:beforeAutospacing="off" w:after="15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</w:pPr>
      <w:r w:rsidRPr="5337E0D2" w:rsidR="089881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As a part of the performance testing in any web portal, the back-end admin </w:t>
      </w:r>
      <w:r w:rsidRPr="5337E0D2" w:rsidR="089881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requires</w:t>
      </w:r>
      <w:r w:rsidRPr="5337E0D2" w:rsidR="089881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a module that can retrieve the performance of all the functions. This should be as per your requirement.</w:t>
      </w:r>
    </w:p>
    <w:p w:rsidR="08988152" w:rsidP="5337E0D2" w:rsidRDefault="08988152" w14:paraId="0F431614" w14:textId="78AC8DA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337E0D2" w:rsidR="089881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URL to test:</w:t>
      </w:r>
      <w:r w:rsidRPr="5337E0D2" w:rsidR="089881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www.simplilearn.com</w:t>
      </w:r>
    </w:p>
    <w:p w:rsidR="5337E0D2" w:rsidP="5337E0D2" w:rsidRDefault="5337E0D2" w14:paraId="319ECAD0" w14:textId="2359D8D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</w:pPr>
    </w:p>
    <w:p w:rsidR="08988152" w:rsidP="5337E0D2" w:rsidRDefault="08988152" w14:paraId="36A5471F" w14:textId="502B50C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</w:pPr>
      <w:r w:rsidRPr="5337E0D2" w:rsidR="089881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Steps to be followed:</w:t>
      </w:r>
    </w:p>
    <w:p w:rsidR="5337E0D2" w:rsidP="5337E0D2" w:rsidRDefault="5337E0D2" w14:paraId="7B751D47" w14:textId="11E9E67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</w:pPr>
    </w:p>
    <w:p w:rsidR="049CD38E" w:rsidP="5337E0D2" w:rsidRDefault="049CD38E" w14:paraId="5859DD27" w14:textId="5212437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</w:pPr>
      <w:r w:rsidRPr="5337E0D2" w:rsidR="049CD3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Recording the tests using </w:t>
      </w:r>
      <w:r w:rsidRPr="5337E0D2" w:rsidR="049CD3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blazemeter</w:t>
      </w:r>
      <w:r w:rsidRPr="5337E0D2" w:rsidR="049CD3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:</w:t>
      </w:r>
    </w:p>
    <w:p w:rsidR="5337E0D2" w:rsidP="5337E0D2" w:rsidRDefault="5337E0D2" w14:paraId="4B658E85" w14:textId="5AC7C91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</w:pPr>
    </w:p>
    <w:p w:rsidR="34D0878F" w:rsidP="5337E0D2" w:rsidRDefault="34D0878F" w14:paraId="616FB54D" w14:textId="1AC378D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</w:pPr>
      <w:r w:rsidRPr="5337E0D2" w:rsidR="34D0878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Step</w:t>
      </w:r>
      <w:r w:rsidRPr="5337E0D2" w:rsidR="34D0878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1</w:t>
      </w:r>
      <w:r w:rsidRPr="5337E0D2" w:rsidR="34D087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:</w:t>
      </w:r>
      <w:r w:rsidRPr="5337E0D2" w:rsidR="089881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First</w:t>
      </w:r>
      <w:r w:rsidRPr="5337E0D2" w:rsidR="089881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record the test that we want to perform in the above</w:t>
      </w:r>
      <w:r w:rsidRPr="5337E0D2" w:rsidR="089881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</w:t>
      </w:r>
      <w:r w:rsidRPr="5337E0D2" w:rsidR="089881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page,Firs</w:t>
      </w:r>
      <w:r w:rsidRPr="5337E0D2" w:rsidR="089881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t</w:t>
      </w:r>
      <w:r w:rsidRPr="5337E0D2" w:rsidR="089881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</w:t>
      </w:r>
      <w:r w:rsidRPr="5337E0D2" w:rsidR="089881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open blaze mete</w:t>
      </w:r>
      <w:r w:rsidRPr="5337E0D2" w:rsidR="3DBB64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r and copy the link of the pag</w:t>
      </w:r>
      <w:r w:rsidRPr="5337E0D2" w:rsidR="3DBB64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e</w:t>
      </w:r>
      <w:r w:rsidRPr="5337E0D2" w:rsidR="3DBB64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and start recording in blaze meter.</w:t>
      </w:r>
    </w:p>
    <w:p w:rsidR="0FF24ADC" w:rsidP="5337E0D2" w:rsidRDefault="0FF24ADC" w14:paraId="5B7DD98D" w14:textId="4F7DEE7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</w:pPr>
      <w:r w:rsidRPr="5337E0D2" w:rsidR="0FF24A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Step</w:t>
      </w:r>
      <w:r w:rsidRPr="5337E0D2" w:rsidR="0FF24A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2</w:t>
      </w:r>
      <w:r w:rsidRPr="5337E0D2" w:rsidR="0FF24A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:</w:t>
      </w:r>
      <w:r w:rsidRPr="5337E0D2" w:rsidR="3DBB64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A</w:t>
      </w:r>
      <w:r w:rsidRPr="5337E0D2" w:rsidR="3DBB64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fter</w:t>
      </w:r>
      <w:r w:rsidRPr="5337E0D2" w:rsidR="3DBB64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pasting the</w:t>
      </w:r>
      <w:r w:rsidRPr="5337E0D2" w:rsidR="3DBB64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</w:t>
      </w:r>
      <w:r w:rsidRPr="5337E0D2" w:rsidR="3DBB64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ur</w:t>
      </w:r>
      <w:r w:rsidRPr="5337E0D2" w:rsidR="3DBB64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l</w:t>
      </w:r>
      <w:r w:rsidRPr="5337E0D2" w:rsidR="3DBB64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only</w:t>
      </w:r>
      <w:r w:rsidRPr="5337E0D2" w:rsidR="3DBB64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</w:t>
      </w:r>
      <w:r w:rsidRPr="5337E0D2" w:rsidR="3DBB64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it</w:t>
      </w:r>
      <w:r w:rsidRPr="5337E0D2" w:rsidR="3DBB64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s</w:t>
      </w:r>
      <w:r w:rsidRPr="5337E0D2" w:rsidR="3DBB64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starts the recording</w:t>
      </w:r>
      <w:r w:rsidRPr="5337E0D2" w:rsidR="554C25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and </w:t>
      </w:r>
      <w:r w:rsidRPr="5337E0D2" w:rsidR="554C25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perform</w:t>
      </w:r>
      <w:r w:rsidRPr="5337E0D2" w:rsidR="554C25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the actions we want to execute.</w:t>
      </w:r>
    </w:p>
    <w:p w:rsidR="41884ADF" w:rsidP="5337E0D2" w:rsidRDefault="41884ADF" w14:paraId="314CA104" w14:textId="16BB5A4E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</w:pPr>
      <w:r w:rsidRPr="5337E0D2" w:rsidR="41884A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                  </w:t>
      </w:r>
      <w:r w:rsidRPr="5337E0D2" w:rsidR="554C25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1.first I </w:t>
      </w:r>
      <w:r w:rsidRPr="5337E0D2" w:rsidR="554C25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enter into</w:t>
      </w:r>
      <w:r w:rsidRPr="5337E0D2" w:rsidR="554C25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home page.</w:t>
      </w:r>
    </w:p>
    <w:p w:rsidR="3212CA08" w:rsidP="5337E0D2" w:rsidRDefault="3212CA08" w14:paraId="2388FB0C" w14:textId="7FF672C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</w:pPr>
      <w:r w:rsidRPr="5337E0D2" w:rsidR="3212CA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                  </w:t>
      </w:r>
      <w:r w:rsidRPr="5337E0D2" w:rsidR="554C25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2.Next login page.</w:t>
      </w:r>
    </w:p>
    <w:p w:rsidR="41821D13" w:rsidP="5337E0D2" w:rsidRDefault="41821D13" w14:paraId="1894864F" w14:textId="17FC1EA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</w:pPr>
      <w:r w:rsidRPr="5337E0D2" w:rsidR="41821D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                  </w:t>
      </w:r>
      <w:r w:rsidRPr="5337E0D2" w:rsidR="554C25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3.Last register page</w:t>
      </w:r>
    </w:p>
    <w:p w:rsidR="01B3878F" w:rsidP="5337E0D2" w:rsidRDefault="01B3878F" w14:paraId="1AE16A5E" w14:textId="427B6A7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</w:pPr>
      <w:r w:rsidRPr="5337E0D2" w:rsidR="01B3878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Step</w:t>
      </w:r>
      <w:r w:rsidRPr="5337E0D2" w:rsidR="01B3878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3</w:t>
      </w:r>
      <w:r w:rsidRPr="5337E0D2" w:rsidR="01B387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:</w:t>
      </w:r>
      <w:r w:rsidRPr="5337E0D2" w:rsidR="554C25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After</w:t>
      </w:r>
      <w:r w:rsidRPr="5337E0D2" w:rsidR="554C25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completing the above </w:t>
      </w:r>
      <w:r w:rsidRPr="5337E0D2" w:rsidR="554C25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steps</w:t>
      </w:r>
      <w:r w:rsidRPr="5337E0D2" w:rsidR="554C25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I stopped the recording in </w:t>
      </w:r>
      <w:r w:rsidRPr="5337E0D2" w:rsidR="02143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Blaze </w:t>
      </w:r>
      <w:r w:rsidRPr="5337E0D2" w:rsidR="02143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meter</w:t>
      </w:r>
      <w:r w:rsidRPr="5337E0D2" w:rsidR="554C25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,when</w:t>
      </w:r>
      <w:r w:rsidRPr="5337E0D2" w:rsidR="554C25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I open it again it shows the save </w:t>
      </w:r>
      <w:r w:rsidRPr="5337E0D2" w:rsidR="554C25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option</w:t>
      </w:r>
      <w:r w:rsidRPr="5337E0D2" w:rsidR="554C25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and save the recording in .</w:t>
      </w:r>
      <w:r w:rsidRPr="5337E0D2" w:rsidR="554C25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jmx</w:t>
      </w:r>
      <w:r w:rsidRPr="5337E0D2" w:rsidR="554C25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ext</w:t>
      </w:r>
      <w:r w:rsidRPr="5337E0D2" w:rsidR="1E6F9A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ension.</w:t>
      </w:r>
    </w:p>
    <w:p w:rsidR="503CC36E" w:rsidP="5337E0D2" w:rsidRDefault="503CC36E" w14:paraId="2CA43F47" w14:textId="6509262D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</w:pPr>
      <w:r w:rsidRPr="5337E0D2" w:rsidR="503CC3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Step</w:t>
      </w:r>
      <w:r w:rsidRPr="5337E0D2" w:rsidR="503CC3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4</w:t>
      </w:r>
      <w:r w:rsidRPr="5337E0D2" w:rsidR="503CC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:</w:t>
      </w:r>
      <w:r w:rsidRPr="5337E0D2" w:rsidR="1E6F9A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It</w:t>
      </w:r>
      <w:r w:rsidRPr="5337E0D2" w:rsidR="1E6F9A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will download the file and </w:t>
      </w:r>
      <w:r w:rsidRPr="5337E0D2" w:rsidR="1E6F9A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shows</w:t>
      </w:r>
      <w:r w:rsidRPr="5337E0D2" w:rsidR="1E6F9A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in downloads</w:t>
      </w:r>
      <w:r w:rsidRPr="5337E0D2" w:rsidR="40DED6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.</w:t>
      </w:r>
    </w:p>
    <w:p w:rsidR="5337E0D2" w:rsidP="5337E0D2" w:rsidRDefault="5337E0D2" w14:paraId="3ED4D505" w14:textId="5A92DD9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</w:pPr>
    </w:p>
    <w:p w:rsidR="5F10D9FF" w:rsidP="5337E0D2" w:rsidRDefault="5F10D9FF" w14:paraId="73B24A7F" w14:textId="0A2905B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</w:pPr>
      <w:r w:rsidRPr="5337E0D2" w:rsidR="5F10D9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JM</w:t>
      </w:r>
      <w:r w:rsidRPr="5337E0D2" w:rsidR="5F10D9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eter</w:t>
      </w:r>
      <w:r w:rsidRPr="5337E0D2" w:rsidR="1F1404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:</w:t>
      </w:r>
    </w:p>
    <w:p w:rsidR="5337E0D2" w:rsidP="5337E0D2" w:rsidRDefault="5337E0D2" w14:paraId="1613918B" w14:textId="550C9E6D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</w:pPr>
    </w:p>
    <w:p w:rsidR="396CB2C4" w:rsidP="5337E0D2" w:rsidRDefault="396CB2C4" w14:paraId="2C52ADAE" w14:textId="05F1DA3D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</w:pPr>
      <w:r w:rsidRPr="5337E0D2" w:rsidR="396CB2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Step</w:t>
      </w:r>
      <w:r w:rsidRPr="5337E0D2" w:rsidR="396CB2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1</w:t>
      </w:r>
      <w:r w:rsidRPr="5337E0D2" w:rsidR="396CB2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:</w:t>
      </w:r>
      <w:r w:rsidRPr="5337E0D2" w:rsidR="1F1404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Open</w:t>
      </w:r>
      <w:r w:rsidRPr="5337E0D2" w:rsidR="1F1404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the </w:t>
      </w:r>
      <w:r w:rsidRPr="5337E0D2" w:rsidR="1F1404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jmeter</w:t>
      </w:r>
      <w:r w:rsidRPr="5337E0D2" w:rsidR="1F1404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and open the downloaded file using browse </w:t>
      </w:r>
      <w:r w:rsidRPr="5337E0D2" w:rsidR="1F1404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option</w:t>
      </w:r>
      <w:r w:rsidRPr="5337E0D2" w:rsidR="1F1404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it will open in </w:t>
      </w:r>
      <w:r w:rsidRPr="5337E0D2" w:rsidR="1F1404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jmeter</w:t>
      </w:r>
      <w:r w:rsidRPr="5337E0D2" w:rsidR="1F1404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and shows the recordings as provided in screenshots file.</w:t>
      </w:r>
    </w:p>
    <w:p w:rsidR="5337E0D2" w:rsidP="5337E0D2" w:rsidRDefault="5337E0D2" w14:paraId="2F29A519" w14:textId="3810E3F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</w:pPr>
    </w:p>
    <w:p w:rsidR="2D108579" w:rsidP="5337E0D2" w:rsidRDefault="2D108579" w14:paraId="14F85E18" w14:textId="2E1C098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</w:pPr>
      <w:r w:rsidRPr="5337E0D2" w:rsidR="2D10857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Step</w:t>
      </w:r>
      <w:r w:rsidRPr="5337E0D2" w:rsidR="2D10857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2:</w:t>
      </w:r>
      <w:r w:rsidRPr="5337E0D2" w:rsidR="769ED7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The</w:t>
      </w:r>
      <w:r w:rsidRPr="5337E0D2" w:rsidR="769ED7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recordings are shown in </w:t>
      </w:r>
      <w:r w:rsidRPr="5337E0D2" w:rsidR="769ED7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tes</w:t>
      </w:r>
      <w:r w:rsidRPr="5337E0D2" w:rsidR="3543BC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t ,we</w:t>
      </w:r>
      <w:r w:rsidRPr="5337E0D2" w:rsidR="3543BC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can place those recordings as we want in the </w:t>
      </w:r>
      <w:r w:rsidRPr="5337E0D2" w:rsidR="33E929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I </w:t>
      </w:r>
      <w:r w:rsidRPr="5337E0D2" w:rsidR="54997A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separated</w:t>
      </w:r>
      <w:r w:rsidRPr="5337E0D2" w:rsidR="33E929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the recordings </w:t>
      </w:r>
      <w:r w:rsidRPr="5337E0D2" w:rsidR="33E929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and  place</w:t>
      </w:r>
      <w:r w:rsidRPr="5337E0D2" w:rsidR="33E929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in simple controller.</w:t>
      </w:r>
    </w:p>
    <w:p w:rsidR="5337E0D2" w:rsidP="5337E0D2" w:rsidRDefault="5337E0D2" w14:paraId="7AD143A7" w14:textId="424A1EE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</w:pPr>
    </w:p>
    <w:p w:rsidR="19E29DD7" w:rsidP="5337E0D2" w:rsidRDefault="19E29DD7" w14:paraId="28CACDB3" w14:textId="566E0E2D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</w:pPr>
      <w:r w:rsidRPr="5337E0D2" w:rsidR="19E29D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Step</w:t>
      </w:r>
      <w:r w:rsidRPr="5337E0D2" w:rsidR="19E29D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3</w:t>
      </w:r>
      <w:r w:rsidRPr="5337E0D2" w:rsidR="19E29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:</w:t>
      </w:r>
      <w:r w:rsidRPr="5337E0D2" w:rsidR="30AEC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To</w:t>
      </w:r>
      <w:r w:rsidRPr="5337E0D2" w:rsidR="30AEC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add simple controller Thread-right click-add-logic controller simple controller.</w:t>
      </w:r>
    </w:p>
    <w:p w:rsidR="5337E0D2" w:rsidP="5337E0D2" w:rsidRDefault="5337E0D2" w14:paraId="6DAB63D1" w14:textId="3BDE1D8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</w:pPr>
    </w:p>
    <w:p w:rsidR="7FA0D391" w:rsidP="5337E0D2" w:rsidRDefault="7FA0D391" w14:paraId="2DFA00EB" w14:textId="01A6C1CE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</w:pPr>
      <w:r w:rsidRPr="5337E0D2" w:rsidR="7FA0D3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Step</w:t>
      </w:r>
      <w:r w:rsidRPr="5337E0D2" w:rsidR="7FA0D3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4</w:t>
      </w:r>
      <w:r w:rsidRPr="5337E0D2" w:rsidR="7FA0D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:</w:t>
      </w:r>
      <w:r w:rsidRPr="5337E0D2" w:rsidR="30AEC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I</w:t>
      </w:r>
      <w:r w:rsidRPr="5337E0D2" w:rsidR="30AEC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created the three controllers for the three actions for home</w:t>
      </w:r>
      <w:r w:rsidRPr="5337E0D2" w:rsidR="30AEC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</w:t>
      </w:r>
      <w:r w:rsidRPr="5337E0D2" w:rsidR="30AEC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page,logi</w:t>
      </w:r>
      <w:r w:rsidRPr="5337E0D2" w:rsidR="30AEC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n</w:t>
      </w:r>
      <w:r w:rsidRPr="5337E0D2" w:rsidR="30AEC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and register.</w:t>
      </w:r>
    </w:p>
    <w:p w:rsidR="5337E0D2" w:rsidP="5337E0D2" w:rsidRDefault="5337E0D2" w14:paraId="7EB55E70" w14:textId="0C69878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</w:pPr>
    </w:p>
    <w:p w:rsidR="592E75BD" w:rsidP="5337E0D2" w:rsidRDefault="592E75BD" w14:paraId="56F9A94A" w14:textId="1520F7D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</w:pPr>
      <w:r w:rsidRPr="5337E0D2" w:rsidR="592E75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Step</w:t>
      </w:r>
      <w:r w:rsidRPr="5337E0D2" w:rsidR="592E75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5:</w:t>
      </w:r>
      <w:r w:rsidRPr="5337E0D2" w:rsidR="30AEC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Then</w:t>
      </w:r>
      <w:r w:rsidRPr="5337E0D2" w:rsidR="30AEC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we can add like in this project for Home page controller</w:t>
      </w:r>
      <w:r w:rsidRPr="5337E0D2" w:rsidR="2C3EF6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right click and</w:t>
      </w:r>
      <w:r w:rsidRPr="5337E0D2" w:rsidR="30AEC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I added the </w:t>
      </w:r>
      <w:r w:rsidRPr="5337E0D2" w:rsidR="345A8E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Response </w:t>
      </w:r>
      <w:r w:rsidRPr="5337E0D2" w:rsidR="64CE16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assertion, Row</w:t>
      </w:r>
      <w:r w:rsidRPr="5337E0D2" w:rsidR="345A8E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control action.</w:t>
      </w:r>
    </w:p>
    <w:p w:rsidR="0276CAC5" w:rsidP="5337E0D2" w:rsidRDefault="0276CAC5" w14:paraId="7F5F4DED" w14:textId="188CE64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</w:pPr>
      <w:r w:rsidRPr="5337E0D2" w:rsidR="0276CA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Step</w:t>
      </w:r>
      <w:r w:rsidRPr="5337E0D2" w:rsidR="0276CA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6:</w:t>
      </w:r>
      <w:r w:rsidRPr="5337E0D2" w:rsidR="345A8E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Then</w:t>
      </w:r>
      <w:r w:rsidRPr="5337E0D2" w:rsidR="345A8E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For Login controller </w:t>
      </w:r>
      <w:r w:rsidRPr="5337E0D2" w:rsidR="3EEF98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right click </w:t>
      </w:r>
      <w:r w:rsidRPr="5337E0D2" w:rsidR="345A8E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I </w:t>
      </w:r>
      <w:r w:rsidRPr="5337E0D2" w:rsidR="345A8E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added </w:t>
      </w:r>
      <w:r w:rsidRPr="5337E0D2" w:rsidR="2A8341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HTML</w:t>
      </w:r>
      <w:r w:rsidRPr="5337E0D2" w:rsidR="2A8341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assertion in this assertion we need a file to store errors and warnings I browse </w:t>
      </w:r>
      <w:r w:rsidRPr="5337E0D2" w:rsidR="3786B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and created file.</w:t>
      </w:r>
    </w:p>
    <w:p w:rsidR="5337E0D2" w:rsidP="5337E0D2" w:rsidRDefault="5337E0D2" w14:paraId="288165EE" w14:textId="5DCA7A2E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</w:pPr>
    </w:p>
    <w:p w:rsidR="719DFD69" w:rsidP="5337E0D2" w:rsidRDefault="719DFD69" w14:paraId="59568EB5" w14:textId="6B9FF07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</w:pPr>
      <w:r w:rsidRPr="5337E0D2" w:rsidR="719DFD6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Step</w:t>
      </w:r>
      <w:r w:rsidRPr="5337E0D2" w:rsidR="719DFD6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7</w:t>
      </w:r>
      <w:r w:rsidRPr="5337E0D2" w:rsidR="719DFD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:</w:t>
      </w:r>
      <w:r w:rsidRPr="5337E0D2" w:rsidR="3786B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For</w:t>
      </w:r>
      <w:r w:rsidRPr="5337E0D2" w:rsidR="3786B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Register controller right click added Duration assertion and constant timer.</w:t>
      </w:r>
    </w:p>
    <w:p w:rsidR="5337E0D2" w:rsidP="5337E0D2" w:rsidRDefault="5337E0D2" w14:paraId="07CC42A8" w14:textId="683E9A6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</w:pPr>
    </w:p>
    <w:p w:rsidR="1A7A451B" w:rsidP="5337E0D2" w:rsidRDefault="1A7A451B" w14:paraId="2E4038DB" w14:textId="02D388D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</w:pPr>
      <w:r w:rsidRPr="5337E0D2" w:rsidR="1A7A451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Step</w:t>
      </w:r>
      <w:r w:rsidRPr="5337E0D2" w:rsidR="1A7A451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8:</w:t>
      </w:r>
      <w:r w:rsidRPr="5337E0D2" w:rsidR="3786B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To</w:t>
      </w:r>
      <w:r w:rsidRPr="5337E0D2" w:rsidR="3786B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see the </w:t>
      </w:r>
      <w:r w:rsidRPr="5337E0D2" w:rsidR="3786B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result</w:t>
      </w:r>
      <w:r w:rsidRPr="5337E0D2" w:rsidR="3786B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we need to add the Listener to the Thread for </w:t>
      </w:r>
      <w:r w:rsidRPr="5337E0D2" w:rsidR="08DB33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this I added View result </w:t>
      </w:r>
      <w:r w:rsidRPr="5337E0D2" w:rsidR="08DB33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tree, </w:t>
      </w:r>
      <w:r w:rsidRPr="5337E0D2" w:rsidR="741352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 </w:t>
      </w:r>
      <w:r w:rsidRPr="5337E0D2" w:rsidR="741352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               </w:t>
      </w:r>
      <w:r w:rsidRPr="5337E0D2" w:rsidR="08DB33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Aggregate </w:t>
      </w:r>
      <w:r w:rsidRPr="5337E0D2" w:rsidR="08DB33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report</w:t>
      </w:r>
      <w:r w:rsidRPr="5337E0D2" w:rsidR="08DB33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and Assertion Result.</w:t>
      </w:r>
    </w:p>
    <w:p w:rsidR="5337E0D2" w:rsidP="5337E0D2" w:rsidRDefault="5337E0D2" w14:paraId="7752BB3E" w14:textId="4BB2495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</w:pPr>
    </w:p>
    <w:p w:rsidR="399E7D7D" w:rsidP="5337E0D2" w:rsidRDefault="399E7D7D" w14:paraId="7B849ED6" w14:textId="2EBEC19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</w:pPr>
      <w:r w:rsidRPr="5337E0D2" w:rsidR="399E7D7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Step</w:t>
      </w:r>
      <w:r w:rsidRPr="5337E0D2" w:rsidR="399E7D7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9:</w:t>
      </w:r>
      <w:r w:rsidRPr="5337E0D2" w:rsidR="4951B4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The</w:t>
      </w:r>
      <w:r w:rsidRPr="5337E0D2" w:rsidR="4951B4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we can run the script login </w:t>
      </w:r>
      <w:r w:rsidRPr="5337E0D2" w:rsidR="4951B4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will  show</w:t>
      </w:r>
      <w:r w:rsidRPr="5337E0D2" w:rsidR="4951B4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the error because we added the HTML assertion to it and the warnings and errors will store in the </w:t>
      </w:r>
      <w:r w:rsidRPr="5337E0D2" w:rsidR="4951B4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txt</w:t>
      </w:r>
      <w:r w:rsidRPr="5337E0D2" w:rsidR="4951B4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 xml:space="preserve"> file w</w:t>
      </w:r>
      <w:r w:rsidRPr="5337E0D2" w:rsidR="101231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  <w:t>hich we created.</w:t>
      </w:r>
    </w:p>
    <w:p w:rsidR="5337E0D2" w:rsidP="5337E0D2" w:rsidRDefault="5337E0D2" w14:paraId="24607C75" w14:textId="754BC8D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2"/>
          <w:szCs w:val="22"/>
          <w:lang w:val="en-US"/>
        </w:rPr>
      </w:pPr>
    </w:p>
    <w:p w:rsidR="5337E0D2" w:rsidP="5337E0D2" w:rsidRDefault="5337E0D2" w14:paraId="0FE58F10" w14:textId="046F85B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</w:pPr>
    </w:p>
    <w:p w:rsidR="5337E0D2" w:rsidP="5337E0D2" w:rsidRDefault="5337E0D2" w14:paraId="69EAAD6B" w14:textId="333C904D">
      <w:pPr>
        <w:pStyle w:val="Normal"/>
        <w:shd w:val="clear" w:color="auto" w:fill="FFFFFF" w:themeFill="background1"/>
        <w:spacing w:before="0" w:beforeAutospacing="off" w:after="15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</w:pPr>
    </w:p>
    <w:p w:rsidR="5337E0D2" w:rsidP="5337E0D2" w:rsidRDefault="5337E0D2" w14:paraId="0E839D41" w14:textId="352EAF2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3d6a5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DC586C"/>
    <w:rsid w:val="01B3878F"/>
    <w:rsid w:val="02143516"/>
    <w:rsid w:val="0276CAC5"/>
    <w:rsid w:val="0418A7A7"/>
    <w:rsid w:val="049CD38E"/>
    <w:rsid w:val="08988152"/>
    <w:rsid w:val="08CB9B5A"/>
    <w:rsid w:val="08DB3368"/>
    <w:rsid w:val="0A250F1A"/>
    <w:rsid w:val="0ABC6E91"/>
    <w:rsid w:val="0C36EA15"/>
    <w:rsid w:val="0FF24ADC"/>
    <w:rsid w:val="10123173"/>
    <w:rsid w:val="155B7480"/>
    <w:rsid w:val="167522AA"/>
    <w:rsid w:val="17B38D16"/>
    <w:rsid w:val="19E29DD7"/>
    <w:rsid w:val="1A7A451B"/>
    <w:rsid w:val="1A7EFAE3"/>
    <w:rsid w:val="1E31DE62"/>
    <w:rsid w:val="1E6F9A4C"/>
    <w:rsid w:val="1F1404BE"/>
    <w:rsid w:val="21697F24"/>
    <w:rsid w:val="26FAA28D"/>
    <w:rsid w:val="28A44B76"/>
    <w:rsid w:val="2A2F6DE0"/>
    <w:rsid w:val="2A8341BC"/>
    <w:rsid w:val="2C3EF66C"/>
    <w:rsid w:val="2D108579"/>
    <w:rsid w:val="2DD4ACF5"/>
    <w:rsid w:val="2FEBC013"/>
    <w:rsid w:val="30AEC18B"/>
    <w:rsid w:val="3192174D"/>
    <w:rsid w:val="3212CA08"/>
    <w:rsid w:val="33795FCA"/>
    <w:rsid w:val="33E9294A"/>
    <w:rsid w:val="345A8E87"/>
    <w:rsid w:val="347477D0"/>
    <w:rsid w:val="34D0878F"/>
    <w:rsid w:val="3543BC62"/>
    <w:rsid w:val="3632C972"/>
    <w:rsid w:val="3786BD2C"/>
    <w:rsid w:val="396CB2C4"/>
    <w:rsid w:val="399E7D7D"/>
    <w:rsid w:val="3A8DBA5F"/>
    <w:rsid w:val="3C5F0C45"/>
    <w:rsid w:val="3DBB643D"/>
    <w:rsid w:val="3EEF98D0"/>
    <w:rsid w:val="40CD6EAB"/>
    <w:rsid w:val="40DED6B6"/>
    <w:rsid w:val="411136AA"/>
    <w:rsid w:val="41821D13"/>
    <w:rsid w:val="41884ADF"/>
    <w:rsid w:val="427FA3E7"/>
    <w:rsid w:val="441B7448"/>
    <w:rsid w:val="446A1E2A"/>
    <w:rsid w:val="4951B426"/>
    <w:rsid w:val="4C9D9B05"/>
    <w:rsid w:val="4DBB017B"/>
    <w:rsid w:val="503CC36E"/>
    <w:rsid w:val="52DC586C"/>
    <w:rsid w:val="5337E0D2"/>
    <w:rsid w:val="54882F7A"/>
    <w:rsid w:val="54997AE6"/>
    <w:rsid w:val="554C25A3"/>
    <w:rsid w:val="55928A19"/>
    <w:rsid w:val="55ACEB03"/>
    <w:rsid w:val="55B7CCE6"/>
    <w:rsid w:val="592E75BD"/>
    <w:rsid w:val="5A65FB3C"/>
    <w:rsid w:val="5AF770FE"/>
    <w:rsid w:val="5C1C2C87"/>
    <w:rsid w:val="5DC2DECB"/>
    <w:rsid w:val="5DECB51F"/>
    <w:rsid w:val="5F10D9FF"/>
    <w:rsid w:val="6303EE41"/>
    <w:rsid w:val="64CE1634"/>
    <w:rsid w:val="668E999B"/>
    <w:rsid w:val="66D2619A"/>
    <w:rsid w:val="719DFD69"/>
    <w:rsid w:val="725EC5F5"/>
    <w:rsid w:val="739554C8"/>
    <w:rsid w:val="741352A1"/>
    <w:rsid w:val="74DF16B0"/>
    <w:rsid w:val="769ED730"/>
    <w:rsid w:val="7842EF2F"/>
    <w:rsid w:val="78C6B266"/>
    <w:rsid w:val="7DFB749B"/>
    <w:rsid w:val="7FA0D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586C"/>
  <w15:chartTrackingRefBased/>
  <w15:docId w15:val="{6A254B38-C8EC-4C2D-B7F2-B45BBD4D4A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9665a15e54f4d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2023-11-01T08:04:17.0397479Z</dcterms:created>
  <dcterms:modified xsi:type="dcterms:W3CDTF">2023-11-01T10:49:07.5197486Z</dcterms:modified>
  <dc:creator>keerthiboligarla24@gmail.com</dc:creator>
  <lastModifiedBy>keerthiboligarla24@gmail.com</lastModifiedBy>
</coreProperties>
</file>