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D660C4" wp14:paraId="2C078E63" wp14:textId="07871BCE">
      <w:pPr>
        <w:rPr>
          <w:b w:val="1"/>
          <w:bCs w:val="1"/>
        </w:rPr>
      </w:pPr>
      <w:r w:rsidRPr="19D660C4" w:rsidR="783BAAF7">
        <w:rPr>
          <w:b w:val="1"/>
          <w:bCs w:val="1"/>
        </w:rPr>
        <w:t>FTP in JMeter:</w:t>
      </w:r>
    </w:p>
    <w:p w:rsidR="68C4DD7B" w:rsidP="19D660C4" w:rsidRDefault="68C4DD7B" w14:paraId="271B46CA" w14:textId="19D3B78A">
      <w:pPr>
        <w:pStyle w:val="Normal"/>
        <w:rPr>
          <w:b w:val="0"/>
          <w:bCs w:val="0"/>
        </w:rPr>
      </w:pPr>
      <w:r w:rsidR="68C4DD7B">
        <w:rPr>
          <w:b w:val="0"/>
          <w:bCs w:val="0"/>
        </w:rPr>
        <w:t>Test plan-right click-add-thread-thread group</w:t>
      </w:r>
    </w:p>
    <w:p w:rsidR="68C4DD7B" w:rsidP="19D660C4" w:rsidRDefault="68C4DD7B" w14:paraId="37A5B820" w14:textId="7D63D62F">
      <w:pPr>
        <w:pStyle w:val="Normal"/>
        <w:rPr>
          <w:b w:val="0"/>
          <w:bCs w:val="0"/>
        </w:rPr>
      </w:pPr>
      <w:r w:rsidR="68C4DD7B">
        <w:rPr>
          <w:b w:val="0"/>
          <w:bCs w:val="0"/>
        </w:rPr>
        <w:t>Thread group-right click-FTP request.</w:t>
      </w:r>
    </w:p>
    <w:p w:rsidR="68C4DD7B" w:rsidP="19D660C4" w:rsidRDefault="68C4DD7B" w14:paraId="3A31FD23" w14:textId="3079AC2D">
      <w:pPr>
        <w:pStyle w:val="Normal"/>
        <w:rPr>
          <w:b w:val="0"/>
          <w:bCs w:val="0"/>
        </w:rPr>
      </w:pPr>
      <w:r w:rsidR="68C4DD7B">
        <w:rPr>
          <w:b w:val="0"/>
          <w:bCs w:val="0"/>
        </w:rPr>
        <w:t>Thread group-right click-add-listener-view result tree.</w:t>
      </w:r>
    </w:p>
    <w:p w:rsidR="68C4DD7B" w:rsidP="19D660C4" w:rsidRDefault="68C4DD7B" w14:paraId="08D7DA72" w14:textId="2BFE65D5">
      <w:pPr>
        <w:pStyle w:val="Normal"/>
        <w:rPr>
          <w:b w:val="0"/>
          <w:bCs w:val="0"/>
        </w:rPr>
      </w:pPr>
      <w:r w:rsidR="68C4DD7B">
        <w:rPr>
          <w:b w:val="0"/>
          <w:bCs w:val="0"/>
        </w:rPr>
        <w:t xml:space="preserve">Take the file from the file </w:t>
      </w:r>
      <w:r w:rsidR="68C4DD7B">
        <w:rPr>
          <w:b w:val="0"/>
          <w:bCs w:val="0"/>
        </w:rPr>
        <w:t>zilla ,give</w:t>
      </w:r>
      <w:r w:rsidR="68C4DD7B">
        <w:rPr>
          <w:b w:val="0"/>
          <w:bCs w:val="0"/>
        </w:rPr>
        <w:t xml:space="preserve"> path for the file to store in local machine.</w:t>
      </w:r>
    </w:p>
    <w:p w:rsidR="68C4DD7B" w:rsidP="19D660C4" w:rsidRDefault="68C4DD7B" w14:paraId="05CC0AAB" w14:textId="116549FF">
      <w:pPr>
        <w:pStyle w:val="Normal"/>
      </w:pPr>
      <w:r w:rsidR="68C4DD7B">
        <w:drawing>
          <wp:inline wp14:editId="131DABB6" wp14:anchorId="60C49316">
            <wp:extent cx="4572000" cy="2085975"/>
            <wp:effectExtent l="0" t="0" r="0" b="0"/>
            <wp:docPr id="896616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fff92e778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7981A" w:rsidP="19D660C4" w:rsidRDefault="7917981A" w14:paraId="4E3E5467" w14:textId="093518EF">
      <w:pPr>
        <w:pStyle w:val="Normal"/>
      </w:pPr>
      <w:r w:rsidR="7917981A">
        <w:rPr/>
        <w:t xml:space="preserve">The result for above will show below and </w:t>
      </w:r>
      <w:r w:rsidR="7917981A">
        <w:rPr/>
        <w:t>the we</w:t>
      </w:r>
      <w:r w:rsidR="7917981A">
        <w:rPr/>
        <w:t xml:space="preserve"> can see that the file is stored in the path which we provided.</w:t>
      </w:r>
    </w:p>
    <w:p w:rsidR="10A85981" w:rsidP="19D660C4" w:rsidRDefault="10A85981" w14:paraId="69FD717A" w14:textId="75802905">
      <w:pPr>
        <w:pStyle w:val="Normal"/>
      </w:pPr>
      <w:r w:rsidR="10A85981">
        <w:drawing>
          <wp:inline wp14:editId="1576CD4B" wp14:anchorId="69F03E83">
            <wp:extent cx="4572000" cy="2181225"/>
            <wp:effectExtent l="0" t="0" r="0" b="0"/>
            <wp:docPr id="964245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6334a3655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5981" w:rsidP="19D660C4" w:rsidRDefault="10A85981" w14:paraId="0A2D4661" w14:textId="53337630">
      <w:pPr>
        <w:pStyle w:val="Normal"/>
      </w:pPr>
      <w:r w:rsidR="10A85981">
        <w:rPr/>
        <w:t>We can see the file taken from the file zilla will show in the local folder.</w:t>
      </w:r>
    </w:p>
    <w:p w:rsidR="10A85981" w:rsidP="19D660C4" w:rsidRDefault="10A85981" w14:paraId="14CDED9F" w14:textId="5B94935A">
      <w:pPr>
        <w:pStyle w:val="Normal"/>
      </w:pPr>
      <w:r w:rsidR="10A85981">
        <w:drawing>
          <wp:inline wp14:editId="04336518" wp14:anchorId="2832BEAC">
            <wp:extent cx="4572000" cy="2133600"/>
            <wp:effectExtent l="0" t="0" r="0" b="0"/>
            <wp:docPr id="114146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592a4ab15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5981" w:rsidP="19D660C4" w:rsidRDefault="10A85981" w14:paraId="4F198239" w14:textId="5AAE9671">
      <w:pPr>
        <w:pStyle w:val="Normal"/>
      </w:pPr>
      <w:r w:rsidR="10A85981">
        <w:rPr/>
        <w:t xml:space="preserve">The above is the file zilla which we can transfer and download the </w:t>
      </w:r>
      <w:r w:rsidR="4551D1F0">
        <w:rPr/>
        <w:t>files. The</w:t>
      </w:r>
      <w:r w:rsidR="4551D1F0">
        <w:rPr/>
        <w:t xml:space="preserve"> files we are taking must not be empty its need to be content in that.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683DF"/>
    <w:rsid w:val="0019BF5B"/>
    <w:rsid w:val="049F82BB"/>
    <w:rsid w:val="06EB4E10"/>
    <w:rsid w:val="0F87D5B7"/>
    <w:rsid w:val="10A85981"/>
    <w:rsid w:val="18D1C7A1"/>
    <w:rsid w:val="19D660C4"/>
    <w:rsid w:val="2155BE63"/>
    <w:rsid w:val="2826B5A0"/>
    <w:rsid w:val="29D1C89A"/>
    <w:rsid w:val="2EE901BC"/>
    <w:rsid w:val="313EB2D5"/>
    <w:rsid w:val="3F01B637"/>
    <w:rsid w:val="3F9D61BD"/>
    <w:rsid w:val="4551D1F0"/>
    <w:rsid w:val="4D9683DF"/>
    <w:rsid w:val="5E1F1A3D"/>
    <w:rsid w:val="68C4DD7B"/>
    <w:rsid w:val="783BAAF7"/>
    <w:rsid w:val="7917981A"/>
    <w:rsid w:val="7E7DE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016C"/>
  <w15:chartTrackingRefBased/>
  <w15:docId w15:val="{FAA16D31-34BC-4F19-A955-E545F3ADE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afff92e77844a0" /><Relationship Type="http://schemas.openxmlformats.org/officeDocument/2006/relationships/image" Target="/media/image2.png" Id="Rf976334a36554d32" /><Relationship Type="http://schemas.openxmlformats.org/officeDocument/2006/relationships/image" Target="/media/image3.png" Id="Re82592a4ab1545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2023-10-31T08:47:02.5106512Z</dcterms:created>
  <dcterms:modified xsi:type="dcterms:W3CDTF">2023-10-31T08:57:38.6191702Z</dcterms:modified>
  <dc:creator>keerthiboligarla24@gmail.com</dc:creator>
  <lastModifiedBy>keerthiboligarla24@gmail.com</lastModifiedBy>
</coreProperties>
</file>