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AC96F1" wp14:paraId="2C078E63" wp14:textId="68C3C6AB">
      <w:pPr>
        <w:rPr>
          <w:b w:val="1"/>
          <w:bCs w:val="1"/>
        </w:rPr>
      </w:pPr>
      <w:r w:rsidRPr="65AC96F1" w:rsidR="4342D51A">
        <w:rPr>
          <w:b w:val="1"/>
          <w:bCs w:val="1"/>
        </w:rPr>
        <w:t xml:space="preserve">For Each Controller-Regular </w:t>
      </w:r>
      <w:r w:rsidRPr="65AC96F1" w:rsidR="4342D51A">
        <w:rPr>
          <w:b w:val="1"/>
          <w:bCs w:val="1"/>
        </w:rPr>
        <w:t>expressions(</w:t>
      </w:r>
      <w:r w:rsidRPr="65AC96F1" w:rsidR="4342D51A">
        <w:rPr>
          <w:b w:val="1"/>
          <w:bCs w:val="1"/>
        </w:rPr>
        <w:t xml:space="preserve">using </w:t>
      </w:r>
      <w:r w:rsidRPr="65AC96F1" w:rsidR="454AD870">
        <w:rPr>
          <w:b w:val="1"/>
          <w:bCs w:val="1"/>
        </w:rPr>
        <w:t>preprocessor and postprocessors)</w:t>
      </w:r>
      <w:r w:rsidRPr="65AC96F1" w:rsidR="06116A93">
        <w:rPr>
          <w:b w:val="1"/>
          <w:bCs w:val="1"/>
        </w:rPr>
        <w:t xml:space="preserve"> with debug controller:</w:t>
      </w:r>
    </w:p>
    <w:p w:rsidR="06116A93" w:rsidP="65AC96F1" w:rsidRDefault="06116A93" w14:paraId="6979105F" w14:textId="3761F502">
      <w:pPr>
        <w:pStyle w:val="Normal"/>
        <w:rPr>
          <w:b w:val="1"/>
          <w:bCs w:val="1"/>
        </w:rPr>
      </w:pPr>
      <w:r w:rsidR="06116A93">
        <w:drawing>
          <wp:inline wp14:editId="48A47EB5" wp14:anchorId="7C79FA94">
            <wp:extent cx="4572000" cy="1981200"/>
            <wp:effectExtent l="0" t="0" r="0" b="0"/>
            <wp:docPr id="106196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c8e9fe967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16A93" w:rsidP="65AC96F1" w:rsidRDefault="06116A93" w14:paraId="1A74E784" w14:textId="779C89F6">
      <w:pPr>
        <w:pStyle w:val="Normal"/>
        <w:rPr>
          <w:b w:val="1"/>
          <w:bCs w:val="1"/>
        </w:rPr>
      </w:pPr>
      <w:r w:rsidR="06116A93">
        <w:drawing>
          <wp:inline wp14:editId="4E37A029" wp14:anchorId="27CA9BEA">
            <wp:extent cx="4572000" cy="2105025"/>
            <wp:effectExtent l="0" t="0" r="0" b="0"/>
            <wp:docPr id="172186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ae2606d0e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16A93" w:rsidP="65AC96F1" w:rsidRDefault="06116A93" w14:paraId="0972A6AB" w14:textId="37C921ED">
      <w:pPr>
        <w:pStyle w:val="Normal"/>
        <w:rPr>
          <w:b w:val="1"/>
          <w:bCs w:val="1"/>
        </w:rPr>
      </w:pPr>
      <w:r w:rsidR="06116A93">
        <w:drawing>
          <wp:inline wp14:editId="2188E361" wp14:anchorId="10DD5C0D">
            <wp:extent cx="4572000" cy="1962150"/>
            <wp:effectExtent l="0" t="0" r="0" b="0"/>
            <wp:docPr id="171470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332854708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C96F1" w:rsidP="65AC96F1" w:rsidRDefault="65AC96F1" w14:paraId="2B70A686" w14:textId="78387AD0">
      <w:pPr>
        <w:pStyle w:val="Normal"/>
      </w:pPr>
    </w:p>
    <w:p w:rsidR="06116A93" w:rsidP="65AC96F1" w:rsidRDefault="06116A93" w14:paraId="75B156AC" w14:textId="2D3004A6">
      <w:pPr>
        <w:pStyle w:val="Normal"/>
        <w:rPr>
          <w:b w:val="1"/>
          <w:bCs w:val="1"/>
        </w:rPr>
      </w:pPr>
      <w:r w:rsidR="06116A93">
        <w:drawing>
          <wp:inline wp14:editId="0818FB1A" wp14:anchorId="177710E2">
            <wp:extent cx="4572000" cy="2105025"/>
            <wp:effectExtent l="0" t="0" r="0" b="0"/>
            <wp:docPr id="59959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c7c439273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3A9B" w:rsidP="65AC96F1" w:rsidRDefault="77D43A9B" w14:paraId="4DB561BF" w14:textId="5865E222">
      <w:pPr>
        <w:pStyle w:val="Normal"/>
        <w:rPr>
          <w:b w:val="1"/>
          <w:bCs w:val="1"/>
        </w:rPr>
      </w:pPr>
      <w:r w:rsidR="77D43A9B">
        <w:drawing>
          <wp:inline wp14:editId="6A7DEE09" wp14:anchorId="52BD2A7C">
            <wp:extent cx="4572000" cy="2190750"/>
            <wp:effectExtent l="0" t="0" r="0" b="0"/>
            <wp:docPr id="152016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06f4cd040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3A9B" w:rsidP="65AC96F1" w:rsidRDefault="77D43A9B" w14:paraId="4C6DBDAD" w14:textId="7064A10E">
      <w:pPr>
        <w:pStyle w:val="Normal"/>
      </w:pPr>
      <w:r w:rsidR="77D43A9B">
        <w:drawing>
          <wp:inline wp14:editId="143F1FA5" wp14:anchorId="691A2C9B">
            <wp:extent cx="4572000" cy="1552575"/>
            <wp:effectExtent l="0" t="0" r="0" b="0"/>
            <wp:docPr id="128018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bfa834686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43A9B" w:rsidP="65AC96F1" w:rsidRDefault="77D43A9B" w14:paraId="57414789" w14:textId="64EB6DE7">
      <w:pPr>
        <w:pStyle w:val="Normal"/>
      </w:pPr>
      <w:r w:rsidR="77D43A9B">
        <w:drawing>
          <wp:inline wp14:editId="05C4908C" wp14:anchorId="27FE2BFE">
            <wp:extent cx="4572000" cy="2295525"/>
            <wp:effectExtent l="0" t="0" r="0" b="0"/>
            <wp:docPr id="23096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a2ac291ac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3EACF"/>
    <w:rsid w:val="06116A93"/>
    <w:rsid w:val="25221CB1"/>
    <w:rsid w:val="35D0D97A"/>
    <w:rsid w:val="3695A5B2"/>
    <w:rsid w:val="36CA2B18"/>
    <w:rsid w:val="4342D51A"/>
    <w:rsid w:val="443DED20"/>
    <w:rsid w:val="454AD870"/>
    <w:rsid w:val="563E8095"/>
    <w:rsid w:val="64BAA9FA"/>
    <w:rsid w:val="64C208CD"/>
    <w:rsid w:val="65AC96F1"/>
    <w:rsid w:val="6927FFB2"/>
    <w:rsid w:val="6B73EACF"/>
    <w:rsid w:val="77D43A9B"/>
    <w:rsid w:val="7E1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EACF"/>
  <w15:chartTrackingRefBased/>
  <w15:docId w15:val="{A1FFE204-81D5-4FAE-924C-EB061898E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8c8e9fe9674117" /><Relationship Type="http://schemas.openxmlformats.org/officeDocument/2006/relationships/image" Target="/media/image2.png" Id="R300ae2606d0e497d" /><Relationship Type="http://schemas.openxmlformats.org/officeDocument/2006/relationships/image" Target="/media/image3.png" Id="R4ad3328547084aff" /><Relationship Type="http://schemas.openxmlformats.org/officeDocument/2006/relationships/image" Target="/media/image4.png" Id="R398c7c43927345c4" /><Relationship Type="http://schemas.openxmlformats.org/officeDocument/2006/relationships/image" Target="/media/image5.png" Id="R54c06f4cd0404cf9" /><Relationship Type="http://schemas.openxmlformats.org/officeDocument/2006/relationships/image" Target="/media/image6.png" Id="Re7cbfa8346864aed" /><Relationship Type="http://schemas.openxmlformats.org/officeDocument/2006/relationships/image" Target="/media/image7.png" Id="Rb19a2ac291ac46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2023-11-01T09:20:44.3553115Z</dcterms:created>
  <dcterms:modified xsi:type="dcterms:W3CDTF">2023-11-01T10:21:02.7893301Z</dcterms:modified>
  <dc:creator>keerthiboligarla24@gmail.com</dc:creator>
  <lastModifiedBy>keerthiboligarla24@gmail.com</lastModifiedBy>
</coreProperties>
</file>