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946D1F" wp14:paraId="2C078E63" wp14:textId="04059F27">
      <w:pPr>
        <w:rPr>
          <w:b w:val="1"/>
          <w:bCs w:val="1"/>
        </w:rPr>
      </w:pPr>
      <w:r w:rsidRPr="420DA65A" w:rsidR="162B803E">
        <w:rPr>
          <w:b w:val="1"/>
          <w:bCs w:val="1"/>
        </w:rPr>
        <w:t>HTML Assertion in JMeter:</w:t>
      </w:r>
    </w:p>
    <w:p w:rsidR="1F7C00B0" w:rsidP="420DA65A" w:rsidRDefault="1F7C00B0" w14:paraId="2B07C958" w14:textId="697C22A7">
      <w:pPr>
        <w:pStyle w:val="Normal"/>
        <w:rPr>
          <w:b w:val="0"/>
          <w:bCs w:val="0"/>
        </w:rPr>
      </w:pPr>
      <w:r w:rsidR="1F7C00B0">
        <w:rPr>
          <w:b w:val="0"/>
          <w:bCs w:val="0"/>
        </w:rPr>
        <w:t>Right click on test-add thread-right click add HTTP request.</w:t>
      </w:r>
    </w:p>
    <w:p w:rsidR="1F7C00B0" w:rsidP="420DA65A" w:rsidRDefault="1F7C00B0" w14:paraId="29F3C38F" w14:textId="200025A9">
      <w:pPr>
        <w:pStyle w:val="Normal"/>
        <w:rPr>
          <w:b w:val="1"/>
          <w:bCs w:val="1"/>
        </w:rPr>
      </w:pPr>
      <w:r w:rsidR="1F7C00B0">
        <w:drawing>
          <wp:inline wp14:editId="3716F94D" wp14:anchorId="0580398F">
            <wp:extent cx="4572000" cy="2143125"/>
            <wp:effectExtent l="0" t="0" r="0" b="0"/>
            <wp:docPr id="618713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03d04628b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11234" w:rsidP="420DA65A" w:rsidRDefault="1F811234" w14:paraId="4F91B41E" w14:textId="0F751358">
      <w:pPr>
        <w:pStyle w:val="Normal"/>
        <w:rPr>
          <w:b w:val="0"/>
          <w:bCs w:val="0"/>
        </w:rPr>
      </w:pPr>
      <w:r w:rsidR="1F811234">
        <w:rPr>
          <w:b w:val="0"/>
          <w:bCs w:val="0"/>
        </w:rPr>
        <w:t>In HTTP request add the server to test.</w:t>
      </w:r>
    </w:p>
    <w:p w:rsidR="1F7C00B0" w:rsidP="420DA65A" w:rsidRDefault="1F7C00B0" w14:paraId="24A1A63F" w14:textId="14E7DA53">
      <w:pPr>
        <w:pStyle w:val="Normal"/>
        <w:rPr>
          <w:b w:val="1"/>
          <w:bCs w:val="1"/>
        </w:rPr>
      </w:pPr>
      <w:r w:rsidR="1F7C00B0">
        <w:drawing>
          <wp:inline wp14:editId="703CE2E5" wp14:anchorId="306746DE">
            <wp:extent cx="4572000" cy="1924050"/>
            <wp:effectExtent l="0" t="0" r="0" b="0"/>
            <wp:docPr id="656179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e4b9c63d8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46D1F" w:rsidP="420DA65A" w:rsidRDefault="37946D1F" w14:paraId="1C2AAB78" w14:textId="52856E51">
      <w:pPr>
        <w:pStyle w:val="Normal"/>
        <w:rPr>
          <w:b w:val="0"/>
          <w:bCs w:val="0"/>
        </w:rPr>
      </w:pPr>
      <w:r w:rsidR="3051DE04">
        <w:rPr>
          <w:b w:val="0"/>
          <w:bCs w:val="0"/>
        </w:rPr>
        <w:t xml:space="preserve">HTTP </w:t>
      </w:r>
      <w:r w:rsidR="3051DE04">
        <w:rPr>
          <w:b w:val="0"/>
          <w:bCs w:val="0"/>
        </w:rPr>
        <w:t>request</w:t>
      </w:r>
      <w:r w:rsidR="3051DE04">
        <w:rPr>
          <w:b w:val="0"/>
          <w:bCs w:val="0"/>
        </w:rPr>
        <w:t xml:space="preserve"> right click-add HTML </w:t>
      </w:r>
      <w:r w:rsidR="3051DE04">
        <w:rPr>
          <w:b w:val="0"/>
          <w:bCs w:val="0"/>
        </w:rPr>
        <w:t>assertion ,</w:t>
      </w:r>
      <w:r w:rsidR="05AB02B5">
        <w:rPr>
          <w:b w:val="0"/>
          <w:bCs w:val="0"/>
        </w:rPr>
        <w:t>First</w:t>
      </w:r>
      <w:r w:rsidR="05AB02B5">
        <w:rPr>
          <w:b w:val="0"/>
          <w:bCs w:val="0"/>
        </w:rPr>
        <w:t xml:space="preserve"> we created the folder for </w:t>
      </w:r>
      <w:r w:rsidR="05AB02B5">
        <w:rPr>
          <w:b w:val="0"/>
          <w:bCs w:val="0"/>
        </w:rPr>
        <w:t>warnings, browse</w:t>
      </w:r>
      <w:r w:rsidR="05AB02B5">
        <w:rPr>
          <w:b w:val="0"/>
          <w:bCs w:val="0"/>
        </w:rPr>
        <w:t xml:space="preserve"> the path.</w:t>
      </w:r>
    </w:p>
    <w:p w:rsidR="37946D1F" w:rsidP="420DA65A" w:rsidRDefault="37946D1F" w14:paraId="7F3727A6" w14:textId="2CD48651">
      <w:pPr>
        <w:pStyle w:val="Normal"/>
        <w:rPr>
          <w:b w:val="1"/>
          <w:bCs w:val="1"/>
        </w:rPr>
      </w:pPr>
      <w:r w:rsidR="1F7C00B0">
        <w:drawing>
          <wp:inline wp14:editId="42522B22" wp14:anchorId="380F7CBD">
            <wp:extent cx="4572000" cy="1914525"/>
            <wp:effectExtent l="0" t="0" r="0" b="0"/>
            <wp:docPr id="15737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04e6dccba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46D1F" w:rsidP="37946D1F" w:rsidRDefault="37946D1F" w14:paraId="4B70085B" w14:textId="448A7F21">
      <w:pPr>
        <w:pStyle w:val="Normal"/>
        <w:rPr>
          <w:b w:val="0"/>
          <w:bCs w:val="0"/>
        </w:rPr>
      </w:pPr>
      <w:r w:rsidR="64FD754D">
        <w:rPr>
          <w:b w:val="0"/>
          <w:bCs w:val="0"/>
        </w:rPr>
        <w:t>As below</w:t>
      </w:r>
      <w:r w:rsidR="64FD754D">
        <w:rPr>
          <w:b w:val="0"/>
          <w:bCs w:val="0"/>
        </w:rPr>
        <w:t xml:space="preserve"> we can see </w:t>
      </w:r>
      <w:r w:rsidR="64FD754D">
        <w:rPr>
          <w:b w:val="0"/>
          <w:bCs w:val="0"/>
        </w:rPr>
        <w:t>its</w:t>
      </w:r>
      <w:r w:rsidR="64FD754D">
        <w:rPr>
          <w:b w:val="0"/>
          <w:bCs w:val="0"/>
        </w:rPr>
        <w:t xml:space="preserve"> failed because there is no error in </w:t>
      </w:r>
      <w:r w:rsidR="64FD754D">
        <w:rPr>
          <w:b w:val="0"/>
          <w:bCs w:val="0"/>
        </w:rPr>
        <w:t>page</w:t>
      </w:r>
      <w:r w:rsidR="64FD754D">
        <w:rPr>
          <w:b w:val="0"/>
          <w:bCs w:val="0"/>
        </w:rPr>
        <w:t>.</w:t>
      </w:r>
    </w:p>
    <w:p w:rsidR="37946D1F" w:rsidP="37946D1F" w:rsidRDefault="37946D1F" w14:paraId="00BAED9B" w14:textId="4AFF6342">
      <w:pPr>
        <w:pStyle w:val="Normal"/>
        <w:rPr>
          <w:b w:val="1"/>
          <w:bCs w:val="1"/>
        </w:rPr>
      </w:pPr>
      <w:r w:rsidR="1F7C00B0">
        <w:drawing>
          <wp:inline wp14:editId="3A5CE76C" wp14:anchorId="2CAD2ADE">
            <wp:extent cx="4572000" cy="2057400"/>
            <wp:effectExtent l="0" t="0" r="0" b="0"/>
            <wp:docPr id="160304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37ad996a8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C00B0" w:rsidP="420DA65A" w:rsidRDefault="1F7C00B0" w14:paraId="6A9ED0E8" w14:textId="01B55254">
      <w:pPr>
        <w:pStyle w:val="Normal"/>
        <w:rPr>
          <w:b w:val="1"/>
          <w:bCs w:val="1"/>
        </w:rPr>
      </w:pPr>
      <w:r w:rsidR="1F7C00B0">
        <w:drawing>
          <wp:inline wp14:editId="07CE8F35" wp14:anchorId="3BDC32BA">
            <wp:extent cx="4572000" cy="1866900"/>
            <wp:effectExtent l="0" t="0" r="0" b="0"/>
            <wp:docPr id="1346651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43a1affe0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8095F" w:rsidP="420DA65A" w:rsidRDefault="2998095F" w14:paraId="427BB3C1" w14:textId="3A5DB9FD">
      <w:pPr>
        <w:pStyle w:val="Normal"/>
        <w:rPr>
          <w:b w:val="0"/>
          <w:bCs w:val="0"/>
        </w:rPr>
      </w:pPr>
      <w:r w:rsidR="2998095F">
        <w:rPr>
          <w:b w:val="0"/>
          <w:bCs w:val="0"/>
        </w:rPr>
        <w:t>As we can see below the warnings are stored in that folder.</w:t>
      </w:r>
    </w:p>
    <w:p w:rsidR="1F7C00B0" w:rsidP="420DA65A" w:rsidRDefault="1F7C00B0" w14:paraId="6F2EEF85" w14:textId="579694B1">
      <w:pPr>
        <w:pStyle w:val="Normal"/>
        <w:rPr>
          <w:b w:val="1"/>
          <w:bCs w:val="1"/>
        </w:rPr>
      </w:pPr>
      <w:r w:rsidR="1F7C00B0">
        <w:drawing>
          <wp:inline wp14:editId="1511BA9A" wp14:anchorId="29FFFE38">
            <wp:extent cx="4572000" cy="2276475"/>
            <wp:effectExtent l="0" t="0" r="0" b="0"/>
            <wp:docPr id="690929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1afdac43e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91716"/>
    <w:rsid w:val="010A3CA5"/>
    <w:rsid w:val="05AB02B5"/>
    <w:rsid w:val="081A3684"/>
    <w:rsid w:val="13A0B12A"/>
    <w:rsid w:val="14416985"/>
    <w:rsid w:val="162B803E"/>
    <w:rsid w:val="1741F430"/>
    <w:rsid w:val="18DDC491"/>
    <w:rsid w:val="1F7C00B0"/>
    <w:rsid w:val="1F811234"/>
    <w:rsid w:val="20D23ECA"/>
    <w:rsid w:val="2254E6CE"/>
    <w:rsid w:val="269972E0"/>
    <w:rsid w:val="2998095F"/>
    <w:rsid w:val="3051DE04"/>
    <w:rsid w:val="37946D1F"/>
    <w:rsid w:val="420DA65A"/>
    <w:rsid w:val="4E891716"/>
    <w:rsid w:val="54A977B4"/>
    <w:rsid w:val="64FD754D"/>
    <w:rsid w:val="65DBC967"/>
    <w:rsid w:val="6FCBD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1716"/>
  <w15:chartTrackingRefBased/>
  <w15:docId w15:val="{39ADCA36-1ADC-4991-9F20-84B4D432B6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b03d04628b4daa" /><Relationship Type="http://schemas.openxmlformats.org/officeDocument/2006/relationships/image" Target="/media/image2.png" Id="R086e4b9c63d84e30" /><Relationship Type="http://schemas.openxmlformats.org/officeDocument/2006/relationships/image" Target="/media/image3.png" Id="R47904e6dccba4737" /><Relationship Type="http://schemas.openxmlformats.org/officeDocument/2006/relationships/image" Target="/media/image4.png" Id="R2c937ad996a84fdb" /><Relationship Type="http://schemas.openxmlformats.org/officeDocument/2006/relationships/image" Target="/media/image5.png" Id="Rdb743a1affe0431f" /><Relationship Type="http://schemas.openxmlformats.org/officeDocument/2006/relationships/image" Target="/media/image6.png" Id="Rcec1afdac43e45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2023-10-31T03:27:30.6867502Z</dcterms:created>
  <dcterms:modified xsi:type="dcterms:W3CDTF">2023-10-31T08:46:50.1203653Z</dcterms:modified>
  <dc:creator>keerthiboligarla24@gmail.com</dc:creator>
  <lastModifiedBy>keerthiboligarla24@gmail.com</lastModifiedBy>
</coreProperties>
</file>