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1773E8" wp14:paraId="2C078E63" wp14:textId="11415B9F">
      <w:pPr>
        <w:rPr>
          <w:b w:val="1"/>
          <w:bCs w:val="1"/>
        </w:rPr>
      </w:pPr>
      <w:r w:rsidRPr="261773E8" w:rsidR="318E1578">
        <w:rPr>
          <w:b w:val="1"/>
          <w:bCs w:val="1"/>
        </w:rPr>
        <w:t xml:space="preserve">If and While controller in </w:t>
      </w:r>
      <w:r w:rsidRPr="261773E8" w:rsidR="318E1578">
        <w:rPr>
          <w:b w:val="1"/>
          <w:bCs w:val="1"/>
        </w:rPr>
        <w:t>Jmeter</w:t>
      </w:r>
      <w:r w:rsidRPr="261773E8" w:rsidR="318E1578">
        <w:rPr>
          <w:b w:val="1"/>
          <w:bCs w:val="1"/>
        </w:rPr>
        <w:t>:</w:t>
      </w:r>
    </w:p>
    <w:p w:rsidR="318E1578" w:rsidP="261773E8" w:rsidRDefault="318E1578" w14:paraId="49437844" w14:textId="358FB796">
      <w:pPr>
        <w:pStyle w:val="Normal"/>
        <w:rPr>
          <w:b w:val="1"/>
          <w:bCs w:val="1"/>
        </w:rPr>
      </w:pPr>
      <w:r w:rsidRPr="261773E8" w:rsidR="318E1578">
        <w:rPr>
          <w:b w:val="1"/>
          <w:bCs w:val="1"/>
        </w:rPr>
        <w:t>If controller:</w:t>
      </w:r>
    </w:p>
    <w:p w:rsidR="532A9ADF" w:rsidP="261773E8" w:rsidRDefault="532A9ADF" w14:paraId="77DB9F10" w14:textId="57C217AF">
      <w:pPr>
        <w:pStyle w:val="Normal"/>
        <w:rPr>
          <w:b w:val="1"/>
          <w:bCs w:val="1"/>
        </w:rPr>
      </w:pPr>
      <w:r w:rsidR="532A9ADF">
        <w:drawing>
          <wp:inline wp14:editId="3F9F56BC" wp14:anchorId="2F09D461">
            <wp:extent cx="4572000" cy="2114550"/>
            <wp:effectExtent l="0" t="0" r="0" b="0"/>
            <wp:docPr id="192945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37f04ac86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A9ADF" w:rsidP="261773E8" w:rsidRDefault="532A9ADF" w14:paraId="0536CEFC" w14:textId="5D8D1C39">
      <w:pPr>
        <w:pStyle w:val="Normal"/>
      </w:pPr>
      <w:r w:rsidR="532A9ADF">
        <w:drawing>
          <wp:inline wp14:editId="6EDBF30D" wp14:anchorId="2A774F32">
            <wp:extent cx="4572000" cy="2133600"/>
            <wp:effectExtent l="0" t="0" r="0" b="0"/>
            <wp:docPr id="21540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84bef3398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A9ADF" w:rsidP="261773E8" w:rsidRDefault="532A9ADF" w14:paraId="6BB9F3C8" w14:textId="31A709CB">
      <w:pPr>
        <w:pStyle w:val="Normal"/>
      </w:pPr>
      <w:r w:rsidR="532A9ADF">
        <w:drawing>
          <wp:inline wp14:editId="67E5B876" wp14:anchorId="5BE1B664">
            <wp:extent cx="4572000" cy="2314575"/>
            <wp:effectExtent l="0" t="0" r="0" b="0"/>
            <wp:docPr id="74286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7d0b05682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A9ADF" w:rsidP="261773E8" w:rsidRDefault="532A9ADF" w14:paraId="1F01C3F9" w14:textId="64688C2C">
      <w:pPr>
        <w:pStyle w:val="Normal"/>
      </w:pPr>
      <w:r w:rsidR="532A9ADF">
        <w:drawing>
          <wp:inline wp14:editId="2D6AFEF1" wp14:anchorId="42E29FE9">
            <wp:extent cx="4572000" cy="2171700"/>
            <wp:effectExtent l="0" t="0" r="0" b="0"/>
            <wp:docPr id="139612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0b7bf3165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A9ADF" w:rsidP="261773E8" w:rsidRDefault="532A9ADF" w14:paraId="3B851AAB" w14:textId="6D2D416F">
      <w:pPr>
        <w:pStyle w:val="Normal"/>
        <w:rPr>
          <w:b w:val="1"/>
          <w:bCs w:val="1"/>
        </w:rPr>
      </w:pPr>
      <w:r w:rsidRPr="261773E8" w:rsidR="532A9ADF">
        <w:rPr>
          <w:b w:val="1"/>
          <w:bCs w:val="1"/>
        </w:rPr>
        <w:t>While controller:</w:t>
      </w:r>
    </w:p>
    <w:p w:rsidR="532A9ADF" w:rsidP="261773E8" w:rsidRDefault="532A9ADF" w14:paraId="3AA7E32E" w14:textId="3BBFC136">
      <w:pPr>
        <w:pStyle w:val="Normal"/>
        <w:rPr>
          <w:b w:val="1"/>
          <w:bCs w:val="1"/>
        </w:rPr>
      </w:pPr>
      <w:r w:rsidR="532A9ADF">
        <w:drawing>
          <wp:inline wp14:editId="364FA732" wp14:anchorId="1E072136">
            <wp:extent cx="4572000" cy="2057400"/>
            <wp:effectExtent l="0" t="0" r="0" b="0"/>
            <wp:docPr id="132984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45dc5e9d5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A9ADF" w:rsidP="261773E8" w:rsidRDefault="532A9ADF" w14:paraId="6A3D2F69" w14:textId="16B82825">
      <w:pPr>
        <w:pStyle w:val="Normal"/>
        <w:rPr>
          <w:b w:val="1"/>
          <w:bCs w:val="1"/>
        </w:rPr>
      </w:pPr>
      <w:r w:rsidR="532A9ADF">
        <w:drawing>
          <wp:inline wp14:editId="55AB7D15" wp14:anchorId="0467C7B9">
            <wp:extent cx="4572000" cy="2228850"/>
            <wp:effectExtent l="0" t="0" r="0" b="0"/>
            <wp:docPr id="185360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bfd263b53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A9ADF" w:rsidP="261773E8" w:rsidRDefault="532A9ADF" w14:paraId="4B84F062" w14:textId="66C1E807">
      <w:pPr>
        <w:pStyle w:val="Normal"/>
        <w:rPr>
          <w:b w:val="1"/>
          <w:bCs w:val="1"/>
        </w:rPr>
      </w:pPr>
      <w:r w:rsidR="532A9ADF">
        <w:drawing>
          <wp:inline wp14:editId="5E13A24D" wp14:anchorId="58EE59D1">
            <wp:extent cx="4572000" cy="1657350"/>
            <wp:effectExtent l="0" t="0" r="0" b="0"/>
            <wp:docPr id="417492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b7fcf9cbb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73E8" w:rsidP="261773E8" w:rsidRDefault="261773E8" w14:paraId="56C96E55" w14:textId="496AB2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e0Hz1rhVl37ur" int2:id="d8BwGJ0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12323"/>
    <w:rsid w:val="261773E8"/>
    <w:rsid w:val="318E1578"/>
    <w:rsid w:val="46C488AA"/>
    <w:rsid w:val="532A9ADF"/>
    <w:rsid w:val="57344806"/>
    <w:rsid w:val="5B0CA123"/>
    <w:rsid w:val="62112323"/>
    <w:rsid w:val="635B7B07"/>
    <w:rsid w:val="658DB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75DC"/>
  <w15:chartTrackingRefBased/>
  <w15:docId w15:val="{7A84F387-EFD2-499F-AEAF-FE536A50B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b37f04ac864d00" /><Relationship Type="http://schemas.openxmlformats.org/officeDocument/2006/relationships/image" Target="/media/image2.png" Id="Ra1b84bef33984eb5" /><Relationship Type="http://schemas.openxmlformats.org/officeDocument/2006/relationships/image" Target="/media/image3.png" Id="R8d87d0b056824345" /><Relationship Type="http://schemas.openxmlformats.org/officeDocument/2006/relationships/image" Target="/media/image4.png" Id="Re270b7bf31654729" /><Relationship Type="http://schemas.openxmlformats.org/officeDocument/2006/relationships/image" Target="/media/image5.png" Id="R38945dc5e9d545ec" /><Relationship Type="http://schemas.openxmlformats.org/officeDocument/2006/relationships/image" Target="/media/image6.png" Id="Re97bfd263b5349a2" /><Relationship Type="http://schemas.openxmlformats.org/officeDocument/2006/relationships/image" Target="/media/image7.png" Id="R892b7fcf9cbb4148" /><Relationship Type="http://schemas.microsoft.com/office/2020/10/relationships/intelligence" Target="intelligence2.xml" Id="R547f150c0c984b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2023-11-01T09:42:10.4622563Z</dcterms:created>
  <dcterms:modified xsi:type="dcterms:W3CDTF">2023-11-01T10:03:56.4156762Z</dcterms:modified>
  <dc:creator>keerthiboligarla24@gmail.com</dc:creator>
  <lastModifiedBy>keerthiboligarla24@gmail.com</lastModifiedBy>
</coreProperties>
</file>