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2C8157A4">
      <w:r w:rsidRPr="25511247" w:rsidR="2470285A">
        <w:rPr>
          <w:b w:val="1"/>
          <w:bCs w:val="1"/>
        </w:rPr>
        <w:t>JDBC Sampler Script:</w:t>
      </w:r>
    </w:p>
    <w:p w:rsidR="43689CDE" w:rsidP="25511247" w:rsidRDefault="43689CDE" w14:paraId="6A2247AE" w14:textId="6D5BF59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511247" w:rsidR="4368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test plan-right click-add-thread –thread group</w:t>
      </w:r>
    </w:p>
    <w:p w:rsidR="43689CDE" w:rsidP="25511247" w:rsidRDefault="43689CDE" w14:paraId="7EFE9086" w14:textId="0A1CB0AF">
      <w:pPr>
        <w:pStyle w:val="Normal"/>
        <w:rPr>
          <w:b w:val="1"/>
          <w:bCs w:val="1"/>
        </w:rPr>
      </w:pPr>
      <w:r w:rsidR="43689CDE">
        <w:drawing>
          <wp:inline wp14:editId="5F3C343B" wp14:anchorId="7942DBEC">
            <wp:extent cx="4867275" cy="2371725"/>
            <wp:effectExtent l="0" t="0" r="0" b="0"/>
            <wp:docPr id="1970809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0cdac5c9d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04057" w:rsidP="25511247" w:rsidRDefault="29204057" w14:paraId="6FB045C1" w14:textId="1F3E2656">
      <w:pPr>
        <w:pStyle w:val="Normal"/>
        <w:rPr>
          <w:b w:val="0"/>
          <w:bCs w:val="0"/>
        </w:rPr>
      </w:pPr>
      <w:r w:rsidR="29204057">
        <w:rPr>
          <w:b w:val="0"/>
          <w:bCs w:val="0"/>
        </w:rPr>
        <w:t xml:space="preserve">Download the JDBC </w:t>
      </w:r>
      <w:r w:rsidR="29204057">
        <w:rPr>
          <w:b w:val="0"/>
          <w:bCs w:val="0"/>
        </w:rPr>
        <w:t>connector  jar</w:t>
      </w:r>
      <w:r w:rsidR="29204057">
        <w:rPr>
          <w:b w:val="0"/>
          <w:bCs w:val="0"/>
        </w:rPr>
        <w:t xml:space="preserve"> </w:t>
      </w:r>
      <w:r w:rsidR="29204057">
        <w:rPr>
          <w:b w:val="0"/>
          <w:bCs w:val="0"/>
        </w:rPr>
        <w:t>file,Zip</w:t>
      </w:r>
      <w:r w:rsidR="29204057">
        <w:rPr>
          <w:b w:val="0"/>
          <w:bCs w:val="0"/>
        </w:rPr>
        <w:t xml:space="preserve"> file will be downloaded.</w:t>
      </w:r>
    </w:p>
    <w:p w:rsidR="29204057" w:rsidP="25511247" w:rsidRDefault="29204057" w14:paraId="2E3FFD50" w14:textId="1671BE8C">
      <w:pPr>
        <w:pStyle w:val="Normal"/>
        <w:rPr>
          <w:b w:val="0"/>
          <w:bCs w:val="0"/>
        </w:rPr>
      </w:pPr>
      <w:r w:rsidR="29204057">
        <w:rPr>
          <w:b w:val="0"/>
          <w:bCs w:val="0"/>
        </w:rPr>
        <w:t xml:space="preserve">Now go to downloads folder of lab and right click on zip file and </w:t>
      </w:r>
      <w:r w:rsidR="0B1AAF73">
        <w:rPr>
          <w:b w:val="0"/>
          <w:bCs w:val="0"/>
        </w:rPr>
        <w:t>click on</w:t>
      </w:r>
      <w:r w:rsidR="29204057">
        <w:rPr>
          <w:b w:val="0"/>
          <w:bCs w:val="0"/>
        </w:rPr>
        <w:t xml:space="preserve"> extract </w:t>
      </w:r>
      <w:r w:rsidR="29204057">
        <w:rPr>
          <w:b w:val="0"/>
          <w:bCs w:val="0"/>
        </w:rPr>
        <w:t>here,In</w:t>
      </w:r>
      <w:r w:rsidR="29204057">
        <w:rPr>
          <w:b w:val="0"/>
          <w:bCs w:val="0"/>
        </w:rPr>
        <w:t xml:space="preserve"> the folder there will be a JDBC connector.jar file.</w:t>
      </w:r>
    </w:p>
    <w:p w:rsidR="29204057" w:rsidP="25511247" w:rsidRDefault="29204057" w14:paraId="2A75AB4A" w14:textId="04A46039">
      <w:pPr>
        <w:pStyle w:val="Normal"/>
        <w:rPr>
          <w:b w:val="0"/>
          <w:bCs w:val="0"/>
        </w:rPr>
      </w:pPr>
      <w:r w:rsidR="29204057">
        <w:rPr>
          <w:b w:val="0"/>
          <w:bCs w:val="0"/>
        </w:rPr>
        <w:t xml:space="preserve">This Jar file </w:t>
      </w:r>
      <w:r w:rsidR="29204057">
        <w:rPr>
          <w:b w:val="0"/>
          <w:bCs w:val="0"/>
        </w:rPr>
        <w:t>has to</w:t>
      </w:r>
      <w:r w:rsidR="29204057">
        <w:rPr>
          <w:b w:val="0"/>
          <w:bCs w:val="0"/>
        </w:rPr>
        <w:t xml:space="preserve"> be copied and </w:t>
      </w:r>
      <w:r w:rsidR="29204057">
        <w:rPr>
          <w:b w:val="0"/>
          <w:bCs w:val="0"/>
        </w:rPr>
        <w:t>pasted  in</w:t>
      </w:r>
      <w:r w:rsidR="29204057">
        <w:rPr>
          <w:b w:val="0"/>
          <w:bCs w:val="0"/>
        </w:rPr>
        <w:t xml:space="preserve"> your </w:t>
      </w:r>
      <w:r w:rsidR="29204057">
        <w:rPr>
          <w:b w:val="0"/>
          <w:bCs w:val="0"/>
        </w:rPr>
        <w:t>Jmeter</w:t>
      </w:r>
      <w:r w:rsidR="29204057">
        <w:rPr>
          <w:b w:val="0"/>
          <w:bCs w:val="0"/>
        </w:rPr>
        <w:t xml:space="preserve"> folder lib folder.</w:t>
      </w:r>
    </w:p>
    <w:p w:rsidR="29204057" w:rsidP="25511247" w:rsidRDefault="29204057" w14:paraId="34428252" w14:textId="72B4F2FE">
      <w:pPr>
        <w:pStyle w:val="Normal"/>
        <w:rPr>
          <w:b w:val="0"/>
          <w:bCs w:val="0"/>
        </w:rPr>
      </w:pPr>
      <w:r w:rsidR="29204057">
        <w:rPr>
          <w:b w:val="0"/>
          <w:bCs w:val="0"/>
        </w:rPr>
        <w:t xml:space="preserve"> </w:t>
      </w:r>
      <w:r w:rsidR="29204057">
        <w:rPr>
          <w:b w:val="0"/>
          <w:bCs w:val="0"/>
        </w:rPr>
        <w:t xml:space="preserve">After copying the jar file in LIB folder restart your </w:t>
      </w:r>
      <w:r w:rsidR="461A2E82">
        <w:rPr>
          <w:b w:val="0"/>
          <w:bCs w:val="0"/>
        </w:rPr>
        <w:t>Apache</w:t>
      </w:r>
      <w:r w:rsidR="29204057">
        <w:rPr>
          <w:b w:val="0"/>
          <w:bCs w:val="0"/>
        </w:rPr>
        <w:t xml:space="preserve"> </w:t>
      </w:r>
      <w:r w:rsidR="29204057">
        <w:rPr>
          <w:b w:val="0"/>
          <w:bCs w:val="0"/>
        </w:rPr>
        <w:t>Jmeter</w:t>
      </w:r>
      <w:r w:rsidR="29204057">
        <w:rPr>
          <w:b w:val="0"/>
          <w:bCs w:val="0"/>
        </w:rPr>
        <w:t xml:space="preserve"> (close it and start it again).</w:t>
      </w:r>
    </w:p>
    <w:p w:rsidR="29204057" w:rsidP="25511247" w:rsidRDefault="29204057" w14:paraId="57267E85" w14:textId="238B92CF">
      <w:pPr>
        <w:pStyle w:val="Normal"/>
        <w:rPr>
          <w:b w:val="0"/>
          <w:bCs w:val="0"/>
        </w:rPr>
      </w:pPr>
      <w:r w:rsidR="29204057">
        <w:rPr>
          <w:b w:val="0"/>
          <w:bCs w:val="0"/>
        </w:rPr>
        <w:t xml:space="preserve"> </w:t>
      </w:r>
      <w:r w:rsidR="29204057">
        <w:rPr>
          <w:b w:val="0"/>
          <w:bCs w:val="0"/>
        </w:rPr>
        <w:t xml:space="preserve">In JMeter-create a Thread group - Add </w:t>
      </w:r>
      <w:r w:rsidR="5515947E">
        <w:rPr>
          <w:b w:val="0"/>
          <w:bCs w:val="0"/>
        </w:rPr>
        <w:t>-</w:t>
      </w:r>
      <w:r w:rsidR="29204057">
        <w:rPr>
          <w:b w:val="0"/>
          <w:bCs w:val="0"/>
        </w:rPr>
        <w:t>Config Element</w:t>
      </w:r>
      <w:r w:rsidR="53C87E70">
        <w:rPr>
          <w:b w:val="0"/>
          <w:bCs w:val="0"/>
        </w:rPr>
        <w:t>-</w:t>
      </w:r>
      <w:r w:rsidR="29204057">
        <w:rPr>
          <w:b w:val="0"/>
          <w:bCs w:val="0"/>
        </w:rPr>
        <w:t>JDBC connection Configuration</w:t>
      </w:r>
    </w:p>
    <w:p w:rsidR="29204057" w:rsidP="25511247" w:rsidRDefault="29204057" w14:paraId="23518FFB" w14:textId="0BFB013B">
      <w:pPr>
        <w:pStyle w:val="Normal"/>
        <w:rPr>
          <w:b w:val="0"/>
          <w:bCs w:val="0"/>
        </w:rPr>
      </w:pPr>
      <w:r w:rsidR="29204057">
        <w:rPr>
          <w:b w:val="0"/>
          <w:bCs w:val="0"/>
        </w:rPr>
        <w:t xml:space="preserve"> </w:t>
      </w:r>
      <w:r w:rsidR="29204057">
        <w:rPr>
          <w:b w:val="0"/>
          <w:bCs w:val="0"/>
        </w:rPr>
        <w:t>Add the variable pool name and add DB connection details.</w:t>
      </w:r>
    </w:p>
    <w:p w:rsidR="25511247" w:rsidP="25511247" w:rsidRDefault="25511247" w14:paraId="386EB2AD" w14:textId="75084907">
      <w:pPr>
        <w:pStyle w:val="Normal"/>
        <w:rPr>
          <w:b w:val="1"/>
          <w:bCs w:val="1"/>
        </w:rPr>
      </w:pPr>
    </w:p>
    <w:p w:rsidR="43689CDE" w:rsidP="25511247" w:rsidRDefault="43689CDE" w14:paraId="02009B8D" w14:textId="1430F345">
      <w:pPr>
        <w:pStyle w:val="Normal"/>
        <w:rPr>
          <w:b w:val="1"/>
          <w:bCs w:val="1"/>
        </w:rPr>
      </w:pPr>
      <w:r w:rsidR="43689CDE">
        <w:drawing>
          <wp:inline wp14:editId="328443CC" wp14:anchorId="2F977222">
            <wp:extent cx="4752975" cy="2324100"/>
            <wp:effectExtent l="0" t="0" r="0" b="0"/>
            <wp:docPr id="53245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1f0b3f4eb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89CDE" w:rsidP="25511247" w:rsidRDefault="43689CDE" w14:paraId="76B7917D" w14:textId="5C39D6DE">
      <w:pPr>
        <w:pStyle w:val="Normal"/>
        <w:rPr>
          <w:b w:val="1"/>
          <w:bCs w:val="1"/>
        </w:rPr>
      </w:pPr>
      <w:r w:rsidR="43689CDE">
        <w:drawing>
          <wp:inline wp14:editId="59B6E418" wp14:anchorId="35DA9CA8">
            <wp:extent cx="4762500" cy="2390775"/>
            <wp:effectExtent l="0" t="0" r="0" b="0"/>
            <wp:docPr id="1889785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175a9f01e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54384" w:rsidP="25511247" w:rsidRDefault="4FB54384" w14:paraId="2A864B11" w14:textId="41309A55">
      <w:pPr>
        <w:spacing w:after="160" w:afterAutospacing="off" w:line="257" w:lineRule="auto"/>
      </w:pPr>
      <w:r w:rsidRPr="25511247" w:rsidR="4FB5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Thread group </w:t>
      </w:r>
      <w:r w:rsidRPr="25511247" w:rsidR="4FB54384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25511247" w:rsidR="4FB54384">
        <w:rPr>
          <w:rFonts w:ascii="Calibri" w:hAnsi="Calibri" w:eastAsia="Calibri" w:cs="Calibri"/>
          <w:noProof w:val="0"/>
          <w:sz w:val="22"/>
          <w:szCs w:val="22"/>
          <w:lang w:val="en-US"/>
        </w:rPr>
        <w:t>Add</w:t>
      </w:r>
      <w:r w:rsidRPr="25511247" w:rsidR="4FB5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JDBC request </w:t>
      </w:r>
      <w:r w:rsidRPr="25511247" w:rsidR="4FB54384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25511247" w:rsidR="4FB5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the variable name as given in JDBC </w:t>
      </w:r>
      <w:r w:rsidRPr="25511247" w:rsidR="4FB54384">
        <w:rPr>
          <w:rFonts w:ascii="Calibri" w:hAnsi="Calibri" w:eastAsia="Calibri" w:cs="Calibri"/>
          <w:noProof w:val="0"/>
          <w:sz w:val="22"/>
          <w:szCs w:val="22"/>
          <w:lang w:val="en-US"/>
        </w:rPr>
        <w:t>configuration</w:t>
      </w:r>
      <w:r w:rsidRPr="25511247" w:rsidR="4FB54384">
        <w:rPr>
          <w:rFonts w:ascii="Wingdings" w:hAnsi="Wingdings" w:eastAsia="Wingdings" w:cs="Wingdings"/>
          <w:noProof w:val="0"/>
          <w:sz w:val="22"/>
          <w:szCs w:val="22"/>
          <w:lang w:val="en-US"/>
        </w:rPr>
        <w:t>à</w:t>
      </w:r>
      <w:r w:rsidRPr="25511247" w:rsidR="4FB5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the query to be executed.</w:t>
      </w:r>
    </w:p>
    <w:p w:rsidR="4FB54384" w:rsidP="25511247" w:rsidRDefault="4FB54384" w14:paraId="3540C368" w14:textId="2A81BF48">
      <w:pPr>
        <w:pStyle w:val="Normal"/>
        <w:spacing w:after="160" w:afterAutospacing="off" w:line="257" w:lineRule="auto"/>
      </w:pPr>
    </w:p>
    <w:p w:rsidR="25511247" w:rsidP="25511247" w:rsidRDefault="25511247" w14:paraId="3D1632B0" w14:textId="0474C837">
      <w:pPr>
        <w:pStyle w:val="Normal"/>
        <w:rPr>
          <w:b w:val="1"/>
          <w:bCs w:val="1"/>
        </w:rPr>
      </w:pPr>
    </w:p>
    <w:p w:rsidR="43689CDE" w:rsidP="25511247" w:rsidRDefault="43689CDE" w14:paraId="106BDA04" w14:textId="3410F1F8">
      <w:pPr>
        <w:pStyle w:val="Normal"/>
        <w:rPr>
          <w:b w:val="1"/>
          <w:bCs w:val="1"/>
        </w:rPr>
      </w:pPr>
      <w:r w:rsidR="43689CDE">
        <w:drawing>
          <wp:inline wp14:editId="4436E265" wp14:anchorId="76077AF5">
            <wp:extent cx="4676775" cy="2247900"/>
            <wp:effectExtent l="0" t="0" r="0" b="0"/>
            <wp:docPr id="55241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f641bc266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zMQBrBJ/kvRN7" int2:id="fiqH5UrX">
      <int2:state int2:type="AugLoop_Text_Critique" int2:value="Rejected"/>
    </int2:textHash>
    <int2:textHash int2:hashCode="ckf5r9h4i5+Fyg" int2:id="ypyLPplM">
      <int2:state int2:type="AugLoop_Text_Critique" int2:value="Rejected"/>
    </int2:textHash>
    <int2:textHash int2:hashCode="Be0Hz1rhVl37ur" int2:id="vpKlke52">
      <int2:state int2:type="AugLoop_Text_Critique" int2:value="Rejected"/>
    </int2:textHash>
    <int2:textHash int2:hashCode="fLvupBGOE7iA7o" int2:id="lSi3NZQY">
      <int2:state int2:type="AugLoop_Text_Critique" int2:value="Rejected"/>
    </int2:textHash>
    <int2:textHash int2:hashCode="9Qglf10yuNH8O9" int2:id="6tv1JAc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22CD6"/>
    <w:rsid w:val="0994BFB5"/>
    <w:rsid w:val="0B1AAF73"/>
    <w:rsid w:val="119A101E"/>
    <w:rsid w:val="2470285A"/>
    <w:rsid w:val="25511247"/>
    <w:rsid w:val="29204057"/>
    <w:rsid w:val="2AEEAC77"/>
    <w:rsid w:val="3AC9F1E7"/>
    <w:rsid w:val="43689CDE"/>
    <w:rsid w:val="454515CF"/>
    <w:rsid w:val="461A2E82"/>
    <w:rsid w:val="4EF22CD6"/>
    <w:rsid w:val="4FB54384"/>
    <w:rsid w:val="52A2D6A8"/>
    <w:rsid w:val="53C87E70"/>
    <w:rsid w:val="5515947E"/>
    <w:rsid w:val="56014EC9"/>
    <w:rsid w:val="6930297C"/>
    <w:rsid w:val="6B158358"/>
    <w:rsid w:val="71CF217B"/>
    <w:rsid w:val="7253E643"/>
    <w:rsid w:val="7EFA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2CD6"/>
  <w15:chartTrackingRefBased/>
  <w15:docId w15:val="{F0611868-69D9-414D-9359-E2FBA13C2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60cdac5c9d44e9" /><Relationship Type="http://schemas.openxmlformats.org/officeDocument/2006/relationships/image" Target="/media/image2.png" Id="R79c1f0b3f4eb497f" /><Relationship Type="http://schemas.openxmlformats.org/officeDocument/2006/relationships/image" Target="/media/image3.png" Id="Rb95175a9f01e4c37" /><Relationship Type="http://schemas.openxmlformats.org/officeDocument/2006/relationships/image" Target="/media/image5.png" Id="R056f641bc2664629" /><Relationship Type="http://schemas.microsoft.com/office/2020/10/relationships/intelligence" Target="intelligence2.xml" Id="R50954c75d3aa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2023-10-30T09:44:47.6013876Z</dcterms:created>
  <dcterms:modified xsi:type="dcterms:W3CDTF">2023-10-30T11:32:01.6407766Z</dcterms:modified>
  <dc:creator>keerthiboligarla24@gmail.com</dc:creator>
  <lastModifiedBy>keerthiboligarla24@gmail.com</lastModifiedBy>
</coreProperties>
</file>