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4BB65E" wp14:paraId="2C078E63" wp14:textId="1D560FF9">
      <w:pPr>
        <w:rPr>
          <w:b w:val="1"/>
          <w:bCs w:val="1"/>
          <w:sz w:val="24"/>
          <w:szCs w:val="24"/>
        </w:rPr>
      </w:pPr>
      <w:r w:rsidRPr="124BB65E" w:rsidR="5E7E3AFE">
        <w:rPr>
          <w:b w:val="1"/>
          <w:bCs w:val="1"/>
          <w:sz w:val="24"/>
          <w:szCs w:val="24"/>
        </w:rPr>
        <w:t>JMeter script recording</w:t>
      </w:r>
    </w:p>
    <w:p w:rsidR="3D79877C" w:rsidP="124BB65E" w:rsidRDefault="3D79877C" w14:paraId="4CE2F74F" w14:textId="4F326380">
      <w:pPr>
        <w:spacing w:after="160" w:afterAutospacing="off" w:line="257" w:lineRule="auto"/>
      </w:pPr>
      <w:r w:rsidRPr="124BB65E" w:rsidR="3D79877C">
        <w:rPr>
          <w:rFonts w:ascii="Calibri" w:hAnsi="Calibri" w:eastAsia="Calibri" w:cs="Calibri"/>
          <w:noProof w:val="0"/>
          <w:sz w:val="22"/>
          <w:szCs w:val="22"/>
          <w:lang w:val="en-US"/>
        </w:rPr>
        <w:t>Create a Test Plan and save it</w:t>
      </w:r>
    </w:p>
    <w:p w:rsidR="3D79877C" w:rsidP="124BB65E" w:rsidRDefault="3D79877C" w14:paraId="73549BC1" w14:textId="058F74B1">
      <w:pPr>
        <w:spacing w:after="160" w:afterAutospacing="off" w:line="257" w:lineRule="auto"/>
      </w:pPr>
      <w:r w:rsidRPr="124BB65E" w:rsidR="3D7987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79877C" w:rsidP="124BB65E" w:rsidRDefault="3D79877C" w14:paraId="538B8F31" w14:textId="564460D9">
      <w:pPr>
        <w:spacing w:after="160" w:afterAutospacing="off" w:line="257" w:lineRule="auto"/>
      </w:pPr>
      <w:r w:rsidRPr="124BB65E" w:rsidR="3D79877C">
        <w:rPr>
          <w:rFonts w:ascii="Calibri" w:hAnsi="Calibri" w:eastAsia="Calibri" w:cs="Calibri"/>
          <w:noProof w:val="0"/>
          <w:sz w:val="22"/>
          <w:szCs w:val="22"/>
          <w:lang w:val="en-US"/>
        </w:rPr>
        <w:t>Click on the Save button</w:t>
      </w:r>
    </w:p>
    <w:p w:rsidR="3D79877C" w:rsidP="124BB65E" w:rsidRDefault="3D79877C" w14:paraId="311EC480" w14:textId="1B8DEB10">
      <w:pPr>
        <w:pStyle w:val="Normal"/>
        <w:rPr>
          <w:b w:val="0"/>
          <w:bCs w:val="0"/>
          <w:sz w:val="24"/>
          <w:szCs w:val="24"/>
        </w:rPr>
      </w:pPr>
      <w:r w:rsidRPr="124BB65E" w:rsidR="3D79877C">
        <w:rPr>
          <w:b w:val="0"/>
          <w:bCs w:val="0"/>
          <w:sz w:val="24"/>
          <w:szCs w:val="24"/>
        </w:rPr>
        <w:t>Select the workspace to save files.</w:t>
      </w:r>
    </w:p>
    <w:p w:rsidR="1344F935" w:rsidP="124BB65E" w:rsidRDefault="1344F935" w14:paraId="04626D01" w14:textId="54EB79CB">
      <w:pPr>
        <w:pStyle w:val="Normal"/>
      </w:pPr>
      <w:r w:rsidR="1344F935">
        <w:drawing>
          <wp:inline wp14:editId="3B5447EC" wp14:anchorId="7E6E0B0E">
            <wp:extent cx="4572000" cy="1971675"/>
            <wp:effectExtent l="0" t="0" r="0" b="0"/>
            <wp:docPr id="153242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d8511a4cd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D86CE" w:rsidP="124BB65E" w:rsidRDefault="638D86CE" w14:paraId="43416580" w14:textId="5F9A3B4B">
      <w:pPr>
        <w:pStyle w:val="Normal"/>
      </w:pPr>
      <w:r w:rsidR="638D86CE">
        <w:rPr/>
        <w:t>Add a thread group to a Test plan</w:t>
      </w:r>
    </w:p>
    <w:p w:rsidR="638D86CE" w:rsidP="124BB65E" w:rsidRDefault="638D86CE" w14:paraId="6E0A5485" w14:textId="7732A5E8">
      <w:pPr>
        <w:pStyle w:val="Normal"/>
      </w:pPr>
      <w:r w:rsidR="638D86CE">
        <w:rPr/>
        <w:t xml:space="preserve">Right click of Test Plan -Go to Add-go to Thread -Click on </w:t>
      </w:r>
      <w:r w:rsidR="638D86CE">
        <w:rPr/>
        <w:t>Thread Group</w:t>
      </w:r>
    </w:p>
    <w:p w:rsidR="638D86CE" w:rsidP="124BB65E" w:rsidRDefault="638D86CE" w14:paraId="596E3B15" w14:textId="046A1BD7">
      <w:pPr>
        <w:pStyle w:val="Normal"/>
      </w:pPr>
      <w:r w:rsidR="638D86CE">
        <w:drawing>
          <wp:inline wp14:editId="1C08FF89" wp14:anchorId="2CFED706">
            <wp:extent cx="4572000" cy="1781175"/>
            <wp:effectExtent l="0" t="0" r="0" b="0"/>
            <wp:docPr id="93858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9a0d7dc2c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D86CE" w:rsidP="124BB65E" w:rsidRDefault="638D86CE" w14:paraId="5E57E702" w14:textId="37D47FA0">
      <w:pPr>
        <w:pStyle w:val="Normal"/>
      </w:pPr>
      <w:r w:rsidR="638D86CE">
        <w:rPr/>
        <w:t>To record script:</w:t>
      </w:r>
    </w:p>
    <w:p w:rsidR="638D86CE" w:rsidP="124BB65E" w:rsidRDefault="638D86CE" w14:paraId="6EE963A3" w14:textId="65B43D92">
      <w:pPr>
        <w:pStyle w:val="Normal"/>
      </w:pPr>
      <w:r w:rsidR="638D86CE">
        <w:rPr/>
        <w:t xml:space="preserve">To do this, first we </w:t>
      </w:r>
      <w:r w:rsidR="638D86CE">
        <w:rPr/>
        <w:t>have to</w:t>
      </w:r>
      <w:r w:rsidR="638D86CE">
        <w:rPr/>
        <w:t xml:space="preserve"> set up proxy server on our </w:t>
      </w:r>
      <w:r w:rsidR="638D86CE">
        <w:rPr/>
        <w:t>laptop</w:t>
      </w:r>
      <w:r w:rsidR="132DD422">
        <w:rPr/>
        <w:t>,</w:t>
      </w:r>
      <w:r w:rsidR="638D86CE">
        <w:rPr/>
        <w:t>Go</w:t>
      </w:r>
      <w:r w:rsidR="638D86CE">
        <w:rPr/>
        <w:t xml:space="preserve"> to laptop search box -go to proxy settings</w:t>
      </w:r>
    </w:p>
    <w:p w:rsidR="32E994BB" w:rsidP="124BB65E" w:rsidRDefault="32E994BB" w14:paraId="2209891B" w14:textId="4D78035B">
      <w:pPr>
        <w:pStyle w:val="Normal"/>
      </w:pPr>
      <w:r w:rsidR="32E994BB">
        <w:rPr/>
        <w:t>Set off for automatic detect settings</w:t>
      </w:r>
    </w:p>
    <w:p w:rsidR="32E994BB" w:rsidP="124BB65E" w:rsidRDefault="32E994BB" w14:paraId="706B4658" w14:textId="3FE94C26">
      <w:pPr>
        <w:pStyle w:val="Normal"/>
      </w:pPr>
      <w:r w:rsidR="32E994BB">
        <w:drawing>
          <wp:inline wp14:editId="296DB51C" wp14:anchorId="2E95852C">
            <wp:extent cx="4572000" cy="552450"/>
            <wp:effectExtent l="0" t="0" r="0" b="0"/>
            <wp:docPr id="1685432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77c33e849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BB65E" w:rsidP="124BB65E" w:rsidRDefault="124BB65E" w14:paraId="0E8A735C" w14:textId="783C3BFC">
      <w:pPr>
        <w:pStyle w:val="Normal"/>
      </w:pPr>
    </w:p>
    <w:p w:rsidR="3CE9F470" w:rsidP="124BB65E" w:rsidRDefault="3CE9F470" w14:paraId="624C4A00" w14:textId="5DA2FE7C">
      <w:pPr>
        <w:pStyle w:val="Normal"/>
      </w:pPr>
      <w:r w:rsidR="3CE9F470">
        <w:rPr/>
        <w:t>We will go to manual proxy setup -&gt; click on set up -click on use a proxy server -&gt; click on Save button.</w:t>
      </w:r>
    </w:p>
    <w:p w:rsidR="3CE9F470" w:rsidP="124BB65E" w:rsidRDefault="3CE9F470" w14:paraId="50BEBCEF" w14:textId="5606FABB">
      <w:pPr>
        <w:pStyle w:val="Normal"/>
      </w:pPr>
      <w:r w:rsidR="3CE9F470">
        <w:rPr/>
        <w:t>Now go to JMeter and add the recording elements:</w:t>
      </w:r>
    </w:p>
    <w:p w:rsidR="3CE9F470" w:rsidP="124BB65E" w:rsidRDefault="3CE9F470" w14:paraId="63F44D71" w14:textId="1B80699E">
      <w:pPr>
        <w:pStyle w:val="Normal"/>
      </w:pPr>
      <w:r w:rsidR="3CE9F470">
        <w:rPr/>
        <w:t>Right click on Test Plan - Add - Non test elements -Https Test Script Recorder</w:t>
      </w:r>
    </w:p>
    <w:p w:rsidR="3CE9F470" w:rsidP="124BB65E" w:rsidRDefault="3CE9F470" w14:paraId="70390BC6" w14:textId="27D4A975">
      <w:pPr>
        <w:pStyle w:val="Normal"/>
      </w:pPr>
      <w:r w:rsidR="3CE9F470">
        <w:rPr/>
        <w:t>Add the recording controller to the thread group</w:t>
      </w:r>
    </w:p>
    <w:p w:rsidR="3CE9F470" w:rsidP="124BB65E" w:rsidRDefault="3CE9F470" w14:paraId="713484A7" w14:textId="76D8B702">
      <w:pPr>
        <w:pStyle w:val="Normal"/>
      </w:pPr>
      <w:r w:rsidR="3CE9F470">
        <w:rPr/>
        <w:t xml:space="preserve"> </w:t>
      </w:r>
      <w:r w:rsidR="3CE9F470">
        <w:rPr/>
        <w:t>Right click on thread group add logic controllers Recording controller</w:t>
      </w:r>
    </w:p>
    <w:p w:rsidR="3CE9F470" w:rsidP="124BB65E" w:rsidRDefault="3CE9F470" w14:paraId="79286724" w14:textId="2BA88B8F">
      <w:pPr>
        <w:pStyle w:val="Normal"/>
      </w:pPr>
      <w:r w:rsidR="3CE9F470">
        <w:drawing>
          <wp:inline wp14:editId="62A7D758" wp14:anchorId="71C6991E">
            <wp:extent cx="4572000" cy="2219325"/>
            <wp:effectExtent l="0" t="0" r="0" b="0"/>
            <wp:docPr id="211536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a73e52839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9F470" w:rsidP="124BB65E" w:rsidRDefault="3CE9F470" w14:paraId="2A006372" w14:textId="3EE7CF3F">
      <w:pPr>
        <w:pStyle w:val="Normal"/>
      </w:pPr>
      <w:r w:rsidR="3CE9F470">
        <w:rPr/>
        <w:t>Select the recording controller in HTTP Tets Script recorder.</w:t>
      </w:r>
    </w:p>
    <w:p w:rsidR="7FFA7434" w:rsidP="124BB65E" w:rsidRDefault="7FFA7434" w14:paraId="5701CD2F" w14:textId="4B140AC2">
      <w:pPr>
        <w:pStyle w:val="Normal"/>
      </w:pPr>
      <w:r w:rsidR="7FFA7434">
        <w:rPr/>
        <w:t>Click on Start button -click ok on the certificate adding request</w:t>
      </w:r>
    </w:p>
    <w:p w:rsidR="7FFA7434" w:rsidP="124BB65E" w:rsidRDefault="7FFA7434" w14:paraId="3D63D7F1" w14:textId="4903A0AB">
      <w:pPr>
        <w:pStyle w:val="Normal"/>
      </w:pPr>
      <w:r w:rsidR="7FFA7434">
        <w:rPr/>
        <w:t>Side</w:t>
      </w:r>
      <w:r w:rsidR="7EF9404E">
        <w:rPr/>
        <w:t xml:space="preserve"> </w:t>
      </w:r>
      <w:r w:rsidR="7FFA7434">
        <w:rPr/>
        <w:t>one</w:t>
      </w:r>
      <w:r w:rsidR="7FFA7434">
        <w:rPr/>
        <w:t xml:space="preserve"> box will open and take the </w:t>
      </w:r>
      <w:r w:rsidR="7FFA7434">
        <w:rPr/>
        <w:t>url</w:t>
      </w:r>
      <w:r w:rsidR="7FFA7434">
        <w:rPr/>
        <w:t xml:space="preserve"> and paste it in the browser.</w:t>
      </w:r>
    </w:p>
    <w:p w:rsidR="66FE3DFF" w:rsidP="124BB65E" w:rsidRDefault="66FE3DFF" w14:paraId="0DB4A6E3" w14:textId="214B0BC0">
      <w:pPr>
        <w:pStyle w:val="Normal"/>
      </w:pPr>
      <w:r w:rsidR="66FE3DFF">
        <w:rPr/>
        <w:t xml:space="preserve">Click on advance click on </w:t>
      </w:r>
      <w:r w:rsidR="66FE3DFF">
        <w:rPr/>
        <w:t>proceed</w:t>
      </w:r>
      <w:r w:rsidR="66FE3DFF">
        <w:rPr/>
        <w:t xml:space="preserve"> to </w:t>
      </w:r>
      <w:r w:rsidR="228B9CEE">
        <w:rPr/>
        <w:t>link.</w:t>
      </w:r>
    </w:p>
    <w:p w:rsidR="228B9CEE" w:rsidP="124BB65E" w:rsidRDefault="228B9CEE" w14:paraId="0F4FF614" w14:textId="053526C9">
      <w:pPr>
        <w:pStyle w:val="Normal"/>
      </w:pPr>
      <w:r w:rsidR="228B9CEE">
        <w:drawing>
          <wp:inline wp14:editId="0C9F52E4" wp14:anchorId="59FD1E33">
            <wp:extent cx="4572000" cy="2171700"/>
            <wp:effectExtent l="0" t="0" r="0" b="0"/>
            <wp:docPr id="177882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a582e718b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BB65E" w:rsidP="124BB65E" w:rsidRDefault="124BB65E" w14:paraId="6DEFB083" w14:textId="06B8C9B4">
      <w:pPr>
        <w:pStyle w:val="Normal"/>
      </w:pPr>
    </w:p>
    <w:p w:rsidR="228B9CEE" w:rsidP="124BB65E" w:rsidRDefault="228B9CEE" w14:paraId="21E642B2" w14:textId="10648168">
      <w:pPr>
        <w:pStyle w:val="Normal"/>
      </w:pPr>
      <w:r w:rsidR="228B9CEE">
        <w:rPr/>
        <w:t xml:space="preserve">Record transaction to </w:t>
      </w:r>
      <w:r w:rsidR="228B9CEE">
        <w:rPr/>
        <w:t>loginto</w:t>
      </w:r>
      <w:r w:rsidR="228B9CEE">
        <w:rPr/>
        <w:t xml:space="preserve"> the application.</w:t>
      </w:r>
    </w:p>
    <w:p w:rsidR="228B9CEE" w:rsidP="124BB65E" w:rsidRDefault="228B9CEE" w14:paraId="7A808D20" w14:textId="7FACCAE2">
      <w:pPr>
        <w:pStyle w:val="Normal"/>
      </w:pPr>
      <w:r w:rsidR="228B9CEE">
        <w:rPr/>
        <w:t>After click on login button, create anew transaction as logout</w:t>
      </w:r>
    </w:p>
    <w:p w:rsidR="228B9CEE" w:rsidP="124BB65E" w:rsidRDefault="228B9CEE" w14:paraId="1585D4B1" w14:textId="3E17B03D">
      <w:pPr>
        <w:pStyle w:val="Normal"/>
      </w:pPr>
      <w:r w:rsidR="228B9CEE">
        <w:rPr/>
        <w:t>Click on logout button.</w:t>
      </w:r>
    </w:p>
    <w:p w:rsidR="228B9CEE" w:rsidP="124BB65E" w:rsidRDefault="228B9CEE" w14:paraId="64D413DA" w14:textId="69B130CC">
      <w:pPr>
        <w:pStyle w:val="Normal"/>
      </w:pPr>
      <w:r w:rsidR="228B9CEE">
        <w:rPr/>
        <w:t>Click on stop button on transaction control.</w:t>
      </w:r>
    </w:p>
    <w:p w:rsidR="228B9CEE" w:rsidP="124BB65E" w:rsidRDefault="228B9CEE" w14:paraId="55A376B0" w14:textId="671BF8BB">
      <w:pPr>
        <w:pStyle w:val="Normal"/>
      </w:pPr>
      <w:r w:rsidR="228B9CEE">
        <w:rPr/>
        <w:t xml:space="preserve">Now under recording controller, you will see the </w:t>
      </w:r>
      <w:r w:rsidR="228B9CEE">
        <w:rPr/>
        <w:t>recored</w:t>
      </w:r>
      <w:r w:rsidR="228B9CEE">
        <w:rPr/>
        <w:t xml:space="preserve"> scripts</w:t>
      </w:r>
      <w:r w:rsidR="5F33A2E0">
        <w:rPr/>
        <w:t>, Right click and remove the request which have server name or ip.</w:t>
      </w:r>
    </w:p>
    <w:p w:rsidR="5F33A2E0" w:rsidP="124BB65E" w:rsidRDefault="5F33A2E0" w14:paraId="6DFC9B61" w14:textId="1149B983">
      <w:pPr>
        <w:pStyle w:val="Normal"/>
      </w:pPr>
      <w:r w:rsidR="5F33A2E0">
        <w:drawing>
          <wp:inline wp14:editId="638D680D" wp14:anchorId="44DE73AA">
            <wp:extent cx="4572000" cy="1752600"/>
            <wp:effectExtent l="0" t="0" r="0" b="0"/>
            <wp:docPr id="10803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b5430b018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3A2E0" w:rsidP="124BB65E" w:rsidRDefault="5F33A2E0" w14:paraId="3F1FD705" w14:textId="0D6B9DF4">
      <w:pPr>
        <w:pStyle w:val="Normal"/>
      </w:pPr>
      <w:r w:rsidR="5F33A2E0">
        <w:rPr/>
        <w:t xml:space="preserve">Now move the recorded transactions in Simple </w:t>
      </w:r>
      <w:r w:rsidR="5F33A2E0">
        <w:rPr/>
        <w:t>Controller,s</w:t>
      </w:r>
      <w:r w:rsidR="5F33A2E0">
        <w:rPr/>
        <w:t xml:space="preserve"> </w:t>
      </w:r>
      <w:r w:rsidR="5F33A2E0">
        <w:rPr/>
        <w:t>imple</w:t>
      </w:r>
      <w:r w:rsidR="5F33A2E0">
        <w:rPr/>
        <w:t xml:space="preserve"> controller is just like a folder that holds your test </w:t>
      </w:r>
      <w:r w:rsidR="5F33A2E0">
        <w:rPr/>
        <w:t>scripts .</w:t>
      </w:r>
    </w:p>
    <w:p w:rsidR="7F642E83" w:rsidP="124BB65E" w:rsidRDefault="7F642E83" w14:paraId="08531CD5" w14:textId="21EF6995">
      <w:pPr>
        <w:pStyle w:val="Normal"/>
      </w:pPr>
      <w:r w:rsidR="7F642E83">
        <w:rPr/>
        <w:t>Add a Listeners to the thread group</w:t>
      </w:r>
    </w:p>
    <w:p w:rsidR="7F642E83" w:rsidP="124BB65E" w:rsidRDefault="7F642E83" w14:paraId="4BD57D60" w14:textId="790C5D61">
      <w:pPr>
        <w:pStyle w:val="Normal"/>
      </w:pPr>
      <w:r w:rsidR="7F642E83">
        <w:rPr/>
        <w:t>ThreadGroup</w:t>
      </w:r>
      <w:r w:rsidR="7F642E83">
        <w:rPr/>
        <w:t xml:space="preserve">-Add -&gt; </w:t>
      </w:r>
      <w:r w:rsidR="7F642E83">
        <w:rPr/>
        <w:t>Listners</w:t>
      </w:r>
      <w:r w:rsidR="7F642E83">
        <w:rPr/>
        <w:t>-View results tree, to see the result</w:t>
      </w:r>
    </w:p>
    <w:p w:rsidR="7F642E83" w:rsidP="124BB65E" w:rsidRDefault="7F642E83" w14:paraId="23889057" w14:textId="17747D6A">
      <w:pPr>
        <w:pStyle w:val="Normal"/>
      </w:pPr>
      <w:r w:rsidR="7F642E83">
        <w:drawing>
          <wp:inline wp14:editId="63F565D0" wp14:anchorId="2350F4C6">
            <wp:extent cx="4572000" cy="1724025"/>
            <wp:effectExtent l="0" t="0" r="0" b="0"/>
            <wp:docPr id="74894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6bcbd48ec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BB65E" w:rsidP="124BB65E" w:rsidRDefault="124BB65E" w14:paraId="6EA9139F" w14:textId="3983E9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D9F1E"/>
    <w:rsid w:val="124BB65E"/>
    <w:rsid w:val="132DD422"/>
    <w:rsid w:val="1344F935"/>
    <w:rsid w:val="16A283FE"/>
    <w:rsid w:val="16D40A6F"/>
    <w:rsid w:val="1CA9E9A6"/>
    <w:rsid w:val="1D7C96B6"/>
    <w:rsid w:val="1E45BA07"/>
    <w:rsid w:val="228B9CEE"/>
    <w:rsid w:val="22F64FDA"/>
    <w:rsid w:val="2587A89B"/>
    <w:rsid w:val="26109A5A"/>
    <w:rsid w:val="27AC6ABB"/>
    <w:rsid w:val="2CF52A4E"/>
    <w:rsid w:val="32E994BB"/>
    <w:rsid w:val="371A8117"/>
    <w:rsid w:val="398D9F1E"/>
    <w:rsid w:val="3C8EAA95"/>
    <w:rsid w:val="3CE9F470"/>
    <w:rsid w:val="3D79877C"/>
    <w:rsid w:val="42FBC10A"/>
    <w:rsid w:val="46889773"/>
    <w:rsid w:val="55354533"/>
    <w:rsid w:val="59E4D44F"/>
    <w:rsid w:val="5A5BC0EE"/>
    <w:rsid w:val="5DF0520C"/>
    <w:rsid w:val="5E7E3AFE"/>
    <w:rsid w:val="5F33A2E0"/>
    <w:rsid w:val="638D86CE"/>
    <w:rsid w:val="645C06C0"/>
    <w:rsid w:val="65D781EA"/>
    <w:rsid w:val="66FE3DFF"/>
    <w:rsid w:val="6758C928"/>
    <w:rsid w:val="6D20C68C"/>
    <w:rsid w:val="6F6A2DBB"/>
    <w:rsid w:val="73B4818F"/>
    <w:rsid w:val="7AE3C9EE"/>
    <w:rsid w:val="7EF9404E"/>
    <w:rsid w:val="7F642E83"/>
    <w:rsid w:val="7FF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9F1E"/>
  <w15:chartTrackingRefBased/>
  <w15:docId w15:val="{3A4CE286-5C38-458B-8EB5-5E063B029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0d8511a4cd4025" /><Relationship Type="http://schemas.openxmlformats.org/officeDocument/2006/relationships/image" Target="/media/image2.png" Id="Rde59a0d7dc2c43bb" /><Relationship Type="http://schemas.openxmlformats.org/officeDocument/2006/relationships/image" Target="/media/image3.png" Id="R7af77c33e8494d1b" /><Relationship Type="http://schemas.openxmlformats.org/officeDocument/2006/relationships/image" Target="/media/image4.png" Id="Rc9aa73e5283943ea" /><Relationship Type="http://schemas.openxmlformats.org/officeDocument/2006/relationships/image" Target="/media/image5.png" Id="Rcdfa582e718b4570" /><Relationship Type="http://schemas.openxmlformats.org/officeDocument/2006/relationships/image" Target="/media/image6.png" Id="R655b5430b01843ed" /><Relationship Type="http://schemas.openxmlformats.org/officeDocument/2006/relationships/image" Target="/media/image7.png" Id="R3456bcbd48ec43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2023-10-28T06:16:21.1694264Z</dcterms:created>
  <dcterms:modified xsi:type="dcterms:W3CDTF">2023-10-28T06:40:12.4850667Z</dcterms:modified>
  <dc:creator>keerthiboligarla24@gmail.com</dc:creator>
  <lastModifiedBy>keerthiboligarla24@gmail.com</lastModifiedBy>
</coreProperties>
</file>