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494AE6" wp14:paraId="2C078E63" wp14:textId="5AD68F10">
      <w:pPr>
        <w:rPr>
          <w:b w:val="1"/>
          <w:bCs w:val="1"/>
        </w:rPr>
      </w:pPr>
      <w:r w:rsidRPr="74494AE6" w:rsidR="0723BA3C">
        <w:rPr>
          <w:b w:val="1"/>
          <w:bCs w:val="1"/>
        </w:rPr>
        <w:t>OS process in JMeter:</w:t>
      </w:r>
    </w:p>
    <w:p w:rsidR="0723BA3C" w:rsidP="74494AE6" w:rsidRDefault="0723BA3C" w14:paraId="45922A68" w14:textId="2068424C">
      <w:pPr>
        <w:pStyle w:val="Normal"/>
        <w:rPr>
          <w:b w:val="0"/>
          <w:bCs w:val="0"/>
        </w:rPr>
      </w:pPr>
      <w:r w:rsidR="0723BA3C">
        <w:rPr>
          <w:b w:val="0"/>
          <w:bCs w:val="0"/>
        </w:rPr>
        <w:t>Tread group-add-OS process sampler</w:t>
      </w:r>
    </w:p>
    <w:p w:rsidR="0723BA3C" w:rsidP="74494AE6" w:rsidRDefault="0723BA3C" w14:paraId="600B5B6F" w14:textId="3514E247">
      <w:pPr>
        <w:pStyle w:val="Normal"/>
        <w:rPr>
          <w:b w:val="0"/>
          <w:bCs w:val="0"/>
        </w:rPr>
      </w:pPr>
      <w:r w:rsidR="0723BA3C">
        <w:rPr>
          <w:b w:val="0"/>
          <w:bCs w:val="0"/>
        </w:rPr>
        <w:t>OS process sampler is used to give commands and fetch the data from machine.</w:t>
      </w:r>
    </w:p>
    <w:p w:rsidR="6C2516A8" w:rsidP="74494AE6" w:rsidRDefault="6C2516A8" w14:paraId="3C70DBD2" w14:textId="769E1E20">
      <w:pPr>
        <w:pStyle w:val="Normal"/>
        <w:rPr>
          <w:b w:val="0"/>
          <w:bCs w:val="0"/>
        </w:rPr>
      </w:pPr>
      <w:r w:rsidR="6C2516A8">
        <w:drawing>
          <wp:inline wp14:editId="3846BB54" wp14:anchorId="6DF8D2A3">
            <wp:extent cx="4572000" cy="2238375"/>
            <wp:effectExtent l="0" t="0" r="0" b="0"/>
            <wp:docPr id="1029706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c14431594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516A8" w:rsidP="74494AE6" w:rsidRDefault="6C2516A8" w14:paraId="021851A3" w14:textId="7BF6ECD9">
      <w:pPr>
        <w:pStyle w:val="Normal"/>
        <w:rPr>
          <w:b w:val="0"/>
          <w:bCs w:val="0"/>
        </w:rPr>
      </w:pPr>
      <w:r w:rsidR="6C2516A8">
        <w:rPr>
          <w:b w:val="0"/>
          <w:bCs w:val="0"/>
        </w:rPr>
        <w:t xml:space="preserve">I gave command as </w:t>
      </w:r>
      <w:r w:rsidR="6C2516A8">
        <w:rPr>
          <w:b w:val="0"/>
          <w:bCs w:val="0"/>
        </w:rPr>
        <w:t>ipconfig</w:t>
      </w:r>
      <w:r w:rsidR="6C2516A8">
        <w:rPr>
          <w:b w:val="0"/>
          <w:bCs w:val="0"/>
        </w:rPr>
        <w:t>.</w:t>
      </w:r>
    </w:p>
    <w:p w:rsidR="74494AE6" w:rsidP="74494AE6" w:rsidRDefault="74494AE6" w14:paraId="05CC51C2" w14:textId="06381283">
      <w:pPr>
        <w:pStyle w:val="Normal"/>
        <w:rPr>
          <w:b w:val="0"/>
          <w:bCs w:val="0"/>
        </w:rPr>
      </w:pPr>
    </w:p>
    <w:p w:rsidR="6C2516A8" w:rsidP="74494AE6" w:rsidRDefault="6C2516A8" w14:paraId="711CF7D5" w14:textId="1B715B18">
      <w:pPr>
        <w:pStyle w:val="Normal"/>
        <w:rPr>
          <w:b w:val="0"/>
          <w:bCs w:val="0"/>
        </w:rPr>
      </w:pPr>
      <w:r w:rsidR="6C2516A8">
        <w:drawing>
          <wp:inline wp14:editId="6A84A990" wp14:anchorId="79380841">
            <wp:extent cx="4572000" cy="2381250"/>
            <wp:effectExtent l="0" t="0" r="0" b="0"/>
            <wp:docPr id="195950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8f3e85380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516A8" w:rsidP="74494AE6" w:rsidRDefault="6C2516A8" w14:paraId="7DD789D2" w14:textId="46001330">
      <w:pPr>
        <w:pStyle w:val="Normal"/>
        <w:rPr>
          <w:b w:val="0"/>
          <w:bCs w:val="0"/>
        </w:rPr>
      </w:pPr>
      <w:r w:rsidR="6C2516A8">
        <w:drawing>
          <wp:inline wp14:editId="5ED0C40A" wp14:anchorId="2BDD40C1">
            <wp:extent cx="4572000" cy="2495550"/>
            <wp:effectExtent l="0" t="0" r="0" b="0"/>
            <wp:docPr id="1746276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ad399e869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516A8" w:rsidP="74494AE6" w:rsidRDefault="6C2516A8" w14:paraId="68355732" w14:textId="10C0A285">
      <w:pPr>
        <w:pStyle w:val="Normal"/>
        <w:rPr>
          <w:b w:val="0"/>
          <w:bCs w:val="0"/>
        </w:rPr>
      </w:pPr>
      <w:r w:rsidR="6C2516A8">
        <w:rPr>
          <w:b w:val="0"/>
          <w:bCs w:val="0"/>
        </w:rPr>
        <w:t xml:space="preserve">The above we can see the configuration of </w:t>
      </w:r>
      <w:r w:rsidR="6C2516A8">
        <w:rPr>
          <w:b w:val="0"/>
          <w:bCs w:val="0"/>
        </w:rPr>
        <w:t>my</w:t>
      </w:r>
      <w:r w:rsidR="6C2516A8">
        <w:rPr>
          <w:b w:val="0"/>
          <w:bCs w:val="0"/>
        </w:rPr>
        <w:t xml:space="preserve"> machine.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9028F"/>
    <w:rsid w:val="0723BA3C"/>
    <w:rsid w:val="13E914E7"/>
    <w:rsid w:val="14460543"/>
    <w:rsid w:val="1584E548"/>
    <w:rsid w:val="19C9715A"/>
    <w:rsid w:val="2469028F"/>
    <w:rsid w:val="26AAD269"/>
    <w:rsid w:val="6C2516A8"/>
    <w:rsid w:val="74494AE6"/>
    <w:rsid w:val="75C6C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028F"/>
  <w15:chartTrackingRefBased/>
  <w15:docId w15:val="{784AE8FA-D754-4C36-B460-4808DB851F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dc14431594486f" /><Relationship Type="http://schemas.openxmlformats.org/officeDocument/2006/relationships/image" Target="/media/image2.png" Id="Ra028f3e8538041af" /><Relationship Type="http://schemas.openxmlformats.org/officeDocument/2006/relationships/image" Target="/media/image3.png" Id="R6a1ad399e8694c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2023-10-31T10:17:45.0704980Z</dcterms:created>
  <dcterms:modified xsi:type="dcterms:W3CDTF">2023-10-31T10:22:17.9052541Z</dcterms:modified>
  <dc:creator>keerthiboligarla24@gmail.com</dc:creator>
  <lastModifiedBy>keerthiboligarla24@gmail.com</lastModifiedBy>
</coreProperties>
</file>