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73E069" wp14:paraId="03DCB4A2" wp14:textId="0B638ED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73E069" w:rsidR="7E8B50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Random order controller</w:t>
      </w:r>
      <w:r w:rsidRPr="1F73E069" w:rsidR="7E8B50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1F73E069" wp14:paraId="42127B7D" wp14:textId="17A423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 we need to record the test we are done using Blaze meter or by setting proxy we can done.</w:t>
      </w:r>
    </w:p>
    <w:p xmlns:wp14="http://schemas.microsoft.com/office/word/2010/wordml" w:rsidP="1F73E069" wp14:paraId="4213B57D" wp14:textId="2D15FE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After recording the tests we can download those recordings with extensions as .jmx,iand the recording will download and show in downloadings.</w:t>
      </w:r>
    </w:p>
    <w:p xmlns:wp14="http://schemas.microsoft.com/office/word/2010/wordml" w:rsidP="1F73E069" wp14:paraId="67A65EEF" wp14:textId="0DF68D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 open </w:t>
      </w: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jmeter</w:t>
      </w: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browse the location and open the recording in </w:t>
      </w: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JMeter,Now</w:t>
      </w: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right </w:t>
      </w: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</w:t>
      </w: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thread and create –add-logic controller-Random order controller.</w:t>
      </w:r>
    </w:p>
    <w:p xmlns:wp14="http://schemas.microsoft.com/office/word/2010/wordml" w:rsidP="1F73E069" wp14:paraId="61711AC3" wp14:textId="1C0B50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can copy paste the tests as we needed.</w:t>
      </w:r>
    </w:p>
    <w:p xmlns:wp14="http://schemas.microsoft.com/office/word/2010/wordml" w:rsidP="1F73E069" wp14:paraId="2B5E658E" wp14:textId="6434BE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the tests added in the random controller will execute random </w:t>
      </w: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ly</w:t>
      </w: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but executes all tests.</w:t>
      </w:r>
    </w:p>
    <w:p xmlns:wp14="http://schemas.microsoft.com/office/word/2010/wordml" w:rsidP="1F73E069" wp14:paraId="6E02B4D2" wp14:textId="43339AE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73E069" wp14:paraId="398D5BB0" wp14:textId="68A5A51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E8B509F">
        <w:drawing>
          <wp:inline xmlns:wp14="http://schemas.microsoft.com/office/word/2010/wordprocessingDrawing" wp14:editId="160648AD" wp14:anchorId="236A20F6">
            <wp:extent cx="4572000" cy="2495550"/>
            <wp:effectExtent l="0" t="0" r="0" b="0"/>
            <wp:docPr id="1978878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a64161112a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73E069" wp14:paraId="501CECD5" wp14:textId="07BA0CD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we can see below that all the test present in the random order controller executed but not in the order its executed </w:t>
      </w: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randomly</w:t>
      </w:r>
      <w:r w:rsidRPr="1F73E069" w:rsidR="7E8B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but all executed.</w:t>
      </w:r>
    </w:p>
    <w:p xmlns:wp14="http://schemas.microsoft.com/office/word/2010/wordml" w:rsidP="1F73E069" wp14:paraId="4180791C" wp14:textId="26B0A74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E8B509F">
        <w:drawing>
          <wp:inline xmlns:wp14="http://schemas.microsoft.com/office/word/2010/wordprocessingDrawing" wp14:editId="1073A434" wp14:anchorId="4B1CCB51">
            <wp:extent cx="4572000" cy="2495550"/>
            <wp:effectExtent l="0" t="0" r="0" b="0"/>
            <wp:docPr id="597166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27c70bc2c40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73E069" wp14:paraId="2C078E63" wp14:textId="460C4B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C53CCF"/>
    <w:rsid w:val="03CAF4B8"/>
    <w:rsid w:val="06DA2A84"/>
    <w:rsid w:val="1F73E069"/>
    <w:rsid w:val="31ECCCD6"/>
    <w:rsid w:val="36C53CCF"/>
    <w:rsid w:val="5E57F779"/>
    <w:rsid w:val="7E8B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3CCF"/>
  <w15:chartTrackingRefBased/>
  <w15:docId w15:val="{47FCCDC4-C80C-4889-B312-0ED8E22AED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a64161112a467b" /><Relationship Type="http://schemas.openxmlformats.org/officeDocument/2006/relationships/image" Target="/media/image2.png" Id="Rccd27c70bc2c40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2023-10-30T10:44:38.7725515Z</dcterms:created>
  <dcterms:modified xsi:type="dcterms:W3CDTF">2023-10-30T10:47:42.1129442Z</dcterms:modified>
  <dc:creator>keerthiboligarla24@gmail.com</dc:creator>
  <lastModifiedBy>keerthiboligarla24@gmail.com</lastModifiedBy>
</coreProperties>
</file>