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DBB321" wp14:paraId="2C078E63" wp14:textId="2491E3D0">
      <w:pPr>
        <w:rPr>
          <w:b w:val="1"/>
          <w:bCs w:val="1"/>
        </w:rPr>
      </w:pPr>
      <w:r w:rsidRPr="57DBB321" w:rsidR="2FB208AA">
        <w:rPr>
          <w:b w:val="1"/>
          <w:bCs w:val="1"/>
        </w:rPr>
        <w:t xml:space="preserve">Random </w:t>
      </w:r>
      <w:r w:rsidRPr="57DBB321" w:rsidR="2FB208AA">
        <w:rPr>
          <w:b w:val="1"/>
          <w:bCs w:val="1"/>
        </w:rPr>
        <w:t>timers(</w:t>
      </w:r>
      <w:r w:rsidRPr="57DBB321" w:rsidR="056889A9">
        <w:rPr>
          <w:b w:val="1"/>
          <w:bCs w:val="1"/>
        </w:rPr>
        <w:t xml:space="preserve">gaussian, </w:t>
      </w:r>
      <w:r w:rsidRPr="57DBB321" w:rsidR="056889A9">
        <w:rPr>
          <w:b w:val="1"/>
          <w:bCs w:val="1"/>
        </w:rPr>
        <w:t>Constant</w:t>
      </w:r>
      <w:r w:rsidRPr="57DBB321" w:rsidR="2FB208AA">
        <w:rPr>
          <w:b w:val="1"/>
          <w:bCs w:val="1"/>
        </w:rPr>
        <w:t xml:space="preserve"> </w:t>
      </w:r>
      <w:r w:rsidRPr="57DBB321" w:rsidR="2E20E75B">
        <w:rPr>
          <w:b w:val="1"/>
          <w:bCs w:val="1"/>
        </w:rPr>
        <w:t>,</w:t>
      </w:r>
      <w:r w:rsidRPr="57DBB321" w:rsidR="49284F47">
        <w:rPr>
          <w:b w:val="1"/>
          <w:bCs w:val="1"/>
        </w:rPr>
        <w:t>Poisson</w:t>
      </w:r>
      <w:r w:rsidRPr="57DBB321" w:rsidR="0315B3A5">
        <w:rPr>
          <w:b w:val="1"/>
          <w:bCs w:val="1"/>
        </w:rPr>
        <w:t xml:space="preserve"> </w:t>
      </w:r>
      <w:r w:rsidRPr="57DBB321" w:rsidR="5EF16E7C">
        <w:rPr>
          <w:b w:val="1"/>
          <w:bCs w:val="1"/>
        </w:rPr>
        <w:t>)</w:t>
      </w:r>
      <w:r w:rsidRPr="57DBB321" w:rsidR="6F79ABFE">
        <w:rPr>
          <w:b w:val="1"/>
          <w:bCs w:val="1"/>
        </w:rPr>
        <w:t xml:space="preserve"> </w:t>
      </w:r>
      <w:r w:rsidRPr="57DBB321" w:rsidR="6F79ABFE">
        <w:rPr>
          <w:b w:val="1"/>
          <w:bCs w:val="1"/>
        </w:rPr>
        <w:t xml:space="preserve">and </w:t>
      </w:r>
      <w:r w:rsidRPr="57DBB321" w:rsidR="0315B3A5">
        <w:rPr>
          <w:b w:val="1"/>
          <w:bCs w:val="1"/>
        </w:rPr>
        <w:t xml:space="preserve"> synchroniz</w:t>
      </w:r>
      <w:r w:rsidRPr="57DBB321" w:rsidR="32E6DC4D">
        <w:rPr>
          <w:b w:val="1"/>
          <w:bCs w:val="1"/>
        </w:rPr>
        <w:t>ing</w:t>
      </w:r>
      <w:r w:rsidRPr="57DBB321" w:rsidR="70AEAF85">
        <w:rPr>
          <w:b w:val="1"/>
          <w:bCs w:val="1"/>
        </w:rPr>
        <w:t xml:space="preserve"> </w:t>
      </w:r>
      <w:r w:rsidRPr="57DBB321" w:rsidR="11059611">
        <w:rPr>
          <w:b w:val="1"/>
          <w:bCs w:val="1"/>
        </w:rPr>
        <w:t xml:space="preserve"> timer </w:t>
      </w:r>
      <w:r w:rsidRPr="57DBB321" w:rsidR="2FB208AA">
        <w:rPr>
          <w:b w:val="1"/>
          <w:bCs w:val="1"/>
        </w:rPr>
        <w:t xml:space="preserve">in </w:t>
      </w:r>
      <w:r w:rsidRPr="57DBB321" w:rsidR="04BA5FC5">
        <w:rPr>
          <w:b w:val="1"/>
          <w:bCs w:val="1"/>
        </w:rPr>
        <w:t>JMeter</w:t>
      </w:r>
      <w:r w:rsidRPr="57DBB321" w:rsidR="6C3CF334">
        <w:rPr>
          <w:b w:val="1"/>
          <w:bCs w:val="1"/>
        </w:rPr>
        <w:t>:</w:t>
      </w:r>
    </w:p>
    <w:p w:rsidR="3ED38353" w:rsidP="57DBB321" w:rsidRDefault="3ED38353" w14:paraId="306D94B5" w14:textId="16D7B189">
      <w:pPr>
        <w:pStyle w:val="Normal"/>
        <w:rPr>
          <w:b w:val="1"/>
          <w:bCs w:val="1"/>
        </w:rPr>
      </w:pPr>
      <w:r w:rsidRPr="57DBB321" w:rsidR="3ED38353">
        <w:rPr>
          <w:b w:val="1"/>
          <w:bCs w:val="1"/>
        </w:rPr>
        <w:t>Constant</w:t>
      </w:r>
      <w:r w:rsidRPr="57DBB321" w:rsidR="769738D6">
        <w:rPr>
          <w:b w:val="1"/>
          <w:bCs w:val="1"/>
        </w:rPr>
        <w:t xml:space="preserve"> random</w:t>
      </w:r>
      <w:r w:rsidRPr="57DBB321" w:rsidR="3ED38353">
        <w:rPr>
          <w:b w:val="1"/>
          <w:bCs w:val="1"/>
        </w:rPr>
        <w:t xml:space="preserve"> timer:</w:t>
      </w:r>
    </w:p>
    <w:p w:rsidR="257C7ECD" w:rsidP="57DBB321" w:rsidRDefault="257C7ECD" w14:paraId="587A1EE4" w14:textId="5CC04C45">
      <w:pPr>
        <w:pStyle w:val="Normal"/>
        <w:rPr>
          <w:b w:val="1"/>
          <w:bCs w:val="1"/>
        </w:rPr>
      </w:pPr>
      <w:r w:rsidR="257C7ECD">
        <w:drawing>
          <wp:inline wp14:editId="78DC8725" wp14:anchorId="03753873">
            <wp:extent cx="4572000" cy="2057400"/>
            <wp:effectExtent l="0" t="0" r="0" b="0"/>
            <wp:docPr id="162443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290ef5239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C7ECD" w:rsidP="57DBB321" w:rsidRDefault="257C7ECD" w14:paraId="21B22E05" w14:textId="7D37C349">
      <w:pPr>
        <w:pStyle w:val="Normal"/>
        <w:rPr>
          <w:b w:val="1"/>
          <w:bCs w:val="1"/>
        </w:rPr>
      </w:pPr>
      <w:r w:rsidR="257C7ECD">
        <w:drawing>
          <wp:inline wp14:editId="69F18DAD" wp14:anchorId="0E09BA57">
            <wp:extent cx="4572000" cy="1933575"/>
            <wp:effectExtent l="0" t="0" r="0" b="0"/>
            <wp:docPr id="574561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31d19da71b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BB321" w:rsidP="57DBB321" w:rsidRDefault="57DBB321" w14:paraId="0DFBC120" w14:textId="2873C923">
      <w:pPr>
        <w:pStyle w:val="Normal"/>
        <w:rPr>
          <w:b w:val="1"/>
          <w:bCs w:val="1"/>
        </w:rPr>
      </w:pPr>
    </w:p>
    <w:p w:rsidR="257C7ECD" w:rsidP="57DBB321" w:rsidRDefault="257C7ECD" w14:paraId="06B52FB0" w14:textId="0D161DB4">
      <w:pPr>
        <w:pStyle w:val="Normal"/>
        <w:rPr>
          <w:b w:val="1"/>
          <w:bCs w:val="1"/>
        </w:rPr>
      </w:pPr>
      <w:r w:rsidR="257C7ECD">
        <w:drawing>
          <wp:inline wp14:editId="789E74C1" wp14:anchorId="3CE8540A">
            <wp:extent cx="4572000" cy="1762125"/>
            <wp:effectExtent l="0" t="0" r="0" b="0"/>
            <wp:docPr id="702282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22ba49cae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C7ECD" w:rsidP="57DBB321" w:rsidRDefault="257C7ECD" w14:paraId="4B36B645" w14:textId="3A93B6C6">
      <w:pPr>
        <w:pStyle w:val="Normal"/>
        <w:rPr>
          <w:b w:val="1"/>
          <w:bCs w:val="1"/>
        </w:rPr>
      </w:pPr>
      <w:r w:rsidR="257C7ECD">
        <w:drawing>
          <wp:inline wp14:editId="39F56D43" wp14:anchorId="3F299A38">
            <wp:extent cx="4572000" cy="1543050"/>
            <wp:effectExtent l="0" t="0" r="0" b="0"/>
            <wp:docPr id="1927943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5f54d8883f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C7ECD" w:rsidP="57DBB321" w:rsidRDefault="257C7ECD" w14:paraId="4D7BE2C8" w14:textId="402F5A1D">
      <w:pPr>
        <w:pStyle w:val="Normal"/>
        <w:rPr>
          <w:b w:val="1"/>
          <w:bCs w:val="1"/>
        </w:rPr>
      </w:pPr>
      <w:r w:rsidR="257C7ECD">
        <w:drawing>
          <wp:inline wp14:editId="5E869237" wp14:anchorId="220817D2">
            <wp:extent cx="4572000" cy="2095500"/>
            <wp:effectExtent l="0" t="0" r="0" b="0"/>
            <wp:docPr id="1267342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d36ee8a8c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9E643" w:rsidP="57DBB321" w:rsidRDefault="6539E643" w14:paraId="3246BB4F" w14:textId="0B805B07">
      <w:pPr>
        <w:pStyle w:val="Normal"/>
      </w:pPr>
      <w:r w:rsidRPr="57DBB321" w:rsidR="6539E643">
        <w:rPr>
          <w:b w:val="1"/>
          <w:bCs w:val="1"/>
        </w:rPr>
        <w:t>Gaussian Random timer</w:t>
      </w:r>
      <w:r w:rsidR="6539E643">
        <w:rPr/>
        <w:t>:</w:t>
      </w:r>
    </w:p>
    <w:p w:rsidR="6539E643" w:rsidP="57DBB321" w:rsidRDefault="6539E643" w14:paraId="04079FD6" w14:textId="7A2E63D2">
      <w:pPr>
        <w:pStyle w:val="Normal"/>
      </w:pPr>
      <w:r w:rsidR="6539E643">
        <w:rPr/>
        <w:t>Take the http request from constant timer.</w:t>
      </w:r>
    </w:p>
    <w:p w:rsidR="6539E643" w:rsidP="57DBB321" w:rsidRDefault="6539E643" w14:paraId="3D092328" w14:textId="6925D06C">
      <w:pPr>
        <w:pStyle w:val="Normal"/>
      </w:pPr>
      <w:r w:rsidR="6539E643">
        <w:drawing>
          <wp:inline wp14:editId="0EB02655" wp14:anchorId="65A89C50">
            <wp:extent cx="4572000" cy="1933575"/>
            <wp:effectExtent l="0" t="0" r="0" b="0"/>
            <wp:docPr id="383033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8f16acbc1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9E643" w:rsidP="57DBB321" w:rsidRDefault="6539E643" w14:paraId="718903A3" w14:textId="7FE95490">
      <w:pPr>
        <w:pStyle w:val="Normal"/>
      </w:pPr>
      <w:r w:rsidR="6539E643">
        <w:drawing>
          <wp:inline wp14:editId="603EFE75" wp14:anchorId="53634222">
            <wp:extent cx="4572000" cy="1819275"/>
            <wp:effectExtent l="0" t="0" r="0" b="0"/>
            <wp:docPr id="1380376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7b17109b6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9E643" w:rsidP="57DBB321" w:rsidRDefault="6539E643" w14:paraId="66B466AC" w14:textId="521432AA">
      <w:pPr>
        <w:pStyle w:val="Normal"/>
      </w:pPr>
      <w:r w:rsidR="6539E643">
        <w:drawing>
          <wp:inline wp14:editId="0609D86B" wp14:anchorId="2EF3668A">
            <wp:extent cx="4572000" cy="2238375"/>
            <wp:effectExtent l="0" t="0" r="0" b="0"/>
            <wp:docPr id="274061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322777e4f4d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9E643" w:rsidP="57DBB321" w:rsidRDefault="6539E643" w14:paraId="4AF0F5A6" w14:textId="0BD9B3F2">
      <w:pPr>
        <w:pStyle w:val="Normal"/>
        <w:rPr>
          <w:b w:val="1"/>
          <w:bCs w:val="1"/>
        </w:rPr>
      </w:pPr>
      <w:r w:rsidRPr="57DBB321" w:rsidR="6539E643">
        <w:rPr>
          <w:b w:val="1"/>
          <w:bCs w:val="1"/>
        </w:rPr>
        <w:t xml:space="preserve">Poisson </w:t>
      </w:r>
      <w:r w:rsidRPr="57DBB321" w:rsidR="76321B1F">
        <w:rPr>
          <w:b w:val="1"/>
          <w:bCs w:val="1"/>
        </w:rPr>
        <w:t xml:space="preserve">random </w:t>
      </w:r>
      <w:r w:rsidRPr="57DBB321" w:rsidR="6539E643">
        <w:rPr>
          <w:b w:val="1"/>
          <w:bCs w:val="1"/>
        </w:rPr>
        <w:t>timer:</w:t>
      </w:r>
    </w:p>
    <w:p w:rsidR="4827502B" w:rsidP="57DBB321" w:rsidRDefault="4827502B" w14:paraId="50E2EBA6" w14:textId="5E24F6D3">
      <w:pPr>
        <w:pStyle w:val="Normal"/>
        <w:rPr>
          <w:b w:val="0"/>
          <w:bCs w:val="0"/>
        </w:rPr>
      </w:pPr>
      <w:r w:rsidR="4827502B">
        <w:rPr>
          <w:b w:val="0"/>
          <w:bCs w:val="0"/>
        </w:rPr>
        <w:t>Http request same as constant timer.</w:t>
      </w:r>
    </w:p>
    <w:p w:rsidR="4827502B" w:rsidP="57DBB321" w:rsidRDefault="4827502B" w14:paraId="45B75218" w14:textId="6D963257">
      <w:pPr>
        <w:pStyle w:val="Normal"/>
        <w:rPr>
          <w:b w:val="1"/>
          <w:bCs w:val="1"/>
        </w:rPr>
      </w:pPr>
      <w:r w:rsidR="4827502B">
        <w:drawing>
          <wp:inline wp14:editId="37881580" wp14:anchorId="6261500D">
            <wp:extent cx="4572000" cy="1666875"/>
            <wp:effectExtent l="0" t="0" r="0" b="0"/>
            <wp:docPr id="650351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ec4c042aa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7502B" w:rsidP="57DBB321" w:rsidRDefault="4827502B" w14:paraId="2F299A91" w14:textId="6995FCE2">
      <w:pPr>
        <w:pStyle w:val="Normal"/>
        <w:rPr>
          <w:b w:val="1"/>
          <w:bCs w:val="1"/>
        </w:rPr>
      </w:pPr>
      <w:r w:rsidR="4827502B">
        <w:drawing>
          <wp:inline wp14:editId="5DC231CE" wp14:anchorId="75B6733C">
            <wp:extent cx="4572000" cy="2247900"/>
            <wp:effectExtent l="0" t="0" r="0" b="0"/>
            <wp:docPr id="115111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7cf0c38ad44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7502B" w:rsidP="57DBB321" w:rsidRDefault="4827502B" w14:paraId="1E47EB84" w14:textId="457EC1D3">
      <w:pPr>
        <w:pStyle w:val="Normal"/>
        <w:rPr>
          <w:b w:val="1"/>
          <w:bCs w:val="1"/>
        </w:rPr>
      </w:pPr>
      <w:r w:rsidRPr="57DBB321" w:rsidR="4827502B">
        <w:rPr>
          <w:b w:val="1"/>
          <w:bCs w:val="1"/>
        </w:rPr>
        <w:t>Synchronizing timer:</w:t>
      </w:r>
    </w:p>
    <w:p w:rsidR="4827502B" w:rsidP="57DBB321" w:rsidRDefault="4827502B" w14:paraId="2C290411" w14:textId="0B81D090">
      <w:pPr>
        <w:pStyle w:val="Normal"/>
        <w:rPr>
          <w:b w:val="1"/>
          <w:bCs w:val="1"/>
        </w:rPr>
      </w:pPr>
      <w:r w:rsidR="4827502B">
        <w:drawing>
          <wp:inline wp14:editId="2C4C8794" wp14:anchorId="05A8178D">
            <wp:extent cx="4572000" cy="1638300"/>
            <wp:effectExtent l="0" t="0" r="0" b="0"/>
            <wp:docPr id="1985967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ded6de1af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7502B" w:rsidP="57DBB321" w:rsidRDefault="4827502B" w14:paraId="73856C62" w14:textId="7C97027D">
      <w:pPr>
        <w:pStyle w:val="Normal"/>
        <w:rPr>
          <w:b w:val="1"/>
          <w:bCs w:val="1"/>
        </w:rPr>
      </w:pPr>
      <w:r w:rsidR="4827502B">
        <w:drawing>
          <wp:inline wp14:editId="5A4CC722" wp14:anchorId="6226C995">
            <wp:extent cx="4572000" cy="2247900"/>
            <wp:effectExtent l="0" t="0" r="0" b="0"/>
            <wp:docPr id="727655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3c8d2239d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E6AA9"/>
    <w:rsid w:val="0315B3A5"/>
    <w:rsid w:val="042F4C10"/>
    <w:rsid w:val="04BA5FC5"/>
    <w:rsid w:val="056889A9"/>
    <w:rsid w:val="1082B772"/>
    <w:rsid w:val="11059611"/>
    <w:rsid w:val="11DE33BB"/>
    <w:rsid w:val="12B9979F"/>
    <w:rsid w:val="1F79C846"/>
    <w:rsid w:val="257C7ECD"/>
    <w:rsid w:val="29668C4E"/>
    <w:rsid w:val="2E20E75B"/>
    <w:rsid w:val="2FB0F902"/>
    <w:rsid w:val="2FB208AA"/>
    <w:rsid w:val="31DCBE1C"/>
    <w:rsid w:val="3252AE00"/>
    <w:rsid w:val="32E6DC4D"/>
    <w:rsid w:val="3ED38353"/>
    <w:rsid w:val="4296F440"/>
    <w:rsid w:val="4571A4A6"/>
    <w:rsid w:val="4827502B"/>
    <w:rsid w:val="49284F47"/>
    <w:rsid w:val="530022A2"/>
    <w:rsid w:val="54582B04"/>
    <w:rsid w:val="57DBB321"/>
    <w:rsid w:val="59033131"/>
    <w:rsid w:val="5AE2C991"/>
    <w:rsid w:val="5EF16E7C"/>
    <w:rsid w:val="5F4E6AA9"/>
    <w:rsid w:val="6108F0D9"/>
    <w:rsid w:val="61A515AD"/>
    <w:rsid w:val="6539A6CB"/>
    <w:rsid w:val="6539E643"/>
    <w:rsid w:val="6ABD12E2"/>
    <w:rsid w:val="6C3CF334"/>
    <w:rsid w:val="6F79ABFE"/>
    <w:rsid w:val="70AEAF85"/>
    <w:rsid w:val="76321B1F"/>
    <w:rsid w:val="7697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6AA9"/>
  <w15:chartTrackingRefBased/>
  <w15:docId w15:val="{58C19D78-55B0-4940-B046-A4F74B89BA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7290ef52394195" /><Relationship Type="http://schemas.openxmlformats.org/officeDocument/2006/relationships/image" Target="/media/image2.png" Id="R3431d19da71b41aa" /><Relationship Type="http://schemas.openxmlformats.org/officeDocument/2006/relationships/image" Target="/media/image3.png" Id="R56822ba49cae4f52" /><Relationship Type="http://schemas.openxmlformats.org/officeDocument/2006/relationships/image" Target="/media/image4.png" Id="R425f54d8883f406c" /><Relationship Type="http://schemas.openxmlformats.org/officeDocument/2006/relationships/image" Target="/media/image5.png" Id="R426d36ee8a8c4e51" /><Relationship Type="http://schemas.openxmlformats.org/officeDocument/2006/relationships/image" Target="/media/image6.png" Id="Rb0a8f16acbc14d45" /><Relationship Type="http://schemas.openxmlformats.org/officeDocument/2006/relationships/image" Target="/media/image7.png" Id="Rcc57b17109b64e0c" /><Relationship Type="http://schemas.openxmlformats.org/officeDocument/2006/relationships/image" Target="/media/image8.png" Id="Rac3322777e4f4d82" /><Relationship Type="http://schemas.openxmlformats.org/officeDocument/2006/relationships/image" Target="/media/image9.png" Id="Rc44ec4c042aa4249" /><Relationship Type="http://schemas.openxmlformats.org/officeDocument/2006/relationships/image" Target="/media/imagea.png" Id="Ra427cf0c38ad4476" /><Relationship Type="http://schemas.openxmlformats.org/officeDocument/2006/relationships/image" Target="/media/imageb.png" Id="R3b5ded6de1af4e56" /><Relationship Type="http://schemas.openxmlformats.org/officeDocument/2006/relationships/image" Target="/media/imagec.png" Id="R5103c8d2239d4a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2023-10-31T09:49:04.9750937Z</dcterms:created>
  <dcterms:modified xsi:type="dcterms:W3CDTF">2023-10-31T10:17:31.0421058Z</dcterms:modified>
  <dc:creator>keerthiboligarla24@gmail.com</dc:creator>
  <lastModifiedBy>keerthiboligarla24@gmail.com</lastModifiedBy>
</coreProperties>
</file>