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51317A" wp14:paraId="2C078E63" wp14:textId="3E3C732B">
      <w:pPr>
        <w:rPr>
          <w:b w:val="1"/>
          <w:bCs w:val="1"/>
        </w:rPr>
      </w:pPr>
      <w:r w:rsidRPr="5051317A" w:rsidR="26491C98">
        <w:rPr>
          <w:b w:val="1"/>
          <w:bCs w:val="1"/>
        </w:rPr>
        <w:t>User defined variable:</w:t>
      </w:r>
    </w:p>
    <w:p w:rsidR="26491C98" w:rsidP="5051317A" w:rsidRDefault="26491C98" w14:paraId="5DA127AF" w14:textId="4DC93BBE">
      <w:pPr>
        <w:pStyle w:val="Normal"/>
        <w:rPr>
          <w:b w:val="0"/>
          <w:bCs w:val="0"/>
        </w:rPr>
      </w:pPr>
      <w:r w:rsidR="26491C98">
        <w:rPr>
          <w:b w:val="0"/>
          <w:bCs w:val="0"/>
        </w:rPr>
        <w:t xml:space="preserve">First record the </w:t>
      </w:r>
      <w:r w:rsidR="26491C98">
        <w:rPr>
          <w:b w:val="0"/>
          <w:bCs w:val="0"/>
        </w:rPr>
        <w:t>teat</w:t>
      </w:r>
      <w:r w:rsidR="26491C98">
        <w:rPr>
          <w:b w:val="0"/>
          <w:bCs w:val="0"/>
        </w:rPr>
        <w:t xml:space="preserve"> using </w:t>
      </w:r>
      <w:r w:rsidR="26491C98">
        <w:rPr>
          <w:b w:val="0"/>
          <w:bCs w:val="0"/>
        </w:rPr>
        <w:t>blazemeter,then</w:t>
      </w:r>
      <w:r w:rsidR="26491C98">
        <w:rPr>
          <w:b w:val="0"/>
          <w:bCs w:val="0"/>
        </w:rPr>
        <w:t xml:space="preserve"> </w:t>
      </w:r>
      <w:r w:rsidR="26491C98">
        <w:rPr>
          <w:b w:val="0"/>
          <w:bCs w:val="0"/>
        </w:rPr>
        <w:t>open</w:t>
      </w:r>
      <w:r w:rsidR="26491C98">
        <w:rPr>
          <w:b w:val="0"/>
          <w:bCs w:val="0"/>
        </w:rPr>
        <w:t xml:space="preserve"> in </w:t>
      </w:r>
      <w:r w:rsidR="26491C98">
        <w:rPr>
          <w:b w:val="0"/>
          <w:bCs w:val="0"/>
        </w:rPr>
        <w:t>JMeter</w:t>
      </w:r>
      <w:r w:rsidR="26491C98">
        <w:rPr>
          <w:b w:val="0"/>
          <w:bCs w:val="0"/>
        </w:rPr>
        <w:t>.</w:t>
      </w:r>
    </w:p>
    <w:p w:rsidR="26491C98" w:rsidP="5051317A" w:rsidRDefault="26491C98" w14:paraId="50EDC623" w14:textId="35B36BA5">
      <w:pPr>
        <w:pStyle w:val="Normal"/>
        <w:rPr>
          <w:b w:val="0"/>
          <w:bCs w:val="0"/>
        </w:rPr>
      </w:pPr>
      <w:r w:rsidR="26491C98">
        <w:rPr>
          <w:b w:val="0"/>
          <w:bCs w:val="0"/>
        </w:rPr>
        <w:t xml:space="preserve">While testing on the page I selected the </w:t>
      </w:r>
      <w:r w:rsidR="26491C98">
        <w:rPr>
          <w:b w:val="0"/>
          <w:bCs w:val="0"/>
        </w:rPr>
        <w:t>paris</w:t>
      </w:r>
      <w:r w:rsidR="26491C98">
        <w:rPr>
          <w:b w:val="0"/>
          <w:bCs w:val="0"/>
        </w:rPr>
        <w:t xml:space="preserve"> and </w:t>
      </w:r>
      <w:r w:rsidR="2914DA48">
        <w:rPr>
          <w:b w:val="0"/>
          <w:bCs w:val="0"/>
        </w:rPr>
        <w:t>other destination area while recording.</w:t>
      </w:r>
    </w:p>
    <w:p w:rsidR="2914DA48" w:rsidP="5051317A" w:rsidRDefault="2914DA48" w14:paraId="4AF24A38" w14:textId="13242B9F">
      <w:pPr>
        <w:pStyle w:val="Normal"/>
        <w:rPr>
          <w:b w:val="0"/>
          <w:bCs w:val="0"/>
        </w:rPr>
      </w:pPr>
      <w:r w:rsidR="2914DA48">
        <w:rPr>
          <w:b w:val="0"/>
          <w:bCs w:val="0"/>
        </w:rPr>
        <w:t xml:space="preserve">But by using the User variable we can change the requirements as user </w:t>
      </w:r>
      <w:r w:rsidR="2914DA48">
        <w:rPr>
          <w:b w:val="0"/>
          <w:bCs w:val="0"/>
        </w:rPr>
        <w:t>wants.we</w:t>
      </w:r>
      <w:r w:rsidR="2914DA48">
        <w:rPr>
          <w:b w:val="0"/>
          <w:bCs w:val="0"/>
        </w:rPr>
        <w:t xml:space="preserve"> can see as given below</w:t>
      </w:r>
      <w:r w:rsidR="7044203E">
        <w:rPr>
          <w:b w:val="0"/>
          <w:bCs w:val="0"/>
        </w:rPr>
        <w:t>.</w:t>
      </w:r>
    </w:p>
    <w:p w:rsidR="5051317A" w:rsidP="5051317A" w:rsidRDefault="5051317A" w14:paraId="31BFB529" w14:textId="0507C02A">
      <w:pPr>
        <w:pStyle w:val="Normal"/>
        <w:rPr>
          <w:b w:val="1"/>
          <w:bCs w:val="1"/>
        </w:rPr>
      </w:pPr>
    </w:p>
    <w:p w:rsidR="26491C98" w:rsidP="5051317A" w:rsidRDefault="26491C98" w14:paraId="1C962F79" w14:textId="4685D3C7">
      <w:pPr>
        <w:pStyle w:val="Normal"/>
        <w:rPr>
          <w:b w:val="1"/>
          <w:bCs w:val="1"/>
        </w:rPr>
      </w:pPr>
      <w:r w:rsidR="26491C98">
        <w:drawing>
          <wp:inline wp14:editId="31BC7EC3" wp14:anchorId="5F1BD342">
            <wp:extent cx="4572000" cy="1828800"/>
            <wp:effectExtent l="0" t="0" r="0" b="0"/>
            <wp:docPr id="146824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1a257d993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317A" w:rsidP="5051317A" w:rsidRDefault="5051317A" w14:paraId="29350668" w14:textId="440CE875">
      <w:pPr>
        <w:pStyle w:val="Normal"/>
        <w:rPr>
          <w:b w:val="1"/>
          <w:bCs w:val="1"/>
        </w:rPr>
      </w:pPr>
    </w:p>
    <w:p w:rsidR="26491C98" w:rsidP="5051317A" w:rsidRDefault="26491C98" w14:paraId="54280DAA" w14:textId="130B540B">
      <w:pPr>
        <w:pStyle w:val="Normal"/>
        <w:rPr>
          <w:b w:val="1"/>
          <w:bCs w:val="1"/>
        </w:rPr>
      </w:pPr>
      <w:r w:rsidR="26491C98">
        <w:drawing>
          <wp:inline wp14:editId="250A9521" wp14:anchorId="2AD9A6AA">
            <wp:extent cx="4572000" cy="1828800"/>
            <wp:effectExtent l="0" t="0" r="0" b="0"/>
            <wp:docPr id="99081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a21daf65f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317A" w:rsidP="5051317A" w:rsidRDefault="5051317A" w14:paraId="6CC35EB4" w14:textId="25D75D55">
      <w:pPr>
        <w:pStyle w:val="Normal"/>
        <w:rPr>
          <w:b w:val="1"/>
          <w:bCs w:val="1"/>
        </w:rPr>
      </w:pPr>
    </w:p>
    <w:p w:rsidR="26491C98" w:rsidP="5051317A" w:rsidRDefault="26491C98" w14:paraId="1B0CA2A1" w14:textId="39120FB0">
      <w:pPr>
        <w:pStyle w:val="Normal"/>
        <w:rPr>
          <w:b w:val="1"/>
          <w:bCs w:val="1"/>
        </w:rPr>
      </w:pPr>
      <w:r w:rsidR="26491C98">
        <w:drawing>
          <wp:inline wp14:editId="2704C95A" wp14:anchorId="67A623D0">
            <wp:extent cx="4572000" cy="1590675"/>
            <wp:effectExtent l="0" t="0" r="0" b="0"/>
            <wp:docPr id="209527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dbb987f5f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317A" w:rsidP="5051317A" w:rsidRDefault="5051317A" w14:paraId="11C32CC6" w14:textId="5581BA74">
      <w:pPr>
        <w:pStyle w:val="Normal"/>
        <w:rPr>
          <w:b w:val="1"/>
          <w:bCs w:val="1"/>
        </w:rPr>
      </w:pPr>
    </w:p>
    <w:p w:rsidR="5051317A" w:rsidP="5051317A" w:rsidRDefault="5051317A" w14:paraId="2346F9AB" w14:textId="196503D5">
      <w:pPr>
        <w:pStyle w:val="Normal"/>
        <w:rPr>
          <w:b w:val="1"/>
          <w:bCs w:val="1"/>
        </w:rPr>
      </w:pPr>
    </w:p>
    <w:p w:rsidR="5051317A" w:rsidP="5051317A" w:rsidRDefault="5051317A" w14:paraId="66119C88" w14:textId="659121A0">
      <w:pPr>
        <w:pStyle w:val="Normal"/>
        <w:rPr>
          <w:b w:val="1"/>
          <w:bCs w:val="1"/>
        </w:rPr>
      </w:pPr>
    </w:p>
    <w:p w:rsidR="5051317A" w:rsidP="5051317A" w:rsidRDefault="5051317A" w14:paraId="49E49B7E" w14:textId="4FB2037C">
      <w:pPr>
        <w:pStyle w:val="Normal"/>
        <w:rPr>
          <w:b w:val="1"/>
          <w:bCs w:val="1"/>
        </w:rPr>
      </w:pPr>
    </w:p>
    <w:p w:rsidR="5051317A" w:rsidP="5051317A" w:rsidRDefault="5051317A" w14:paraId="771FCFB7" w14:textId="173DBA8E">
      <w:pPr>
        <w:pStyle w:val="Normal"/>
        <w:rPr>
          <w:b w:val="1"/>
          <w:bCs w:val="1"/>
        </w:rPr>
      </w:pPr>
    </w:p>
    <w:p w:rsidR="5051317A" w:rsidP="5051317A" w:rsidRDefault="5051317A" w14:paraId="0EC81A0B" w14:textId="7A72D6FA">
      <w:pPr>
        <w:pStyle w:val="Normal"/>
        <w:rPr>
          <w:b w:val="1"/>
          <w:bCs w:val="1"/>
        </w:rPr>
      </w:pPr>
    </w:p>
    <w:p w:rsidR="26491C98" w:rsidP="5051317A" w:rsidRDefault="26491C98" w14:paraId="77B6FB10" w14:textId="689AFD3E">
      <w:pPr>
        <w:pStyle w:val="Normal"/>
        <w:rPr>
          <w:b w:val="1"/>
          <w:bCs w:val="1"/>
        </w:rPr>
      </w:pPr>
      <w:r w:rsidRPr="5051317A" w:rsidR="26491C98">
        <w:rPr>
          <w:b w:val="1"/>
          <w:bCs w:val="1"/>
        </w:rPr>
        <w:t>Random Variable:</w:t>
      </w:r>
    </w:p>
    <w:p w:rsidR="76AAB6A2" w:rsidP="5051317A" w:rsidRDefault="76AAB6A2" w14:paraId="4D0EF18F" w14:textId="1E97385B">
      <w:pPr>
        <w:pStyle w:val="Normal"/>
        <w:rPr>
          <w:b w:val="0"/>
          <w:bCs w:val="0"/>
        </w:rPr>
      </w:pPr>
      <w:r w:rsidR="76AAB6A2">
        <w:rPr>
          <w:b w:val="0"/>
          <w:bCs w:val="0"/>
        </w:rPr>
        <w:t xml:space="preserve">In random variable maximum </w:t>
      </w:r>
      <w:r w:rsidR="76AAB6A2">
        <w:rPr>
          <w:b w:val="0"/>
          <w:bCs w:val="0"/>
        </w:rPr>
        <w:t>limit</w:t>
      </w:r>
      <w:r w:rsidR="76AAB6A2">
        <w:rPr>
          <w:b w:val="0"/>
          <w:bCs w:val="0"/>
        </w:rPr>
        <w:t xml:space="preserve"> I gave </w:t>
      </w:r>
      <w:r w:rsidR="76AAB6A2">
        <w:rPr>
          <w:b w:val="0"/>
          <w:bCs w:val="0"/>
        </w:rPr>
        <w:t>10 ,so</w:t>
      </w:r>
      <w:r w:rsidR="76AAB6A2">
        <w:rPr>
          <w:b w:val="0"/>
          <w:bCs w:val="0"/>
        </w:rPr>
        <w:t xml:space="preserve"> its executed 10 times </w:t>
      </w:r>
      <w:r w:rsidR="76AAB6A2">
        <w:rPr>
          <w:b w:val="0"/>
          <w:bCs w:val="0"/>
        </w:rPr>
        <w:t>randomly.We</w:t>
      </w:r>
      <w:r w:rsidR="76AAB6A2">
        <w:rPr>
          <w:b w:val="0"/>
          <w:bCs w:val="0"/>
        </w:rPr>
        <w:t xml:space="preserve"> can see the tests are executed as given below.</w:t>
      </w:r>
    </w:p>
    <w:p w:rsidR="5051317A" w:rsidP="5051317A" w:rsidRDefault="5051317A" w14:paraId="37E50F40" w14:textId="3D0E539D">
      <w:pPr>
        <w:pStyle w:val="Normal"/>
        <w:rPr>
          <w:b w:val="1"/>
          <w:bCs w:val="1"/>
        </w:rPr>
      </w:pPr>
    </w:p>
    <w:p w:rsidR="26491C98" w:rsidP="5051317A" w:rsidRDefault="26491C98" w14:paraId="61F3AF63" w14:textId="738AFCEC">
      <w:pPr>
        <w:pStyle w:val="Normal"/>
        <w:rPr>
          <w:b w:val="1"/>
          <w:bCs w:val="1"/>
        </w:rPr>
      </w:pPr>
      <w:r w:rsidR="26491C98">
        <w:drawing>
          <wp:inline wp14:editId="7CAEAD6D" wp14:anchorId="756AE505">
            <wp:extent cx="4572000" cy="1381125"/>
            <wp:effectExtent l="0" t="0" r="0" b="0"/>
            <wp:docPr id="22603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9b708542e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317A" w:rsidP="5051317A" w:rsidRDefault="5051317A" w14:paraId="3390DFEA" w14:textId="091745AC">
      <w:pPr>
        <w:pStyle w:val="Normal"/>
        <w:rPr>
          <w:b w:val="1"/>
          <w:bCs w:val="1"/>
        </w:rPr>
      </w:pPr>
    </w:p>
    <w:p w:rsidR="26491C98" w:rsidP="5051317A" w:rsidRDefault="26491C98" w14:paraId="6E333EF4" w14:textId="335994C3">
      <w:pPr>
        <w:pStyle w:val="Normal"/>
        <w:rPr>
          <w:b w:val="1"/>
          <w:bCs w:val="1"/>
        </w:rPr>
      </w:pPr>
      <w:r w:rsidR="26491C98">
        <w:drawing>
          <wp:inline wp14:editId="6694A198" wp14:anchorId="72043DC1">
            <wp:extent cx="4572000" cy="1628775"/>
            <wp:effectExtent l="0" t="0" r="0" b="0"/>
            <wp:docPr id="122370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71e429f69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1317A" w:rsidP="5051317A" w:rsidRDefault="5051317A" w14:paraId="030B0C35" w14:textId="1CA2598B">
      <w:pPr>
        <w:pStyle w:val="Normal"/>
        <w:rPr>
          <w:b w:val="1"/>
          <w:bCs w:val="1"/>
        </w:rPr>
      </w:pPr>
    </w:p>
    <w:p w:rsidR="26491C98" w:rsidP="5051317A" w:rsidRDefault="26491C98" w14:paraId="62817F11" w14:textId="687E6B73">
      <w:pPr>
        <w:pStyle w:val="Normal"/>
        <w:rPr>
          <w:b w:val="1"/>
          <w:bCs w:val="1"/>
        </w:rPr>
      </w:pPr>
      <w:r w:rsidR="26491C98">
        <w:drawing>
          <wp:inline wp14:editId="195AC698" wp14:anchorId="6747655C">
            <wp:extent cx="4572000" cy="1857375"/>
            <wp:effectExtent l="0" t="0" r="0" b="0"/>
            <wp:docPr id="212299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66fe769f5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lCH1DbD2IyNu4" int2:id="TDGD27y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8A376"/>
    <w:rsid w:val="049C253E"/>
    <w:rsid w:val="04EF2FD6"/>
    <w:rsid w:val="13BC8DD7"/>
    <w:rsid w:val="20DDB7C4"/>
    <w:rsid w:val="2438A376"/>
    <w:rsid w:val="26491C98"/>
    <w:rsid w:val="2914DA48"/>
    <w:rsid w:val="2B0D4B22"/>
    <w:rsid w:val="30EDA795"/>
    <w:rsid w:val="4345B0F0"/>
    <w:rsid w:val="4AF3D279"/>
    <w:rsid w:val="5051317A"/>
    <w:rsid w:val="5F50B701"/>
    <w:rsid w:val="6ECE0FF6"/>
    <w:rsid w:val="7044203E"/>
    <w:rsid w:val="76AAB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A376"/>
  <w15:chartTrackingRefBased/>
  <w15:docId w15:val="{B4B1A8E1-C729-49CD-94A4-BB5B71565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61a257d9934fd5" /><Relationship Type="http://schemas.openxmlformats.org/officeDocument/2006/relationships/image" Target="/media/image2.png" Id="R397a21daf65f4446" /><Relationship Type="http://schemas.openxmlformats.org/officeDocument/2006/relationships/image" Target="/media/image3.png" Id="R86cdbb987f5f4860" /><Relationship Type="http://schemas.openxmlformats.org/officeDocument/2006/relationships/image" Target="/media/image4.png" Id="R48a9b708542e4306" /><Relationship Type="http://schemas.openxmlformats.org/officeDocument/2006/relationships/image" Target="/media/image5.png" Id="R42c71e429f694e58" /><Relationship Type="http://schemas.openxmlformats.org/officeDocument/2006/relationships/image" Target="/media/image6.png" Id="R48966fe769f54f49" /><Relationship Type="http://schemas.microsoft.com/office/2020/10/relationships/intelligence" Target="intelligence2.xml" Id="Rf968aa4329ed45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2023-10-31T09:24:09.7649849Z</dcterms:created>
  <dcterms:modified xsi:type="dcterms:W3CDTF">2023-10-31T09:36:46.0457791Z</dcterms:modified>
  <dc:creator>keerthiboligarla24@gmail.com</dc:creator>
  <lastModifiedBy>keerthiboligarla24@gmail.com</lastModifiedBy>
</coreProperties>
</file>