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33CD8E" wp14:paraId="2C078E63" wp14:textId="5CE7E1AF">
      <w:pPr>
        <w:rPr>
          <w:b w:val="1"/>
          <w:bCs w:val="1"/>
        </w:rPr>
      </w:pPr>
      <w:r w:rsidRPr="5233CD8E" w:rsidR="4F74AD02">
        <w:rPr>
          <w:b w:val="1"/>
          <w:bCs w:val="1"/>
        </w:rPr>
        <w:t>API Request Documentation:</w:t>
      </w:r>
    </w:p>
    <w:p w:rsidR="6DAE70C9" w:rsidP="5233CD8E" w:rsidRDefault="6DAE70C9" w14:paraId="5D5B7C70" w14:textId="624346C1">
      <w:pPr>
        <w:pStyle w:val="Normal"/>
        <w:rPr>
          <w:b w:val="0"/>
          <w:bCs w:val="0"/>
        </w:rPr>
      </w:pPr>
      <w:r w:rsidR="6DAE70C9">
        <w:rPr>
          <w:b w:val="0"/>
          <w:bCs w:val="0"/>
        </w:rPr>
        <w:t xml:space="preserve">First click on the below icon </w:t>
      </w:r>
    </w:p>
    <w:p w:rsidR="27DB4B11" w:rsidP="5233CD8E" w:rsidRDefault="27DB4B11" w14:paraId="7659E728" w14:textId="67F37CEF">
      <w:pPr>
        <w:pStyle w:val="Normal"/>
        <w:rPr>
          <w:b w:val="0"/>
          <w:bCs w:val="0"/>
        </w:rPr>
      </w:pPr>
      <w:r w:rsidR="27DB4B11">
        <w:drawing>
          <wp:inline wp14:editId="7FFBE2FA" wp14:anchorId="5194378E">
            <wp:extent cx="438150" cy="581025"/>
            <wp:effectExtent l="0" t="0" r="0" b="0"/>
            <wp:docPr id="2031514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b002b9eeb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E70C9" w:rsidP="5233CD8E" w:rsidRDefault="6DAE70C9" w14:paraId="15A0EA23" w14:textId="676D432C">
      <w:pPr>
        <w:pStyle w:val="Normal"/>
        <w:rPr>
          <w:b w:val="0"/>
          <w:bCs w:val="0"/>
        </w:rPr>
      </w:pPr>
      <w:r w:rsidR="6DAE70C9">
        <w:rPr>
          <w:b w:val="0"/>
          <w:bCs w:val="0"/>
        </w:rPr>
        <w:t xml:space="preserve">Next enable the </w:t>
      </w:r>
      <w:r w:rsidR="6DAE70C9">
        <w:rPr>
          <w:b w:val="0"/>
          <w:bCs w:val="0"/>
        </w:rPr>
        <w:t>Api</w:t>
      </w:r>
      <w:r w:rsidR="6DAE70C9">
        <w:rPr>
          <w:b w:val="0"/>
          <w:bCs w:val="0"/>
        </w:rPr>
        <w:t xml:space="preserve"> </w:t>
      </w:r>
      <w:r w:rsidR="6DAE70C9">
        <w:rPr>
          <w:b w:val="0"/>
          <w:bCs w:val="0"/>
        </w:rPr>
        <w:t>option</w:t>
      </w:r>
      <w:r w:rsidR="6DAE70C9">
        <w:rPr>
          <w:b w:val="0"/>
          <w:bCs w:val="0"/>
        </w:rPr>
        <w:t xml:space="preserve"> </w:t>
      </w:r>
    </w:p>
    <w:p w:rsidR="17E3523B" w:rsidP="5233CD8E" w:rsidRDefault="17E3523B" w14:paraId="51ECAAF2" w14:textId="33A183B3">
      <w:pPr>
        <w:pStyle w:val="Normal"/>
        <w:rPr>
          <w:b w:val="0"/>
          <w:bCs w:val="0"/>
        </w:rPr>
      </w:pPr>
      <w:r w:rsidR="17E3523B">
        <w:drawing>
          <wp:inline wp14:editId="21F639A2" wp14:anchorId="0020E75B">
            <wp:extent cx="4572000" cy="1028700"/>
            <wp:effectExtent l="0" t="0" r="0" b="0"/>
            <wp:docPr id="118594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0cb5a1cdc2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E70C9" w:rsidP="5233CD8E" w:rsidRDefault="6DAE70C9" w14:paraId="3D768F10" w14:textId="48DF8B2A">
      <w:pPr>
        <w:pStyle w:val="Normal"/>
        <w:rPr>
          <w:b w:val="0"/>
          <w:bCs w:val="0"/>
        </w:rPr>
      </w:pPr>
      <w:r w:rsidR="6DAE70C9">
        <w:rPr>
          <w:b w:val="0"/>
          <w:bCs w:val="0"/>
        </w:rPr>
        <w:t>Then we can see the icons as given below</w:t>
      </w:r>
    </w:p>
    <w:p w:rsidR="3056998A" w:rsidP="5233CD8E" w:rsidRDefault="3056998A" w14:paraId="11E630CB" w14:textId="45426E28">
      <w:pPr>
        <w:pStyle w:val="Normal"/>
        <w:rPr>
          <w:b w:val="0"/>
          <w:bCs w:val="0"/>
        </w:rPr>
      </w:pPr>
      <w:r w:rsidR="3056998A">
        <w:drawing>
          <wp:inline wp14:editId="5387B933" wp14:anchorId="45D29692">
            <wp:extent cx="609600" cy="3238500"/>
            <wp:effectExtent l="0" t="0" r="0" b="0"/>
            <wp:docPr id="149551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dfe05d56d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6998A" w:rsidP="5233CD8E" w:rsidRDefault="3056998A" w14:paraId="316E60ED" w14:textId="48FCFA73">
      <w:pPr>
        <w:pStyle w:val="Normal"/>
        <w:rPr>
          <w:b w:val="0"/>
          <w:bCs w:val="0"/>
        </w:rPr>
      </w:pPr>
      <w:r w:rsidR="3056998A">
        <w:rPr>
          <w:b w:val="0"/>
          <w:bCs w:val="0"/>
        </w:rPr>
        <w:t xml:space="preserve">In api there is </w:t>
      </w:r>
      <w:r w:rsidR="3056998A">
        <w:rPr>
          <w:b w:val="0"/>
          <w:bCs w:val="0"/>
        </w:rPr>
        <w:t>option</w:t>
      </w:r>
      <w:r w:rsidR="3056998A">
        <w:rPr>
          <w:b w:val="0"/>
          <w:bCs w:val="0"/>
        </w:rPr>
        <w:t xml:space="preserve"> collection and add collection</w:t>
      </w:r>
    </w:p>
    <w:p w:rsidR="3056998A" w:rsidP="5233CD8E" w:rsidRDefault="3056998A" w14:paraId="5D16E9D0" w14:textId="4E5915C7">
      <w:pPr>
        <w:pStyle w:val="Normal"/>
        <w:rPr>
          <w:b w:val="0"/>
          <w:bCs w:val="0"/>
        </w:rPr>
      </w:pPr>
      <w:r w:rsidR="3056998A">
        <w:drawing>
          <wp:inline wp14:editId="6DFDC599" wp14:anchorId="7DC7F0E0">
            <wp:extent cx="4572000" cy="2371725"/>
            <wp:effectExtent l="0" t="0" r="0" b="0"/>
            <wp:docPr id="1118385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f2671d4824e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6998A" w:rsidP="5233CD8E" w:rsidRDefault="3056998A" w14:paraId="38717668" w14:textId="4889F6F3">
      <w:pPr>
        <w:pStyle w:val="Normal"/>
        <w:rPr>
          <w:b w:val="0"/>
          <w:bCs w:val="0"/>
        </w:rPr>
      </w:pPr>
      <w:r w:rsidR="3056998A">
        <w:drawing>
          <wp:inline wp14:editId="151B4806" wp14:anchorId="3BC5C101">
            <wp:extent cx="4572000" cy="2324100"/>
            <wp:effectExtent l="0" t="0" r="0" b="0"/>
            <wp:docPr id="85140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a18e627fa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6998A" w:rsidP="5233CD8E" w:rsidRDefault="3056998A" w14:paraId="662BA0DD" w14:textId="4E9B97AE">
      <w:pPr>
        <w:pStyle w:val="Normal"/>
        <w:rPr>
          <w:b w:val="0"/>
          <w:bCs w:val="0"/>
        </w:rPr>
      </w:pPr>
      <w:r w:rsidR="3056998A">
        <w:drawing>
          <wp:inline wp14:editId="639D62B1" wp14:anchorId="653AC00C">
            <wp:extent cx="4572000" cy="2162175"/>
            <wp:effectExtent l="0" t="0" r="0" b="0"/>
            <wp:docPr id="1872723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eef849c03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6998A" w:rsidP="5233CD8E" w:rsidRDefault="3056998A" w14:paraId="49206FF1" w14:textId="2BEAA7E6">
      <w:pPr>
        <w:pStyle w:val="Normal"/>
        <w:rPr>
          <w:b w:val="0"/>
          <w:bCs w:val="0"/>
        </w:rPr>
      </w:pPr>
      <w:r w:rsidR="3056998A">
        <w:rPr>
          <w:b w:val="0"/>
          <w:bCs w:val="0"/>
        </w:rPr>
        <w:t xml:space="preserve">Click on view document we can see the </w:t>
      </w:r>
      <w:r w:rsidR="3056998A">
        <w:rPr>
          <w:b w:val="0"/>
          <w:bCs w:val="0"/>
        </w:rPr>
        <w:t>document,as</w:t>
      </w:r>
      <w:r w:rsidR="3056998A">
        <w:rPr>
          <w:b w:val="0"/>
          <w:bCs w:val="0"/>
        </w:rPr>
        <w:t xml:space="preserve"> </w:t>
      </w:r>
      <w:r w:rsidR="3056998A">
        <w:rPr>
          <w:b w:val="0"/>
          <w:bCs w:val="0"/>
        </w:rPr>
        <w:t>gi</w:t>
      </w:r>
      <w:r w:rsidR="3056998A">
        <w:rPr>
          <w:b w:val="0"/>
          <w:bCs w:val="0"/>
        </w:rPr>
        <w:t>ven below.</w:t>
      </w:r>
    </w:p>
    <w:p w:rsidR="3056998A" w:rsidP="5233CD8E" w:rsidRDefault="3056998A" w14:paraId="39CCC1B6" w14:textId="65F26E52">
      <w:pPr>
        <w:pStyle w:val="Normal"/>
        <w:rPr>
          <w:b w:val="0"/>
          <w:bCs w:val="0"/>
        </w:rPr>
      </w:pPr>
      <w:r w:rsidR="3056998A">
        <w:drawing>
          <wp:inline wp14:editId="3C002253" wp14:anchorId="688B1F53">
            <wp:extent cx="4572000" cy="2447925"/>
            <wp:effectExtent l="0" t="0" r="0" b="0"/>
            <wp:docPr id="539237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60ed9d140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3CD8E" w:rsidP="5233CD8E" w:rsidRDefault="5233CD8E" w14:paraId="20E3FB69" w14:textId="27970A48">
      <w:pPr>
        <w:pStyle w:val="Normal"/>
        <w:rPr>
          <w:b w:val="0"/>
          <w:bCs w:val="0"/>
        </w:rPr>
      </w:pPr>
    </w:p>
    <w:p w:rsidR="5233CD8E" w:rsidP="5233CD8E" w:rsidRDefault="5233CD8E" w14:paraId="4817E3D9" w14:textId="162284CE">
      <w:pPr>
        <w:pStyle w:val="Normal"/>
        <w:rPr>
          <w:b w:val="0"/>
          <w:bCs w:val="0"/>
        </w:rPr>
      </w:pPr>
    </w:p>
    <w:p w:rsidR="5233CD8E" w:rsidP="5233CD8E" w:rsidRDefault="5233CD8E" w14:paraId="6F1C482B" w14:textId="66D78590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yU1h+FrhTbl2R" int2:id="I7aFueJr">
      <int2:state int2:type="AugLoop_Text_Critique" int2:value="Rejected"/>
    </int2:textHash>
    <int2:textHash int2:hashCode="oDOlKLYD/tRvhh" int2:id="EGTlKZ9F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86CF2"/>
    <w:rsid w:val="01BBF489"/>
    <w:rsid w:val="0357C4EA"/>
    <w:rsid w:val="1373AA30"/>
    <w:rsid w:val="17E3523B"/>
    <w:rsid w:val="27DB4B11"/>
    <w:rsid w:val="3056998A"/>
    <w:rsid w:val="3283F7A7"/>
    <w:rsid w:val="4BB86CF2"/>
    <w:rsid w:val="4F74AD02"/>
    <w:rsid w:val="5233CD8E"/>
    <w:rsid w:val="5BF89D8E"/>
    <w:rsid w:val="5C5EBFF8"/>
    <w:rsid w:val="5FE03944"/>
    <w:rsid w:val="6DAE70C9"/>
    <w:rsid w:val="78CCC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6CF2"/>
  <w15:chartTrackingRefBased/>
  <w15:docId w15:val="{5FEA1C22-7AE1-4F37-9B4C-51E4AB6317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7b002b9eeb4398" /><Relationship Type="http://schemas.openxmlformats.org/officeDocument/2006/relationships/image" Target="/media/image2.png" Id="Ra70cb5a1cdc24942" /><Relationship Type="http://schemas.openxmlformats.org/officeDocument/2006/relationships/image" Target="/media/image3.png" Id="Rd1ddfe05d56d43d7" /><Relationship Type="http://schemas.openxmlformats.org/officeDocument/2006/relationships/image" Target="/media/image4.png" Id="Rb5ff2671d4824ea8" /><Relationship Type="http://schemas.openxmlformats.org/officeDocument/2006/relationships/image" Target="/media/image5.png" Id="Rb6ca18e627fa4095" /><Relationship Type="http://schemas.openxmlformats.org/officeDocument/2006/relationships/image" Target="/media/image6.png" Id="R541eef849c034737" /><Relationship Type="http://schemas.openxmlformats.org/officeDocument/2006/relationships/image" Target="/media/image7.png" Id="R4c460ed9d140439e" /><Relationship Type="http://schemas.microsoft.com/office/2020/10/relationships/intelligence" Target="intelligence2.xml" Id="Rdda371e55c804f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2023-11-07T09:06:37.9387720Z</dcterms:created>
  <dcterms:modified xsi:type="dcterms:W3CDTF">2023-11-07T09:17:12.0537166Z</dcterms:modified>
  <dc:creator>keerthiboligarla24@gmail.com</dc:creator>
  <lastModifiedBy>keerthiboligarla24@gmail.com</lastModifiedBy>
</coreProperties>
</file>