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844A092" wp14:paraId="2C078E63" wp14:textId="4265EC1D">
      <w:pPr>
        <w:rPr>
          <w:b w:val="1"/>
          <w:bCs w:val="1"/>
        </w:rPr>
      </w:pPr>
      <w:r w:rsidRPr="3844A092" w:rsidR="256EF795">
        <w:rPr>
          <w:b w:val="1"/>
          <w:bCs w:val="1"/>
        </w:rPr>
        <w:t>Get Request methods</w:t>
      </w:r>
      <w:r w:rsidRPr="3844A092" w:rsidR="22D37BA7">
        <w:rPr>
          <w:b w:val="1"/>
          <w:bCs w:val="1"/>
        </w:rPr>
        <w:t xml:space="preserve"> with Paremeters</w:t>
      </w:r>
      <w:r w:rsidRPr="3844A092" w:rsidR="256EF795">
        <w:rPr>
          <w:b w:val="1"/>
          <w:bCs w:val="1"/>
        </w:rPr>
        <w:t>:</w:t>
      </w:r>
    </w:p>
    <w:p w:rsidR="3844A092" w:rsidP="3844A092" w:rsidRDefault="3844A092" w14:paraId="2E0181B5" w14:textId="4FBDE9C2">
      <w:pPr>
        <w:pStyle w:val="Normal"/>
        <w:rPr>
          <w:b w:val="1"/>
          <w:bCs w:val="1"/>
        </w:rPr>
      </w:pPr>
    </w:p>
    <w:p w:rsidR="256EF795" w:rsidP="3844A092" w:rsidRDefault="256EF795" w14:paraId="03DF5957" w14:textId="09C5CA34">
      <w:pPr>
        <w:pStyle w:val="Normal"/>
        <w:rPr>
          <w:b w:val="0"/>
          <w:bCs w:val="0"/>
        </w:rPr>
      </w:pPr>
      <w:r w:rsidR="256EF795">
        <w:rPr>
          <w:b w:val="0"/>
          <w:bCs w:val="0"/>
        </w:rPr>
        <w:t>After open</w:t>
      </w:r>
      <w:r w:rsidR="256EF795">
        <w:rPr>
          <w:b w:val="0"/>
          <w:bCs w:val="0"/>
        </w:rPr>
        <w:t>ing</w:t>
      </w:r>
      <w:r w:rsidR="256EF795">
        <w:rPr>
          <w:b w:val="0"/>
          <w:bCs w:val="0"/>
        </w:rPr>
        <w:t xml:space="preserve"> the </w:t>
      </w:r>
      <w:r w:rsidR="256EF795">
        <w:rPr>
          <w:b w:val="0"/>
          <w:bCs w:val="0"/>
        </w:rPr>
        <w:t>Request</w:t>
      </w:r>
      <w:r w:rsidR="256EF795">
        <w:rPr>
          <w:b w:val="0"/>
          <w:bCs w:val="0"/>
        </w:rPr>
        <w:t xml:space="preserve"> it </w:t>
      </w:r>
      <w:r w:rsidR="256EF795">
        <w:rPr>
          <w:b w:val="0"/>
          <w:bCs w:val="0"/>
        </w:rPr>
        <w:t>shows  a</w:t>
      </w:r>
      <w:r w:rsidR="256EF795">
        <w:rPr>
          <w:b w:val="0"/>
          <w:bCs w:val="0"/>
        </w:rPr>
        <w:t xml:space="preserve"> URL field where we can paste the </w:t>
      </w:r>
      <w:r w:rsidR="256EF795">
        <w:rPr>
          <w:b w:val="0"/>
          <w:bCs w:val="0"/>
        </w:rPr>
        <w:t>url</w:t>
      </w:r>
      <w:r w:rsidR="256EF795">
        <w:rPr>
          <w:b w:val="0"/>
          <w:bCs w:val="0"/>
        </w:rPr>
        <w:t xml:space="preserve"> and get the information.</w:t>
      </w:r>
    </w:p>
    <w:p w:rsidR="63AF059E" w:rsidP="3844A092" w:rsidRDefault="63AF059E" w14:paraId="36E5334C" w14:textId="7FCA8FB8">
      <w:pPr>
        <w:pStyle w:val="Normal"/>
        <w:rPr>
          <w:b w:val="0"/>
          <w:bCs w:val="0"/>
        </w:rPr>
      </w:pPr>
      <w:r w:rsidR="63AF059E">
        <w:rPr>
          <w:b w:val="0"/>
          <w:bCs w:val="0"/>
        </w:rPr>
        <w:t>I pasted the below link</w:t>
      </w:r>
      <w:r w:rsidR="560B77E0">
        <w:rPr>
          <w:b w:val="0"/>
          <w:bCs w:val="0"/>
        </w:rPr>
        <w:t xml:space="preserve"> and after send the request I got the output as below.</w:t>
      </w:r>
    </w:p>
    <w:p w:rsidR="560B77E0" w:rsidP="3844A092" w:rsidRDefault="560B77E0" w14:paraId="39A018F6" w14:textId="648BDCA0">
      <w:pPr>
        <w:pStyle w:val="Normal"/>
        <w:rPr>
          <w:b w:val="0"/>
          <w:bCs w:val="0"/>
        </w:rPr>
      </w:pPr>
      <w:r w:rsidR="560B77E0">
        <w:drawing>
          <wp:inline wp14:editId="244A3829" wp14:anchorId="57CF23CF">
            <wp:extent cx="4752975" cy="2505075"/>
            <wp:effectExtent l="0" t="0" r="0" b="0"/>
            <wp:docPr id="1970178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ccca1dad0c4c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0B77E0" w:rsidP="3844A092" w:rsidRDefault="560B77E0" w14:paraId="756CC877" w14:textId="3A216006">
      <w:pPr>
        <w:pStyle w:val="Normal"/>
        <w:rPr>
          <w:b w:val="0"/>
          <w:bCs w:val="0"/>
        </w:rPr>
      </w:pPr>
      <w:r w:rsidR="560B77E0">
        <w:rPr>
          <w:b w:val="0"/>
          <w:bCs w:val="0"/>
        </w:rPr>
        <w:t>If we get 200 as status means the request and response both are valid.</w:t>
      </w:r>
    </w:p>
    <w:p w:rsidR="438225FB" w:rsidP="3844A092" w:rsidRDefault="438225FB" w14:paraId="4E026170" w14:textId="08B33047">
      <w:pPr>
        <w:pStyle w:val="Normal"/>
        <w:rPr>
          <w:b w:val="1"/>
          <w:bCs w:val="1"/>
        </w:rPr>
      </w:pPr>
      <w:r w:rsidRPr="3844A092" w:rsidR="438225FB">
        <w:rPr>
          <w:b w:val="1"/>
          <w:bCs w:val="1"/>
        </w:rPr>
        <w:t>Get method:</w:t>
      </w:r>
    </w:p>
    <w:p w:rsidR="438225FB" w:rsidP="3844A092" w:rsidRDefault="438225FB" w14:paraId="44F99981" w14:textId="48D9ADB4">
      <w:pPr>
        <w:pStyle w:val="Normal"/>
        <w:rPr>
          <w:b w:val="0"/>
          <w:bCs w:val="0"/>
        </w:rPr>
      </w:pPr>
      <w:r w:rsidR="438225FB">
        <w:rPr>
          <w:b w:val="0"/>
          <w:bCs w:val="0"/>
        </w:rPr>
        <w:t xml:space="preserve">For this Scenario </w:t>
      </w:r>
      <w:r w:rsidR="6A194802">
        <w:rPr>
          <w:b w:val="0"/>
          <w:bCs w:val="0"/>
        </w:rPr>
        <w:t>Iam</w:t>
      </w:r>
      <w:r w:rsidR="438225FB">
        <w:rPr>
          <w:b w:val="0"/>
          <w:bCs w:val="0"/>
        </w:rPr>
        <w:t xml:space="preserve"> going to use the API for this Iam using the Weather </w:t>
      </w:r>
      <w:r w:rsidR="438225FB">
        <w:rPr>
          <w:b w:val="0"/>
          <w:bCs w:val="0"/>
        </w:rPr>
        <w:t>Api ,for</w:t>
      </w:r>
      <w:r w:rsidR="438225FB">
        <w:rPr>
          <w:b w:val="0"/>
          <w:bCs w:val="0"/>
        </w:rPr>
        <w:t xml:space="preserve"> that </w:t>
      </w:r>
      <w:r w:rsidR="463F8BF6">
        <w:rPr>
          <w:b w:val="0"/>
          <w:bCs w:val="0"/>
        </w:rPr>
        <w:t xml:space="preserve">go to the below link for API key generation and to use we need to </w:t>
      </w:r>
      <w:r w:rsidR="463F8BF6">
        <w:rPr>
          <w:b w:val="0"/>
          <w:bCs w:val="0"/>
        </w:rPr>
        <w:t>signup</w:t>
      </w:r>
      <w:r w:rsidR="463F8BF6">
        <w:rPr>
          <w:b w:val="0"/>
          <w:bCs w:val="0"/>
        </w:rPr>
        <w:t xml:space="preserve"> with the website with valid credentials.</w:t>
      </w:r>
    </w:p>
    <w:p w:rsidR="6CD37FB6" w:rsidP="3844A092" w:rsidRDefault="6CD37FB6" w14:paraId="215389DF" w14:textId="26F5D7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ad2ae86fb63449a4">
        <w:r w:rsidRPr="3844A092" w:rsidR="6CD37FB6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https://openweathermap.org/api</w:t>
        </w:r>
      </w:hyperlink>
      <w:r w:rsidRPr="3844A092" w:rsidR="6CD37FB6">
        <w:rPr>
          <w:rFonts w:ascii="Calibri" w:hAnsi="Calibri" w:eastAsia="Calibri" w:cs="Calibri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  <w:t xml:space="preserve"> </w:t>
      </w:r>
    </w:p>
    <w:p w:rsidR="6CD37FB6" w:rsidP="3844A092" w:rsidRDefault="6CD37FB6" w14:paraId="4286AF0E" w14:textId="3C22AA82">
      <w:pPr>
        <w:pStyle w:val="Normal"/>
        <w:rPr>
          <w:b w:val="0"/>
          <w:bCs w:val="0"/>
        </w:rPr>
      </w:pPr>
      <w:r w:rsidR="6CD37FB6">
        <w:rPr>
          <w:b w:val="0"/>
          <w:bCs w:val="0"/>
        </w:rPr>
        <w:t xml:space="preserve">After login to the </w:t>
      </w:r>
      <w:r w:rsidR="6CD37FB6">
        <w:rPr>
          <w:b w:val="0"/>
          <w:bCs w:val="0"/>
        </w:rPr>
        <w:t>page</w:t>
      </w:r>
      <w:r w:rsidR="6CD37FB6">
        <w:rPr>
          <w:b w:val="0"/>
          <w:bCs w:val="0"/>
        </w:rPr>
        <w:t xml:space="preserve"> we can see </w:t>
      </w:r>
    </w:p>
    <w:p w:rsidR="4A70F098" w:rsidP="3844A092" w:rsidRDefault="4A70F098" w14:paraId="51CB211F" w14:textId="7641A251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44A092" w:rsidR="4A70F0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Now create </w:t>
      </w:r>
      <w:r w:rsidRPr="3844A092" w:rsidR="4A70F098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r w:rsidRPr="3844A092" w:rsidR="4A70F0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keys - go to your account- click on my </w:t>
      </w:r>
      <w:r w:rsidRPr="3844A092" w:rsidR="4A70F098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r w:rsidRPr="3844A092" w:rsidR="4A70F0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keys</w:t>
      </w:r>
    </w:p>
    <w:p w:rsidR="4A70F098" w:rsidP="3844A092" w:rsidRDefault="4A70F098" w14:paraId="4A32877A" w14:textId="47C1B9FD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44A092" w:rsidR="4A70F0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There Is option for generate API keys we can </w:t>
      </w:r>
      <w:r w:rsidRPr="3844A092" w:rsidR="4A70F098">
        <w:rPr>
          <w:rFonts w:ascii="Calibri" w:hAnsi="Calibri" w:eastAsia="Calibri" w:cs="Calibri"/>
          <w:noProof w:val="0"/>
          <w:sz w:val="22"/>
          <w:szCs w:val="22"/>
          <w:lang w:val="en-US"/>
        </w:rPr>
        <w:t>provide</w:t>
      </w:r>
      <w:r w:rsidRPr="3844A092" w:rsidR="4A70F0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 and click generate it will generate the API key we can use </w:t>
      </w:r>
      <w:r w:rsidRPr="3844A092" w:rsidR="32D1F618">
        <w:rPr>
          <w:rFonts w:ascii="Calibri" w:hAnsi="Calibri" w:eastAsia="Calibri" w:cs="Calibri"/>
          <w:noProof w:val="0"/>
          <w:sz w:val="22"/>
          <w:szCs w:val="22"/>
          <w:lang w:val="en-US"/>
        </w:rPr>
        <w:t>that key to access the page.</w:t>
      </w:r>
    </w:p>
    <w:p w:rsidR="08B295AC" w:rsidP="3844A092" w:rsidRDefault="08B295AC" w14:paraId="0687BB52" w14:textId="45D77797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44A092" w:rsidR="08B295AC">
        <w:rPr>
          <w:rFonts w:ascii="Calibri" w:hAnsi="Calibri" w:eastAsia="Calibri" w:cs="Calibri"/>
          <w:noProof w:val="0"/>
          <w:sz w:val="22"/>
          <w:szCs w:val="22"/>
          <w:lang w:val="en-US"/>
        </w:rPr>
        <w:t>Next go to the API option in page and selected the below one</w:t>
      </w:r>
    </w:p>
    <w:p w:rsidR="08B295AC" w:rsidP="3844A092" w:rsidRDefault="08B295AC" w14:paraId="3F9E98E3" w14:textId="4095EE7A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8B295AC">
        <w:drawing>
          <wp:inline wp14:editId="4E093EBB" wp14:anchorId="017AEE3D">
            <wp:extent cx="4572000" cy="1600200"/>
            <wp:effectExtent l="0" t="0" r="0" b="0"/>
            <wp:docPr id="707842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7c380158b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B295AC" w:rsidP="3844A092" w:rsidRDefault="08B295AC" w14:paraId="72C9147F" w14:textId="7EE7AAEF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44A092" w:rsidR="08B295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current </w:t>
      </w:r>
      <w:r w:rsidRPr="3844A092" w:rsidR="08B295AC">
        <w:rPr>
          <w:rFonts w:ascii="Calibri" w:hAnsi="Calibri" w:eastAsia="Calibri" w:cs="Calibri"/>
          <w:noProof w:val="0"/>
          <w:sz w:val="22"/>
          <w:szCs w:val="22"/>
          <w:lang w:val="en-US"/>
        </w:rPr>
        <w:t>weather</w:t>
      </w:r>
      <w:r w:rsidRPr="3844A092" w:rsidR="08B295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selected the Api doc and open the below page </w:t>
      </w:r>
    </w:p>
    <w:p w:rsidR="352C1BF5" w:rsidP="3844A092" w:rsidRDefault="352C1BF5" w14:paraId="0BA6318A" w14:textId="45A2CC67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352C1BF5">
        <w:drawing>
          <wp:inline wp14:editId="306B0075" wp14:anchorId="683EBC47">
            <wp:extent cx="4572000" cy="1790700"/>
            <wp:effectExtent l="0" t="0" r="0" b="0"/>
            <wp:docPr id="167096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f5631fa25344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C1BF5" w:rsidP="3844A092" w:rsidRDefault="352C1BF5" w14:paraId="2A072B76" w14:textId="021937F5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>taken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First 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>key  and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need pasted my API key in that</w:t>
      </w:r>
    </w:p>
    <w:p w:rsidR="352C1BF5" w:rsidP="3844A092" w:rsidRDefault="352C1BF5" w14:paraId="749E09F6" w14:textId="2CEB2029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>https://api.openweathermap.org/data/2.5/weather?q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>={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city 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>name}&amp;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>appid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>={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>API key}</w:t>
      </w:r>
    </w:p>
    <w:p w:rsidR="352C1BF5" w:rsidP="3844A092" w:rsidRDefault="352C1BF5" w14:paraId="0ABC9544" w14:textId="28D692F6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Now open request and paste the API with key 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send 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>request</w:t>
      </w: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I got as below.</w:t>
      </w:r>
    </w:p>
    <w:p w:rsidR="352C1BF5" w:rsidP="3844A092" w:rsidRDefault="352C1BF5" w14:paraId="388D545F" w14:textId="28BCF37A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352C1BF5">
        <w:drawing>
          <wp:inline wp14:editId="507C9C16" wp14:anchorId="26A80675">
            <wp:extent cx="4572000" cy="2438400"/>
            <wp:effectExtent l="0" t="0" r="0" b="0"/>
            <wp:docPr id="238141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ea35a5039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C1BF5" w:rsidP="3844A092" w:rsidRDefault="352C1BF5" w14:paraId="46CC6B8C" w14:textId="28097345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44A092" w:rsidR="352C1BF5">
        <w:rPr>
          <w:rFonts w:ascii="Calibri" w:hAnsi="Calibri" w:eastAsia="Calibri" w:cs="Calibri"/>
          <w:noProof w:val="0"/>
          <w:sz w:val="22"/>
          <w:szCs w:val="22"/>
          <w:lang w:val="en-US"/>
        </w:rPr>
        <w:t>AS above we can pass the Keys and it generates the result.</w:t>
      </w:r>
    </w:p>
    <w:p w:rsidR="3844A092" w:rsidP="3844A092" w:rsidRDefault="3844A092" w14:paraId="54465672" w14:textId="65651325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844A092" w:rsidP="3844A092" w:rsidRDefault="3844A092" w14:paraId="17DE2650" w14:textId="7A6627A6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814F92"/>
    <w:rsid w:val="033FCD12"/>
    <w:rsid w:val="04F52A77"/>
    <w:rsid w:val="05C7D787"/>
    <w:rsid w:val="08B295AC"/>
    <w:rsid w:val="0EAB1C85"/>
    <w:rsid w:val="15CD57F2"/>
    <w:rsid w:val="17B8F64D"/>
    <w:rsid w:val="186D8EA5"/>
    <w:rsid w:val="1945C1BE"/>
    <w:rsid w:val="1AA0C915"/>
    <w:rsid w:val="22D37BA7"/>
    <w:rsid w:val="256EF795"/>
    <w:rsid w:val="277EB4A5"/>
    <w:rsid w:val="2B8148BD"/>
    <w:rsid w:val="2DE63C6F"/>
    <w:rsid w:val="32814F92"/>
    <w:rsid w:val="32820003"/>
    <w:rsid w:val="32D1F618"/>
    <w:rsid w:val="338C5AA2"/>
    <w:rsid w:val="3455E29A"/>
    <w:rsid w:val="352C1BF5"/>
    <w:rsid w:val="36A8D031"/>
    <w:rsid w:val="3844A092"/>
    <w:rsid w:val="3AFF9DD1"/>
    <w:rsid w:val="438225FB"/>
    <w:rsid w:val="43ED42A5"/>
    <w:rsid w:val="463F8BF6"/>
    <w:rsid w:val="4A70F098"/>
    <w:rsid w:val="50800555"/>
    <w:rsid w:val="560B77E0"/>
    <w:rsid w:val="5FEE1BB1"/>
    <w:rsid w:val="610191CB"/>
    <w:rsid w:val="63AF059E"/>
    <w:rsid w:val="6A194802"/>
    <w:rsid w:val="6CD37FB6"/>
    <w:rsid w:val="70B3A2F7"/>
    <w:rsid w:val="716AC02D"/>
    <w:rsid w:val="745743DD"/>
    <w:rsid w:val="75A20C7C"/>
    <w:rsid w:val="7B257893"/>
    <w:rsid w:val="7CEA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4F92"/>
  <w15:chartTrackingRefBased/>
  <w15:docId w15:val="{9039C2C6-320E-48CA-927D-0769196E1D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7ccca1dad0c4c2d" /><Relationship Type="http://schemas.openxmlformats.org/officeDocument/2006/relationships/hyperlink" Target="https://openweathermap.org/api" TargetMode="External" Id="Rad2ae86fb63449a4" /><Relationship Type="http://schemas.openxmlformats.org/officeDocument/2006/relationships/image" Target="/media/image2.png" Id="R0ec7c380158b4db8" /><Relationship Type="http://schemas.openxmlformats.org/officeDocument/2006/relationships/image" Target="/media/image3.png" Id="Reaf5631fa2534414" /><Relationship Type="http://schemas.openxmlformats.org/officeDocument/2006/relationships/image" Target="/media/image4.png" Id="R838ea35a503941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2023-11-02T09:02:46.4179413Z</dcterms:created>
  <dcterms:modified xsi:type="dcterms:W3CDTF">2023-11-02T09:27:42.9881999Z</dcterms:modified>
  <dc:creator>keerthiboligarla24@gmail.com</dc:creator>
  <lastModifiedBy>keerthiboligarla24@gmail.com</lastModifiedBy>
</coreProperties>
</file>