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48D51D" wp14:paraId="2C078E63" wp14:textId="6C591A8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CBBDCED" w:rsidR="6D80AD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Multiple Ways to Locate Elements</w:t>
      </w:r>
      <w:r w:rsidRPr="4CBBDCED" w:rsidR="2D2D585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Using selenium Web Driver</w:t>
      </w:r>
      <w:r w:rsidRPr="4CBBDCED" w:rsidR="6D80AD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1548D51D" w:rsidP="1548D51D" w:rsidRDefault="1548D51D" w14:paraId="2597E8BE" w14:textId="156DE6A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CAA7AF7" w:rsidP="4CBBDCED" w:rsidRDefault="2CAA7AF7" w14:paraId="0EBC6930" w14:textId="386182F9">
      <w:pPr>
        <w:pStyle w:val="Normal"/>
        <w:spacing w:before="0" w:beforeAutospacing="off" w:after="20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CBBDCED" w:rsidR="2CAA7A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</w:t>
      </w:r>
      <w:r w:rsidRPr="4CBBDCED" w:rsidR="2CAA7A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CBBDCED" w:rsidR="2CAA7AF7">
        <w:rPr>
          <w:rFonts w:ascii="Calibri" w:hAnsi="Calibri" w:eastAsia="Calibri" w:cs="Calibri"/>
          <w:noProof w:val="0"/>
          <w:sz w:val="24"/>
          <w:szCs w:val="24"/>
          <w:lang w:val="en-US"/>
        </w:rPr>
        <w:t>Using ID as a Locator</w:t>
      </w:r>
    </w:p>
    <w:p w:rsidR="2CAA7AF7" w:rsidP="4CBBDCED" w:rsidRDefault="2CAA7AF7" w14:paraId="6E9B10FE" w14:textId="2F165AA4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Find a </w:t>
      </w:r>
      <w:r w:rsidRPr="4CBBDCED" w:rsidR="2CAA7AF7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eb element using Locator </w:t>
      </w:r>
      <w:r w:rsidRPr="4CBBDCED" w:rsidR="2CAA7AF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</w:p>
    <w:p w:rsidR="2CAA7AF7" w:rsidP="4CBBDCED" w:rsidRDefault="2CAA7AF7" w14:paraId="5C385A4C" w14:textId="3E617ED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Syntax: id = id of the element</w:t>
      </w:r>
    </w:p>
    <w:p w:rsidR="2CAA7AF7" w:rsidP="1548D51D" w:rsidRDefault="2CAA7AF7" w14:paraId="26D28205" w14:textId="1A5859D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4CBBDCED" w:rsidR="13607BC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exmaple</w:t>
      </w: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driver.findElement</w:t>
      </w:r>
      <w:r w:rsidRPr="4CBBDCED" w:rsidR="2CAA7A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(By.id(“Email”));</w:t>
      </w:r>
    </w:p>
    <w:p w:rsidR="4F8EC746" w:rsidP="1548D51D" w:rsidRDefault="4F8EC746" w14:paraId="22E5DBC3" w14:textId="5DC57C9B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4F8EC7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.Using Name as Locator</w:t>
      </w:r>
    </w:p>
    <w:p w:rsidR="4F8EC746" w:rsidP="4CBBDCED" w:rsidRDefault="4F8EC746" w14:paraId="536C708C" w14:textId="35560DA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4CBBDCE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Find</w:t>
      </w:r>
      <w:r w:rsidRPr="4CBBDCED" w:rsidR="4F8EC7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</w:t>
      </w:r>
      <w:r w:rsidRPr="4CBBDCE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BBDCED" w:rsidR="4F8EC746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4CBBDCE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eb element using Locator </w:t>
      </w:r>
      <w:r w:rsidRPr="4CBBDCED" w:rsidR="4F8EC74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</w:p>
    <w:p w:rsidR="4F8EC746" w:rsidP="1548D51D" w:rsidRDefault="4F8EC746" w14:paraId="6C931A61" w14:textId="64CC4FF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Syntax: name </w:t>
      </w: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=  Name</w:t>
      </w: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element</w:t>
      </w:r>
    </w:p>
    <w:p w:rsidR="4F8EC746" w:rsidP="1548D51D" w:rsidRDefault="4F8EC746" w14:paraId="621053CA" w14:textId="5D33BDF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Example: </w:t>
      </w: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driver.findElement</w:t>
      </w: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(By.name(“name”));</w:t>
      </w:r>
    </w:p>
    <w:p w:rsidR="4F8EC746" w:rsidP="1548D51D" w:rsidRDefault="4F8EC746" w14:paraId="72028301" w14:textId="6C66C7D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4F8EC74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1548D51D" w:rsidR="4F8EC7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548D51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</w:t>
      </w:r>
      <w:r w:rsidRPr="1548D51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>LinkText</w:t>
      </w:r>
      <w:r w:rsidRPr="1548D51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a Locator</w:t>
      </w:r>
    </w:p>
    <w:p w:rsidR="36FC7BE3" w:rsidP="4CBBDCED" w:rsidRDefault="36FC7BE3" w14:paraId="1F2F0457" w14:textId="4E5F41A6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AC816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Find</w:t>
      </w:r>
      <w:r w:rsidRPr="4CBBDCE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BBDCE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eb element using Locator</w:t>
      </w:r>
      <w:r w:rsidRPr="4CBBDCED" w:rsidR="36FC7BE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BBDCED" w:rsidR="36FC7BE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Link Text</w:t>
      </w:r>
    </w:p>
    <w:p w:rsidR="36FC7BE3" w:rsidP="1548D51D" w:rsidRDefault="36FC7BE3" w14:paraId="0A38EEB6" w14:textId="62F460B5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Syntax: link =  </w:t>
      </w: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partialLink</w:t>
      </w: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of the element</w:t>
      </w:r>
    </w:p>
    <w:p w:rsidR="36FC7BE3" w:rsidP="1548D51D" w:rsidRDefault="36FC7BE3" w14:paraId="180DCD3B" w14:textId="76965677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Example: </w:t>
      </w: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driver.findElement</w:t>
      </w: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By.partialLinkText</w:t>
      </w: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(“any unique word in that”));</w:t>
      </w:r>
    </w:p>
    <w:p w:rsidR="36FC7BE3" w:rsidP="1548D51D" w:rsidRDefault="36FC7BE3" w14:paraId="2EBFBE30" w14:textId="61641F96">
      <w:pPr>
        <w:pStyle w:val="Normal"/>
        <w:spacing w:after="200" w:afterAutospacing="off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36FC7BE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548D51D" w:rsidR="36FC7B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548D51D" w:rsidR="36FC7B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Using</w:t>
      </w:r>
      <w:r w:rsidRPr="1548D51D" w:rsidR="36FC7B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548D51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>Xpath</w:t>
      </w:r>
      <w:r w:rsidRPr="1548D51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a Locator</w:t>
      </w:r>
    </w:p>
    <w:p w:rsidR="36FC7BE3" w:rsidP="4CBBDCED" w:rsidRDefault="36FC7BE3" w14:paraId="2816ABEC" w14:textId="1FFAFC5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Find</w:t>
      </w:r>
      <w:r w:rsidRPr="4CBBDCE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BBDCED" w:rsidR="36FC7BE3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eb element using Locator </w:t>
      </w:r>
      <w:r w:rsidRPr="4CBBDCED" w:rsidR="36FC7BE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Xpath</w:t>
      </w:r>
    </w:p>
    <w:p w:rsidR="36FC7BE3" w:rsidP="4CBBDCED" w:rsidRDefault="36FC7BE3" w14:paraId="77661566" w14:textId="3BBB6C1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Xpath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</w:t>
      </w:r>
      <w:r w:rsidRPr="4CBBDCED" w:rsidR="0A1A898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in</w:t>
      </w:r>
    </w:p>
    <w:p w:rsidR="36FC7BE3" w:rsidP="1548D51D" w:rsidRDefault="36FC7BE3" w14:paraId="1F189138" w14:textId="0BC2294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36FC7BE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</w:t>
      </w:r>
      <w:r w:rsidRPr="1548D51D" w:rsidR="36FC7BE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Relative </w:t>
      </w:r>
      <w:r w:rsidRPr="1548D51D" w:rsidR="36FC7BE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Xpath:</w:t>
      </w:r>
    </w:p>
    <w:p w:rsidR="36FC7BE3" w:rsidP="1548D51D" w:rsidRDefault="36FC7BE3" w14:paraId="5E030DAB" w14:textId="323F324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8D51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Syntax: relativeXpath : //*[@class=’relativexapath’]</w:t>
      </w:r>
    </w:p>
    <w:p w:rsidR="36FC7BE3" w:rsidP="1548D51D" w:rsidRDefault="36FC7BE3" w14:paraId="03876350" w14:textId="7FD3201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Exampl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driver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.findElement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By.xpath</w:t>
      </w:r>
      <w:r w:rsidRPr="4CBBDCED" w:rsidR="36FC7BE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(“//*[@class=’relativexapath’]”));</w:t>
      </w:r>
    </w:p>
    <w:p w:rsidR="25547B55" w:rsidP="4CBBDCED" w:rsidRDefault="25547B55" w14:paraId="117BA9C3" w14:textId="078FD18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starts-</w:t>
      </w: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with(</w:t>
      </w: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547B55" w:rsidP="4CBBDCED" w:rsidRDefault="25547B55" w14:paraId="227AD882" w14:textId="768C4FB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//tagname[starts-with(@attribute,'startingtextvalue')]</w:t>
      </w:r>
    </w:p>
    <w:p w:rsidR="25547B55" w:rsidP="4CBBDCED" w:rsidRDefault="25547B55" w14:paraId="10435755" w14:textId="6E8F83C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here we will proivde the starting value of the attribute</w:t>
      </w:r>
    </w:p>
    <w:p w:rsidR="25547B55" w:rsidP="4CBBDCED" w:rsidRDefault="25547B55" w14:paraId="1B04F67D" w14:textId="11C21E0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contains(</w:t>
      </w: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547B55" w:rsidP="4CBBDCED" w:rsidRDefault="25547B55" w14:paraId="2BBD6009" w14:textId="6156552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//tagname[contains(@attribute,'anytextvalue')]</w:t>
      </w:r>
    </w:p>
    <w:p w:rsidR="25547B55" w:rsidP="4CBBDCED" w:rsidRDefault="25547B55" w14:paraId="4C64A580" w14:textId="7B77A32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text(</w:t>
      </w: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547B55" w:rsidP="4CBBDCED" w:rsidRDefault="25547B55" w14:paraId="48D23680" w14:textId="01D6C11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5547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//tagname[text()='value']</w:t>
      </w:r>
    </w:p>
    <w:p w:rsidR="4CBBDCED" w:rsidP="4CBBDCED" w:rsidRDefault="4CBBDCED" w14:paraId="2A1FA041" w14:textId="3C1EFD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BBDCED" w:rsidP="4CBBDCED" w:rsidRDefault="4CBBDCED" w14:paraId="583EC4CB" w14:textId="035171E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BBDCED" w:rsidP="4CBBDCED" w:rsidRDefault="4CBBDCED" w14:paraId="1A8A6018" w14:textId="5EF9DA76">
      <w:pPr>
        <w:pStyle w:val="Normal"/>
        <w:spacing w:after="20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BBDCED" w:rsidP="4CBBDCED" w:rsidRDefault="4CBBDCED" w14:paraId="29EFC7C3" w14:textId="35A3BF1E">
      <w:pPr>
        <w:pStyle w:val="Normal"/>
        <w:spacing w:after="20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FC7BE3" w:rsidP="1548D51D" w:rsidRDefault="36FC7BE3" w14:paraId="6CDA851A" w14:textId="53269AFC">
      <w:pPr>
        <w:pStyle w:val="Normal"/>
        <w:spacing w:after="20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548D51D" w:rsidR="36FC7BE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r w:rsidRPr="1548D51D" w:rsidR="210B5F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548D51D" w:rsidR="210B5FE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Using class name as a Locator</w:t>
      </w:r>
    </w:p>
    <w:p w:rsidR="210B5FE4" w:rsidP="4CBBDCED" w:rsidRDefault="210B5FE4" w14:paraId="68B9C9D0" w14:textId="1636318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Find</w:t>
      </w:r>
      <w:r w:rsidRPr="4CBBDCED" w:rsidR="210B5F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BBDCED" w:rsidR="210B5FE4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eb element using Locator </w:t>
      </w:r>
      <w:r w:rsidRPr="4CBBDCED" w:rsidR="210B5F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ClassName</w:t>
      </w:r>
    </w:p>
    <w:p w:rsidR="210B5FE4" w:rsidP="1548D51D" w:rsidRDefault="210B5FE4" w14:paraId="715F78BF" w14:textId="2FED9C0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Syntax: class = Class Name of the element</w:t>
      </w:r>
    </w:p>
    <w:p w:rsidR="210B5FE4" w:rsidP="1548D51D" w:rsidRDefault="210B5FE4" w14:paraId="0060B396" w14:textId="60FF42D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BBDCED" w:rsidR="4F94CDC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Example: 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driver.findElement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By.class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CBBDCED" w:rsidR="2FE199F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classname</w:t>
      </w:r>
      <w:r w:rsidRPr="4CBBDCED" w:rsidR="210B5F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”));</w:t>
      </w:r>
    </w:p>
    <w:p w:rsidR="2D7E4C8A" w:rsidP="4CBBDCED" w:rsidRDefault="2D7E4C8A" w14:paraId="2176101F" w14:textId="36CD909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2D7E4C8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</w:p>
    <w:p w:rsidR="4CBBDCED" w:rsidP="4CBBDCED" w:rsidRDefault="4CBBDCED" w14:paraId="389ABE3B" w14:textId="3C1EFD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01EE9E" w:rsidP="4CBBDCED" w:rsidRDefault="0B01EE9E" w14:paraId="2396BC92" w14:textId="70C6F14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BBDCED" w:rsidR="0B01EE9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6. Using CSS Locator</w:t>
      </w:r>
    </w:p>
    <w:p w:rsidR="4F8EC746" w:rsidP="4CBBDCED" w:rsidRDefault="4F8EC746" w14:paraId="737C1C98" w14:textId="76AC20F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BBDCED" w:rsidR="04C51BB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SS allows directional flow which means the traversal is from parent to child only.</w:t>
      </w:r>
    </w:p>
    <w:p w:rsidR="4F8EC746" w:rsidP="4CBBDCED" w:rsidRDefault="4F8EC746" w14:paraId="1C9CBFA0" w14:textId="062FB15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CSS has better performance an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 spe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ed than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xpath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F8EC746" w:rsidP="4CBBDCED" w:rsidRDefault="4F8EC746" w14:paraId="5FC756B3" w14:textId="58CB755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path: Syntax: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tagname#idvalue</w:t>
      </w:r>
    </w:p>
    <w:p w:rsidR="4F8EC746" w:rsidP="4CBBDCED" w:rsidRDefault="4F8EC746" w14:paraId="78781FB0" w14:textId="2157945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BBDCED" w:rsidR="2DCB33F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</w:t>
      </w:r>
      <w:r w:rsidRPr="4CBBDCED" w:rsidR="2DCB33F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tag[attribute='value']</w:t>
      </w:r>
    </w:p>
    <w:p w:rsidR="4F8EC746" w:rsidP="4CBBDCED" w:rsidRDefault="4F8EC746" w14:paraId="4A4B6168" w14:textId="5F833A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4CBBDCED" w:rsidR="0EA5999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4CBBDCED" w:rsidR="0EA5999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BBDCED" w:rsidR="04C51B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tag.classattributevalue[attribute='value</w:t>
      </w:r>
      <w:r w:rsidRPr="4CBBDCED" w:rsidR="6E9998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CBBDCED" w:rsidR="76C2A7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7a82f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9f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548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6e7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03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7a28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54f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c42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ef5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5c5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b8a4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374d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7f10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086e1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468f2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80981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e145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bc26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97634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8be23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5c38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5c7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b4bf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1526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f6a84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9d0f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421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E0ABC4"/>
    <w:rsid w:val="003DF877"/>
    <w:rsid w:val="029A81B6"/>
    <w:rsid w:val="04C51BBD"/>
    <w:rsid w:val="05D0A727"/>
    <w:rsid w:val="067E6EC7"/>
    <w:rsid w:val="077B7005"/>
    <w:rsid w:val="094C0FE8"/>
    <w:rsid w:val="0A1A8986"/>
    <w:rsid w:val="0B01EE9E"/>
    <w:rsid w:val="0C2F127B"/>
    <w:rsid w:val="0EA59990"/>
    <w:rsid w:val="10F9E755"/>
    <w:rsid w:val="11464B9D"/>
    <w:rsid w:val="13607BCC"/>
    <w:rsid w:val="1548D51D"/>
    <w:rsid w:val="15DCB577"/>
    <w:rsid w:val="16AB1A3C"/>
    <w:rsid w:val="1718F90E"/>
    <w:rsid w:val="1846EA9D"/>
    <w:rsid w:val="1A828F80"/>
    <w:rsid w:val="210B5FE4"/>
    <w:rsid w:val="22BC7387"/>
    <w:rsid w:val="23002D4E"/>
    <w:rsid w:val="25547B55"/>
    <w:rsid w:val="268C6C3F"/>
    <w:rsid w:val="2859E739"/>
    <w:rsid w:val="288ABBA7"/>
    <w:rsid w:val="2AC816ED"/>
    <w:rsid w:val="2CAA7AF7"/>
    <w:rsid w:val="2D2D585C"/>
    <w:rsid w:val="2D7E4C8A"/>
    <w:rsid w:val="2DCB33FF"/>
    <w:rsid w:val="2FE199FD"/>
    <w:rsid w:val="31722E8A"/>
    <w:rsid w:val="31E28F64"/>
    <w:rsid w:val="36FC7BE3"/>
    <w:rsid w:val="38BEE7B6"/>
    <w:rsid w:val="40830A6E"/>
    <w:rsid w:val="4160CC32"/>
    <w:rsid w:val="42FC9C93"/>
    <w:rsid w:val="43F6B87A"/>
    <w:rsid w:val="467B22DB"/>
    <w:rsid w:val="47D00DB6"/>
    <w:rsid w:val="496BDE17"/>
    <w:rsid w:val="4CBBDCED"/>
    <w:rsid w:val="4F8EC746"/>
    <w:rsid w:val="4F94CDC5"/>
    <w:rsid w:val="5176EFFC"/>
    <w:rsid w:val="541CCE9B"/>
    <w:rsid w:val="568E291E"/>
    <w:rsid w:val="59F8BBAF"/>
    <w:rsid w:val="60322E52"/>
    <w:rsid w:val="61CDFEB3"/>
    <w:rsid w:val="659F4F1E"/>
    <w:rsid w:val="66B6C681"/>
    <w:rsid w:val="66E0ABC4"/>
    <w:rsid w:val="6D80AD8D"/>
    <w:rsid w:val="6E99980D"/>
    <w:rsid w:val="6EB46F41"/>
    <w:rsid w:val="6FFBA173"/>
    <w:rsid w:val="7096E4B3"/>
    <w:rsid w:val="76C2A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ABC4"/>
  <w15:chartTrackingRefBased/>
  <w15:docId w15:val="{481A4CBF-DD54-4DC1-A4E5-0BEDF831F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1d5ddfb66446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2023-09-27T09:21:41.8081354Z</dcterms:created>
  <dcterms:modified xsi:type="dcterms:W3CDTF">2023-09-28T11:24:29.1410875Z</dcterms:modified>
  <dc:creator>keerthiboligarla24@gmail.com</dc:creator>
  <lastModifiedBy>keerthiboligarla24@gmail.com</lastModifiedBy>
</coreProperties>
</file>