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52" w:rsidRPr="003E7AF3" w:rsidRDefault="00F3622B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oval id="_x0000_s1052" style="position:absolute;margin-left:30pt;margin-top:298.5pt;width:186pt;height:145.5pt;z-index:251669504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2">
              <w:txbxContent>
                <w:p w:rsidR="00191213" w:rsidRDefault="00191213" w:rsidP="00191213">
                  <w:r>
                    <w:t xml:space="preserve">Add Categories, Add </w:t>
                  </w:r>
                  <w:r w:rsidR="00243A28">
                    <w:t>Images</w:t>
                  </w:r>
                  <w:r>
                    <w:t xml:space="preserve">, List all </w:t>
                  </w:r>
                  <w:r w:rsidR="00243A28">
                    <w:t>Images</w:t>
                  </w:r>
                  <w:r>
                    <w:t xml:space="preserve">, List all recommended </w:t>
                  </w:r>
                  <w:r w:rsidR="00243A28">
                    <w:t>Images</w:t>
                  </w:r>
                  <w:r>
                    <w:t xml:space="preserve">, List all reviewed </w:t>
                  </w:r>
                  <w:r w:rsidR="00D00990">
                    <w:t xml:space="preserve">interest </w:t>
                  </w:r>
                  <w:r w:rsidR="00243A28">
                    <w:t>Images</w:t>
                  </w:r>
                  <w:r>
                    <w:t>, list users, list all searched history</w:t>
                  </w:r>
                </w:p>
                <w:p w:rsidR="005A672B" w:rsidRPr="00191213" w:rsidRDefault="005A672B" w:rsidP="00191213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oval id="_x0000_s1027" style="position:absolute;margin-left:103.5pt;margin-top:98.25pt;width:129.75pt;height:98.25pt;z-index:251659264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27">
              <w:txbxContent>
                <w:p w:rsidR="00034F6A" w:rsidRDefault="009733CE" w:rsidP="00034F6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Images</w:t>
                  </w:r>
                  <w:r w:rsidR="00546902">
                    <w:rPr>
                      <w:sz w:val="24"/>
                      <w:szCs w:val="24"/>
                    </w:rPr>
                    <w:t>, Categories, Recommends, Reviews</w:t>
                  </w:r>
                </w:p>
                <w:p w:rsidR="00E24005" w:rsidRPr="003321CB" w:rsidRDefault="00E24005" w:rsidP="00034F6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337.5pt;margin-top:382.5pt;width:73.5pt;height:7.3pt;flip:x y;z-index:251681792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58" type="#_x0000_t32" style="position:absolute;margin-left:337.5pt;margin-top:284.25pt;width:102.75pt;height:94.5pt;flip:x;z-index:251673600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oval id="_x0000_s1032" style="position:absolute;margin-left:375pt;margin-top:155.25pt;width:2in;height:129pt;z-index:251663360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2">
              <w:txbxContent>
                <w:p w:rsidR="00034F6A" w:rsidRPr="009218C9" w:rsidRDefault="009530FE" w:rsidP="0040587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Search </w:t>
                  </w:r>
                  <w:r w:rsidR="00851490">
                    <w:rPr>
                      <w:sz w:val="24"/>
                      <w:szCs w:val="24"/>
                    </w:rPr>
                    <w:t xml:space="preserve">for </w:t>
                  </w:r>
                  <w:r w:rsidR="00243A28">
                    <w:rPr>
                      <w:sz w:val="24"/>
                      <w:szCs w:val="24"/>
                    </w:rPr>
                    <w:t>Images</w:t>
                  </w:r>
                  <w:r>
                    <w:rPr>
                      <w:sz w:val="24"/>
                      <w:szCs w:val="24"/>
                    </w:rPr>
                    <w:t>,</w:t>
                  </w:r>
                  <w:r w:rsidR="00BA590A">
                    <w:rPr>
                      <w:sz w:val="24"/>
                      <w:szCs w:val="24"/>
                    </w:rPr>
                    <w:t xml:space="preserve"> Search for Top N </w:t>
                  </w:r>
                  <w:r w:rsidR="00BA590A">
                    <w:rPr>
                      <w:sz w:val="24"/>
                      <w:szCs w:val="24"/>
                    </w:rPr>
                    <w:t>Images</w:t>
                  </w:r>
                  <w:r w:rsidR="00851490">
                    <w:rPr>
                      <w:sz w:val="24"/>
                      <w:szCs w:val="24"/>
                    </w:rPr>
                    <w:t xml:space="preserve">, </w:t>
                  </w:r>
                  <w:r w:rsidR="00D4095F">
                    <w:rPr>
                      <w:sz w:val="24"/>
                      <w:szCs w:val="24"/>
                    </w:rPr>
                    <w:t>and My</w:t>
                  </w:r>
                  <w:r w:rsidR="00851490">
                    <w:rPr>
                      <w:sz w:val="24"/>
                      <w:szCs w:val="24"/>
                    </w:rPr>
                    <w:t xml:space="preserve"> search History, view recommends</w:t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shape id="_x0000_s1068" type="#_x0000_t32" style="position:absolute;margin-left:337.5pt;margin-top:183pt;width:99pt;height:173.25pt;z-index:251680768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oval id="_x0000_s1067" style="position:absolute;margin-left:411pt;margin-top:351pt;width:89.25pt;height:80.25pt;z-index:251679744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67">
              <w:txbxContent>
                <w:p w:rsidR="00456A4C" w:rsidRPr="00800B07" w:rsidRDefault="00456A4C" w:rsidP="00800B0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00B07">
                    <w:rPr>
                      <w:b/>
                      <w:sz w:val="24"/>
                      <w:szCs w:val="24"/>
                    </w:rPr>
                    <w:t xml:space="preserve">View </w:t>
                  </w:r>
                  <w:proofErr w:type="gramStart"/>
                  <w:r w:rsidR="00C57068">
                    <w:rPr>
                      <w:b/>
                      <w:sz w:val="24"/>
                      <w:szCs w:val="24"/>
                    </w:rPr>
                    <w:t>their Own</w:t>
                  </w:r>
                  <w:proofErr w:type="gramEnd"/>
                  <w:r w:rsidR="00C57068">
                    <w:rPr>
                      <w:b/>
                      <w:sz w:val="24"/>
                      <w:szCs w:val="24"/>
                    </w:rPr>
                    <w:t xml:space="preserve"> Details</w:t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198pt;margin-top:246.75pt;width:63pt;height:19.45pt;z-index:251657215" strokecolor="white [3212]" strokeweight=".25pt">
            <v:textbox style="mso-next-textbox:#_x0000_s1064">
              <w:txbxContent>
                <w:p w:rsidR="00C7411C" w:rsidRDefault="00DD61E7">
                  <w:r>
                    <w:t>Response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shape id="_x0000_s1065" type="#_x0000_t202" style="position:absolute;margin-left:39pt;margin-top:246.75pt;width:60.75pt;height:19.45pt;z-index:251656190" strokecolor="white [3212]" strokeweight=".25pt">
            <v:textbox style="mso-next-textbox:#_x0000_s1065">
              <w:txbxContent>
                <w:p w:rsidR="00C7411C" w:rsidRDefault="009F1E64">
                  <w:r>
                    <w:t>R</w:t>
                  </w:r>
                  <w:r w:rsidR="00C7411C">
                    <w:t>eq</w:t>
                  </w:r>
                  <w:r w:rsidR="00A81524">
                    <w:t>uest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shape id="_x0000_s1061" type="#_x0000_t32" style="position:absolute;margin-left:233.25pt;margin-top:162pt;width:43.5pt;height:.05pt;z-index:251675648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8" style="position:absolute;margin-left:375pt;margin-top:162pt;width:22.5pt;height:14.25pt;z-index:251671552" o:connectortype="curved" adj="10800,-354695,-429120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62" type="#_x0000_t202" style="position:absolute;margin-left:315.75pt;margin-top:331.5pt;width:66pt;height:19.5pt;z-index:-251639808" wrapcoords="-183 -831 -183 20769 21783 20769 21783 -831 -183 -831" strokecolor="white [3212]" strokeweight=".25pt">
            <v:stroke dashstyle="1 1" endcap="round"/>
            <v:textbox style="mso-next-textbox:#_x0000_s1062">
              <w:txbxContent>
                <w:p w:rsidR="00C7411C" w:rsidRDefault="00C7411C" w:rsidP="00C7411C">
                  <w:pPr>
                    <w:jc w:val="center"/>
                  </w:pPr>
                  <w:r>
                    <w:t>Response</w:t>
                  </w:r>
                </w:p>
              </w:txbxContent>
            </v:textbox>
            <w10:wrap type="tight"/>
          </v:shape>
        </w:pict>
      </w:r>
      <w:r>
        <w:rPr>
          <w:b/>
          <w:noProof/>
          <w:sz w:val="30"/>
          <w:u w:val="single"/>
        </w:rPr>
        <w:pict>
          <v:shape id="_x0000_s1060" type="#_x0000_t32" style="position:absolute;margin-left:57pt;margin-top:162pt;width:46.5pt;height:0;z-index:251674624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56" type="#_x0000_t38" style="position:absolute;margin-left:-24.35pt;margin-top:202.1pt;width:129pt;height:77.25pt;rotation:270;flip:x;z-index:251672576" o:connectortype="curved" adj="10800,105483,-25242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53" type="#_x0000_t38" style="position:absolute;margin-left:154.9pt;margin-top:183.35pt;width:129pt;height:114.75pt;rotation:90;z-index:251670528" o:connectortype="curved" adj="10800,-46729,-58395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63" type="#_x0000_t202" style="position:absolute;margin-left:257.25pt;margin-top:209.25pt;width:71.25pt;height:19.45pt;z-index:251677696" strokecolor="white [3212]" strokeweight=".25pt">
            <v:textbox style="mso-next-textbox:#_x0000_s1063">
              <w:txbxContent>
                <w:p w:rsidR="00C7411C" w:rsidRDefault="00C208BE">
                  <w:r>
                    <w:t>Request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shape id="_x0000_s1049" type="#_x0000_t32" style="position:absolute;margin-left:312pt;margin-top:183pt;width:0;height:63pt;flip:y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48" type="#_x0000_t32" style="position:absolute;margin-left:306.75pt;margin-top:326.25pt;width:.75pt;height:35.15pt;flip:y;z-index:251667456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46" type="#_x0000_t202" style="position:absolute;margin-left:253.5pt;margin-top:361.4pt;width:84pt;height:28.4pt;z-index:25166540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6">
              <w:txbxContent>
                <w:p w:rsidR="00405876" w:rsidRPr="00405876" w:rsidRDefault="00280AC8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  </w:t>
                  </w:r>
                  <w:r w:rsidR="008676A7">
                    <w:rPr>
                      <w:sz w:val="30"/>
                    </w:rPr>
                    <w:t>End User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oval id="_x0000_s1047" style="position:absolute;margin-left:261pt;margin-top:246pt;width:89.25pt;height:80.25pt;z-index:25166643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47">
              <w:txbxContent>
                <w:p w:rsidR="001A050D" w:rsidRPr="005F2899" w:rsidRDefault="00C5706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Register with the system</w:t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shape id="_x0000_s1028" type="#_x0000_t202" style="position:absolute;margin-left:276.75pt;margin-top:147.75pt;width:98.25pt;height:35.25pt;z-index:25166028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28">
              <w:txbxContent>
                <w:p w:rsidR="00034F6A" w:rsidRPr="00034F6A" w:rsidRDefault="0065687A" w:rsidP="00034F6A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shape id="_x0000_s1026" type="#_x0000_t202" style="position:absolute;margin-left:-33pt;margin-top:147.75pt;width:90pt;height:28.5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26">
              <w:txbxContent>
                <w:p w:rsidR="00034F6A" w:rsidRPr="00034F6A" w:rsidRDefault="007843A6" w:rsidP="00034F6A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Admin</w:t>
                  </w:r>
                </w:p>
              </w:txbxContent>
            </v:textbox>
          </v:shape>
        </w:pict>
      </w:r>
      <w:r w:rsidR="003E7AF3" w:rsidRPr="003E7AF3">
        <w:rPr>
          <w:b/>
          <w:sz w:val="30"/>
          <w:u w:val="single"/>
        </w:rPr>
        <w:t>Data Flow Diagram</w:t>
      </w:r>
    </w:p>
    <w:sectPr w:rsidR="00305D52" w:rsidRPr="003E7AF3" w:rsidSect="0030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B2846"/>
    <w:multiLevelType w:val="hybridMultilevel"/>
    <w:tmpl w:val="61FEB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F6A"/>
    <w:rsid w:val="00034F6A"/>
    <w:rsid w:val="000C75AB"/>
    <w:rsid w:val="00125927"/>
    <w:rsid w:val="00145FF7"/>
    <w:rsid w:val="00176D05"/>
    <w:rsid w:val="00191213"/>
    <w:rsid w:val="001A050D"/>
    <w:rsid w:val="001B32E7"/>
    <w:rsid w:val="001B41ED"/>
    <w:rsid w:val="001E16B8"/>
    <w:rsid w:val="00202D97"/>
    <w:rsid w:val="002226FB"/>
    <w:rsid w:val="00243A28"/>
    <w:rsid w:val="00250CD8"/>
    <w:rsid w:val="00260081"/>
    <w:rsid w:val="002624F8"/>
    <w:rsid w:val="00280AC8"/>
    <w:rsid w:val="002D0258"/>
    <w:rsid w:val="002E39BF"/>
    <w:rsid w:val="00305D52"/>
    <w:rsid w:val="003100E2"/>
    <w:rsid w:val="003321CB"/>
    <w:rsid w:val="00357A86"/>
    <w:rsid w:val="003728A1"/>
    <w:rsid w:val="003A3AC1"/>
    <w:rsid w:val="003A5516"/>
    <w:rsid w:val="003E2C3B"/>
    <w:rsid w:val="003E7AF3"/>
    <w:rsid w:val="00401C21"/>
    <w:rsid w:val="00405876"/>
    <w:rsid w:val="00412EE6"/>
    <w:rsid w:val="00427D4A"/>
    <w:rsid w:val="00456A4C"/>
    <w:rsid w:val="00481DCD"/>
    <w:rsid w:val="004E070B"/>
    <w:rsid w:val="004E3052"/>
    <w:rsid w:val="004F59A4"/>
    <w:rsid w:val="00526F7D"/>
    <w:rsid w:val="00546902"/>
    <w:rsid w:val="00580A38"/>
    <w:rsid w:val="005936D4"/>
    <w:rsid w:val="005A1D65"/>
    <w:rsid w:val="005A672B"/>
    <w:rsid w:val="005D0803"/>
    <w:rsid w:val="005F2899"/>
    <w:rsid w:val="0060604F"/>
    <w:rsid w:val="0063217F"/>
    <w:rsid w:val="0065687A"/>
    <w:rsid w:val="006703F6"/>
    <w:rsid w:val="00692358"/>
    <w:rsid w:val="00696A9B"/>
    <w:rsid w:val="00696CAF"/>
    <w:rsid w:val="006E6D96"/>
    <w:rsid w:val="00776B40"/>
    <w:rsid w:val="0078199A"/>
    <w:rsid w:val="007843A6"/>
    <w:rsid w:val="007D756C"/>
    <w:rsid w:val="00800B07"/>
    <w:rsid w:val="00810E64"/>
    <w:rsid w:val="00833C24"/>
    <w:rsid w:val="008503DF"/>
    <w:rsid w:val="00851490"/>
    <w:rsid w:val="008676A7"/>
    <w:rsid w:val="00872501"/>
    <w:rsid w:val="008F5FAF"/>
    <w:rsid w:val="00902652"/>
    <w:rsid w:val="00902F76"/>
    <w:rsid w:val="009218C9"/>
    <w:rsid w:val="00931E8C"/>
    <w:rsid w:val="009530FE"/>
    <w:rsid w:val="009733CE"/>
    <w:rsid w:val="00986CEC"/>
    <w:rsid w:val="009A15C6"/>
    <w:rsid w:val="009F1E64"/>
    <w:rsid w:val="009F7B44"/>
    <w:rsid w:val="00A2261C"/>
    <w:rsid w:val="00A81524"/>
    <w:rsid w:val="00AC5E01"/>
    <w:rsid w:val="00B04164"/>
    <w:rsid w:val="00B4378B"/>
    <w:rsid w:val="00B460DC"/>
    <w:rsid w:val="00B5619A"/>
    <w:rsid w:val="00B71767"/>
    <w:rsid w:val="00B8175A"/>
    <w:rsid w:val="00B82731"/>
    <w:rsid w:val="00BA590A"/>
    <w:rsid w:val="00BC0DF2"/>
    <w:rsid w:val="00BE7128"/>
    <w:rsid w:val="00BF0047"/>
    <w:rsid w:val="00C057C3"/>
    <w:rsid w:val="00C208BE"/>
    <w:rsid w:val="00C57068"/>
    <w:rsid w:val="00C7411C"/>
    <w:rsid w:val="00CB348D"/>
    <w:rsid w:val="00CC70CA"/>
    <w:rsid w:val="00CD5613"/>
    <w:rsid w:val="00CD5960"/>
    <w:rsid w:val="00CE2C3E"/>
    <w:rsid w:val="00D00990"/>
    <w:rsid w:val="00D16D11"/>
    <w:rsid w:val="00D30843"/>
    <w:rsid w:val="00D4095F"/>
    <w:rsid w:val="00D42FCD"/>
    <w:rsid w:val="00D731DE"/>
    <w:rsid w:val="00D7403E"/>
    <w:rsid w:val="00D8786C"/>
    <w:rsid w:val="00DA1990"/>
    <w:rsid w:val="00DD4EAC"/>
    <w:rsid w:val="00DD61E7"/>
    <w:rsid w:val="00E24005"/>
    <w:rsid w:val="00E431D4"/>
    <w:rsid w:val="00F1306C"/>
    <w:rsid w:val="00F2501E"/>
    <w:rsid w:val="00F3622B"/>
    <w:rsid w:val="00F76D5F"/>
    <w:rsid w:val="00FE32E1"/>
    <w:rsid w:val="00FF6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color="white">
      <v:fill color="white"/>
      <v:stroke weight=".25pt"/>
      <o:colormenu v:ext="edit" extrusioncolor="none"/>
    </o:shapedefaults>
    <o:shapelayout v:ext="edit">
      <o:idmap v:ext="edit" data="1"/>
      <o:rules v:ext="edit">
        <o:r id="V:Rule11" type="connector" idref="#_x0000_s1061"/>
        <o:r id="V:Rule12" type="connector" idref="#_x0000_s1049"/>
        <o:r id="V:Rule13" type="connector" idref="#_x0000_s1048"/>
        <o:r id="V:Rule14" type="connector" idref="#_x0000_s1058"/>
        <o:r id="V:Rule15" type="connector" idref="#_x0000_s1053"/>
        <o:r id="V:Rule16" type="connector" idref="#_x0000_s1069"/>
        <o:r id="V:Rule17" type="connector" idref="#_x0000_s1060"/>
        <o:r id="V:Rule18" type="connector" idref="#_x0000_s1054"/>
        <o:r id="V:Rule19" type="connector" idref="#_x0000_s1068"/>
        <o:r id="V:Rule20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TMKS Infotech16</cp:lastModifiedBy>
  <cp:revision>161</cp:revision>
  <dcterms:created xsi:type="dcterms:W3CDTF">2013-01-02T08:34:00Z</dcterms:created>
  <dcterms:modified xsi:type="dcterms:W3CDTF">2015-11-22T13:00:00Z</dcterms:modified>
</cp:coreProperties>
</file>