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CB276" w14:textId="086C2508" w:rsidR="00EC0746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 w:rsidRPr="003127BD">
        <w:rPr>
          <w:lang w:val="es-EC"/>
        </w:rPr>
        <w:t>Comienza solo en una zona s</w:t>
      </w:r>
      <w:r>
        <w:rPr>
          <w:lang w:val="es-EC"/>
        </w:rPr>
        <w:t>egura</w:t>
      </w:r>
    </w:p>
    <w:p w14:paraId="37D567A4" w14:textId="5D5D46DB" w:rsidR="003127BD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Tiene varios caminos a tomar, donde</w:t>
      </w:r>
    </w:p>
    <w:p w14:paraId="5E743AAA" w14:textId="7DD187BC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1 camino dirige al meteorito</w:t>
      </w:r>
    </w:p>
    <w:p w14:paraId="6A514608" w14:textId="664DA691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4 de los caminos restantes rescatas personajes</w:t>
      </w:r>
    </w:p>
    <w:p w14:paraId="0710C427" w14:textId="1BA41716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 w:rsidRPr="003127BD">
        <w:rPr>
          <w:lang w:val="es-EC"/>
        </w:rPr>
        <w:t>Se puede rescatar a los personajes en cada camino</w:t>
      </w:r>
    </w:p>
    <w:p w14:paraId="01166137" w14:textId="2C97327E" w:rsidR="003127BD" w:rsidRP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Se puede conseguir mejoras para el campamento en el camino</w:t>
      </w:r>
    </w:p>
    <w:p w14:paraId="3800BDD2" w14:textId="2E9A30DC" w:rsidR="003127BD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Rescatar a cada personaje te permite:</w:t>
      </w:r>
    </w:p>
    <w:p w14:paraId="10AF9F1B" w14:textId="7A4EE25B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Tener un aliado mas para la batalla final</w:t>
      </w:r>
    </w:p>
    <w:p w14:paraId="3F4EC73A" w14:textId="426F0695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Tener un nuevo habitante en el campamento</w:t>
      </w:r>
    </w:p>
    <w:p w14:paraId="0A1FCABE" w14:textId="788DDC1B" w:rsidR="003127BD" w:rsidRDefault="003127BD" w:rsidP="003127B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Mejoras al campamento</w:t>
      </w:r>
    </w:p>
    <w:p w14:paraId="1BE6456E" w14:textId="75884031" w:rsidR="00207928" w:rsidRDefault="00207928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Toda mejora al campamento afecta a todos sus habitantes</w:t>
      </w:r>
    </w:p>
    <w:p w14:paraId="59D39CA8" w14:textId="48D7DA80" w:rsidR="003127BD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El recorrido de cada camino permite llevar un solo personaje extra</w:t>
      </w:r>
    </w:p>
    <w:p w14:paraId="0C0885FA" w14:textId="0517BA33" w:rsidR="003127BD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El camino del jefe lleva a todos los pobladores del campamento</w:t>
      </w:r>
    </w:p>
    <w:p w14:paraId="5D8EC593" w14:textId="4FA25DC7" w:rsidR="003127BD" w:rsidRDefault="003127BD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El camino del jefe reduce su nivel de complejidad conforme rescatas a cada personaje o consigues una mejora</w:t>
      </w:r>
    </w:p>
    <w:p w14:paraId="22F46F84" w14:textId="0EE0A282" w:rsidR="003127BD" w:rsidRDefault="00207928" w:rsidP="003127B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La batalla final concluye el juego</w:t>
      </w:r>
    </w:p>
    <w:p w14:paraId="5AC70195" w14:textId="0925D327" w:rsidR="00207928" w:rsidRDefault="00207928" w:rsidP="00207928">
      <w:pPr>
        <w:rPr>
          <w:lang w:val="es-EC"/>
        </w:rPr>
      </w:pPr>
    </w:p>
    <w:p w14:paraId="0B22447B" w14:textId="0EEA3A3D" w:rsidR="00207928" w:rsidRDefault="00A57538" w:rsidP="00207928">
      <w:pPr>
        <w:rPr>
          <w:lang w:val="es-EC"/>
        </w:rPr>
      </w:pPr>
      <w:r>
        <w:rPr>
          <w:lang w:val="es-EC"/>
        </w:rPr>
        <w:t>Personajes:</w:t>
      </w:r>
    </w:p>
    <w:p w14:paraId="0DD3BCE4" w14:textId="608C75B9" w:rsidR="00207928" w:rsidRDefault="00973FCC" w:rsidP="00207928">
      <w:pPr>
        <w:rPr>
          <w:lang w:val="es-EC"/>
        </w:rPr>
      </w:pPr>
      <w:r>
        <w:rPr>
          <w:lang w:val="es-EC"/>
        </w:rPr>
        <w:t>Scout</w:t>
      </w:r>
    </w:p>
    <w:p w14:paraId="31B7694C" w14:textId="3E346C8E" w:rsidR="00207928" w:rsidRDefault="00207928" w:rsidP="00207928">
      <w:pPr>
        <w:rPr>
          <w:lang w:val="es-EC"/>
        </w:rPr>
      </w:pPr>
      <w:r>
        <w:rPr>
          <w:lang w:val="es-EC"/>
        </w:rPr>
        <w:tab/>
        <w:t xml:space="preserve">Habilidades: </w:t>
      </w:r>
      <w:r w:rsidR="00973FCC">
        <w:rPr>
          <w:lang w:val="es-EC"/>
        </w:rPr>
        <w:t>Escalar arboles</w:t>
      </w:r>
    </w:p>
    <w:p w14:paraId="610C84C8" w14:textId="10662124" w:rsidR="00207928" w:rsidRDefault="00973FCC" w:rsidP="00207928">
      <w:pPr>
        <w:rPr>
          <w:lang w:val="es-EC"/>
        </w:rPr>
      </w:pPr>
      <w:r>
        <w:rPr>
          <w:lang w:val="es-EC"/>
        </w:rPr>
        <w:tab/>
        <w:t>Ataque: Ataques físicos con un palo</w:t>
      </w:r>
    </w:p>
    <w:p w14:paraId="5A716EF9" w14:textId="3912169B" w:rsidR="00207928" w:rsidRDefault="00207928" w:rsidP="00207928">
      <w:pPr>
        <w:rPr>
          <w:lang w:val="es-EC"/>
        </w:rPr>
      </w:pPr>
      <w:r>
        <w:rPr>
          <w:lang w:val="es-EC"/>
        </w:rPr>
        <w:t>Pirómano</w:t>
      </w:r>
    </w:p>
    <w:p w14:paraId="1F1FCB3D" w14:textId="5FF82714" w:rsidR="00207928" w:rsidRDefault="00207928" w:rsidP="00207928">
      <w:pPr>
        <w:ind w:firstLine="720"/>
        <w:rPr>
          <w:lang w:val="es-EC"/>
        </w:rPr>
      </w:pPr>
      <w:r>
        <w:rPr>
          <w:lang w:val="es-EC"/>
        </w:rPr>
        <w:t xml:space="preserve">Habilidad: </w:t>
      </w:r>
      <w:r w:rsidR="00973FCC">
        <w:rPr>
          <w:lang w:val="es-EC"/>
        </w:rPr>
        <w:t>Destruir objetos del mapa</w:t>
      </w:r>
    </w:p>
    <w:p w14:paraId="006EB2CC" w14:textId="77777777" w:rsidR="009E54CA" w:rsidRDefault="00207928" w:rsidP="009E54CA">
      <w:pPr>
        <w:rPr>
          <w:lang w:val="es-EC"/>
        </w:rPr>
      </w:pPr>
      <w:r>
        <w:rPr>
          <w:lang w:val="es-EC"/>
        </w:rPr>
        <w:t xml:space="preserve"> </w:t>
      </w:r>
      <w:r w:rsidR="009E54CA">
        <w:rPr>
          <w:lang w:val="es-EC"/>
        </w:rPr>
        <w:tab/>
        <w:t>Ataque: Llamarada</w:t>
      </w:r>
    </w:p>
    <w:p w14:paraId="433CF40B" w14:textId="4308AF34" w:rsidR="00207928" w:rsidRDefault="00207928" w:rsidP="00207928">
      <w:pPr>
        <w:rPr>
          <w:lang w:val="es-EC"/>
        </w:rPr>
      </w:pPr>
      <w:r>
        <w:rPr>
          <w:lang w:val="es-EC"/>
        </w:rPr>
        <w:t>Nerd</w:t>
      </w:r>
    </w:p>
    <w:p w14:paraId="3F3628B5" w14:textId="184060CF" w:rsidR="009E54CA" w:rsidRDefault="009E54CA" w:rsidP="00207928">
      <w:pPr>
        <w:rPr>
          <w:lang w:val="es-EC"/>
        </w:rPr>
      </w:pPr>
      <w:r>
        <w:rPr>
          <w:lang w:val="es-EC"/>
        </w:rPr>
        <w:tab/>
        <w:t xml:space="preserve">Habilidad: </w:t>
      </w:r>
      <w:r w:rsidR="00BA7FD9">
        <w:rPr>
          <w:lang w:val="es-EC"/>
        </w:rPr>
        <w:t>Desbloquear puertas</w:t>
      </w:r>
    </w:p>
    <w:p w14:paraId="1908FA5A" w14:textId="7AE40133" w:rsidR="00207928" w:rsidRDefault="009E54CA" w:rsidP="00207928">
      <w:pPr>
        <w:rPr>
          <w:lang w:val="es-EC"/>
        </w:rPr>
      </w:pPr>
      <w:r>
        <w:rPr>
          <w:lang w:val="es-EC"/>
        </w:rPr>
        <w:tab/>
        <w:t xml:space="preserve">Ataque: </w:t>
      </w:r>
      <w:r w:rsidR="00BA7FD9">
        <w:rPr>
          <w:lang w:val="es-EC"/>
        </w:rPr>
        <w:t>Pistola de rayos laser</w:t>
      </w:r>
    </w:p>
    <w:p w14:paraId="27B6883E" w14:textId="40DD6245" w:rsidR="00207928" w:rsidRDefault="00BA7FD9" w:rsidP="00207928">
      <w:pPr>
        <w:rPr>
          <w:lang w:val="es-EC"/>
        </w:rPr>
      </w:pPr>
      <w:r>
        <w:rPr>
          <w:lang w:val="es-EC"/>
        </w:rPr>
        <w:t>Fresa</w:t>
      </w:r>
    </w:p>
    <w:p w14:paraId="29D22A5D" w14:textId="31BB174E" w:rsidR="00BA7FD9" w:rsidRDefault="00BA7FD9" w:rsidP="00207928">
      <w:pPr>
        <w:rPr>
          <w:lang w:val="es-EC"/>
        </w:rPr>
      </w:pPr>
      <w:r>
        <w:rPr>
          <w:lang w:val="es-EC"/>
        </w:rPr>
        <w:tab/>
        <w:t xml:space="preserve">Habilidad: </w:t>
      </w:r>
      <w:r w:rsidR="000351D9">
        <w:rPr>
          <w:lang w:val="es-EC"/>
        </w:rPr>
        <w:t>Usar chicle para unir objetos</w:t>
      </w:r>
    </w:p>
    <w:p w14:paraId="5A630E2D" w14:textId="1B722140" w:rsidR="000351D9" w:rsidRDefault="000351D9" w:rsidP="00207928">
      <w:pPr>
        <w:rPr>
          <w:lang w:val="es-EC"/>
        </w:rPr>
      </w:pPr>
      <w:r>
        <w:rPr>
          <w:lang w:val="es-EC"/>
        </w:rPr>
        <w:lastRenderedPageBreak/>
        <w:tab/>
        <w:t>Ataque: Malteada congelada</w:t>
      </w:r>
    </w:p>
    <w:p w14:paraId="0472645A" w14:textId="652577FF" w:rsidR="00A57538" w:rsidRDefault="00A57538" w:rsidP="00207928">
      <w:pPr>
        <w:rPr>
          <w:lang w:val="es-EC"/>
        </w:rPr>
      </w:pPr>
      <w:r>
        <w:rPr>
          <w:lang w:val="es-EC"/>
        </w:rPr>
        <w:t>Bichos de escenario</w:t>
      </w:r>
    </w:p>
    <w:p w14:paraId="69797163" w14:textId="73DF9735" w:rsidR="00A57538" w:rsidRDefault="00A57538" w:rsidP="00207928">
      <w:pPr>
        <w:rPr>
          <w:lang w:val="es-EC"/>
        </w:rPr>
      </w:pPr>
      <w:r>
        <w:rPr>
          <w:lang w:val="es-EC"/>
        </w:rPr>
        <w:tab/>
        <w:t>Te dañan al contacto</w:t>
      </w:r>
    </w:p>
    <w:p w14:paraId="77D6960F" w14:textId="77777777" w:rsidR="00A57538" w:rsidRDefault="00A57538" w:rsidP="00207928">
      <w:pPr>
        <w:rPr>
          <w:lang w:val="es-EC"/>
        </w:rPr>
      </w:pPr>
      <w:r>
        <w:rPr>
          <w:lang w:val="es-EC"/>
        </w:rPr>
        <w:tab/>
        <w:t xml:space="preserve">Mueren de </w:t>
      </w:r>
    </w:p>
    <w:p w14:paraId="63B8D479" w14:textId="7CA8EE9A" w:rsidR="00A57538" w:rsidRDefault="00A57538" w:rsidP="00A57538">
      <w:pPr>
        <w:ind w:left="720" w:firstLine="720"/>
        <w:rPr>
          <w:lang w:val="es-EC"/>
        </w:rPr>
      </w:pPr>
      <w:r>
        <w:rPr>
          <w:lang w:val="es-EC"/>
        </w:rPr>
        <w:t>dos golpes de palo</w:t>
      </w:r>
    </w:p>
    <w:p w14:paraId="1E3D1D41" w14:textId="04F6576A" w:rsidR="00A57538" w:rsidRDefault="00A57538" w:rsidP="00207928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4 disparos laser</w:t>
      </w:r>
    </w:p>
    <w:p w14:paraId="79842D02" w14:textId="21ED5E93" w:rsidR="00A57538" w:rsidRDefault="00A57538" w:rsidP="00207928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1 llamarada</w:t>
      </w:r>
    </w:p>
    <w:p w14:paraId="2A51ECB8" w14:textId="4C170A11" w:rsidR="00A57538" w:rsidRDefault="00A57538" w:rsidP="00207928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  <w:t>Malteadas le regeneran</w:t>
      </w:r>
      <w:bookmarkStart w:id="0" w:name="_GoBack"/>
      <w:bookmarkEnd w:id="0"/>
    </w:p>
    <w:p w14:paraId="552D0C1E" w14:textId="3B6B38E3" w:rsidR="00207928" w:rsidRDefault="00A57538" w:rsidP="00207928">
      <w:pPr>
        <w:rPr>
          <w:lang w:val="es-EC"/>
        </w:rPr>
      </w:pPr>
      <w:r>
        <w:rPr>
          <w:lang w:val="es-EC"/>
        </w:rPr>
        <w:t>Pelea Final</w:t>
      </w:r>
    </w:p>
    <w:p w14:paraId="0E78C5BB" w14:textId="08089994" w:rsidR="00207928" w:rsidRDefault="00207928" w:rsidP="00207928">
      <w:pPr>
        <w:rPr>
          <w:lang w:val="es-EC"/>
        </w:rPr>
      </w:pPr>
      <w:r>
        <w:rPr>
          <w:lang w:val="es-EC"/>
        </w:rPr>
        <w:t>Malvavisco</w:t>
      </w:r>
    </w:p>
    <w:p w14:paraId="4CF872A5" w14:textId="0B98F215" w:rsidR="00BA7FD9" w:rsidRDefault="00BA7FD9" w:rsidP="00207928">
      <w:pPr>
        <w:rPr>
          <w:lang w:val="es-EC"/>
        </w:rPr>
      </w:pPr>
      <w:r>
        <w:rPr>
          <w:lang w:val="es-EC"/>
        </w:rPr>
        <w:t>Fase 1 – Malvavisco en estado inicial</w:t>
      </w:r>
    </w:p>
    <w:p w14:paraId="5FFDA298" w14:textId="3684245C" w:rsidR="00BA7FD9" w:rsidRDefault="00BA7FD9" w:rsidP="00207928">
      <w:pPr>
        <w:rPr>
          <w:lang w:val="es-EC"/>
        </w:rPr>
      </w:pPr>
      <w:r>
        <w:rPr>
          <w:lang w:val="es-EC"/>
        </w:rPr>
        <w:tab/>
        <w:t>Malvavisco ataca con mini malvaviscos</w:t>
      </w:r>
    </w:p>
    <w:p w14:paraId="61A5C0F9" w14:textId="4408EF46" w:rsidR="00BA7FD9" w:rsidRDefault="00BA7FD9" w:rsidP="00207928">
      <w:pPr>
        <w:rPr>
          <w:lang w:val="es-EC"/>
        </w:rPr>
      </w:pPr>
      <w:r>
        <w:rPr>
          <w:lang w:val="es-EC"/>
        </w:rPr>
        <w:tab/>
        <w:t>Recibe triple daño de Fuego</w:t>
      </w:r>
    </w:p>
    <w:p w14:paraId="6F4EBB46" w14:textId="77777777" w:rsidR="000351D9" w:rsidRDefault="00BA7FD9" w:rsidP="00207928">
      <w:pPr>
        <w:rPr>
          <w:lang w:val="es-EC"/>
        </w:rPr>
      </w:pPr>
      <w:r>
        <w:rPr>
          <w:lang w:val="es-EC"/>
        </w:rPr>
        <w:tab/>
        <w:t xml:space="preserve">La fase culmina cuando el malvavisco se enciende </w:t>
      </w:r>
    </w:p>
    <w:p w14:paraId="3E6B254F" w14:textId="16E42A8B" w:rsidR="00BA7FD9" w:rsidRDefault="00BA7FD9" w:rsidP="000351D9">
      <w:pPr>
        <w:ind w:firstLine="720"/>
        <w:rPr>
          <w:lang w:val="es-EC"/>
        </w:rPr>
      </w:pPr>
      <w:r>
        <w:rPr>
          <w:lang w:val="es-EC"/>
        </w:rPr>
        <w:t>75%</w:t>
      </w:r>
      <w:r w:rsidR="000351D9">
        <w:rPr>
          <w:lang w:val="es-EC"/>
        </w:rPr>
        <w:t xml:space="preserve"> de vida</w:t>
      </w:r>
    </w:p>
    <w:p w14:paraId="3869D161" w14:textId="0D9950B8" w:rsidR="00BA7FD9" w:rsidRDefault="00BA7FD9" w:rsidP="00207928">
      <w:pPr>
        <w:rPr>
          <w:lang w:val="es-EC"/>
        </w:rPr>
      </w:pPr>
      <w:r>
        <w:rPr>
          <w:lang w:val="es-EC"/>
        </w:rPr>
        <w:t xml:space="preserve">Fase </w:t>
      </w:r>
      <w:r w:rsidR="000351D9">
        <w:rPr>
          <w:lang w:val="es-EC"/>
        </w:rPr>
        <w:t>2</w:t>
      </w:r>
      <w:r>
        <w:rPr>
          <w:lang w:val="es-EC"/>
        </w:rPr>
        <w:t xml:space="preserve"> – Malvavisco en llamas</w:t>
      </w:r>
    </w:p>
    <w:p w14:paraId="5EDF87EF" w14:textId="431F4C58" w:rsidR="00BA7FD9" w:rsidRDefault="00BA7FD9" w:rsidP="00207928">
      <w:pPr>
        <w:rPr>
          <w:lang w:val="es-EC"/>
        </w:rPr>
      </w:pPr>
      <w:r>
        <w:rPr>
          <w:lang w:val="es-EC"/>
        </w:rPr>
        <w:tab/>
        <w:t>Ataca con malvaviscos en llamas</w:t>
      </w:r>
    </w:p>
    <w:p w14:paraId="7189882E" w14:textId="611EA79D" w:rsidR="00BA7FD9" w:rsidRDefault="00BA7FD9" w:rsidP="00207928">
      <w:pPr>
        <w:rPr>
          <w:lang w:val="es-EC"/>
        </w:rPr>
      </w:pPr>
      <w:r>
        <w:rPr>
          <w:lang w:val="es-EC"/>
        </w:rPr>
        <w:tab/>
        <w:t>Re</w:t>
      </w:r>
      <w:r w:rsidR="000351D9">
        <w:rPr>
          <w:lang w:val="es-EC"/>
        </w:rPr>
        <w:t xml:space="preserve">quiere 5 ataques </w:t>
      </w:r>
      <w:r>
        <w:rPr>
          <w:lang w:val="es-EC"/>
        </w:rPr>
        <w:t xml:space="preserve">de </w:t>
      </w:r>
      <w:r w:rsidR="000351D9">
        <w:rPr>
          <w:lang w:val="es-EC"/>
        </w:rPr>
        <w:t>torre de agua</w:t>
      </w:r>
    </w:p>
    <w:p w14:paraId="6A995531" w14:textId="61D84808" w:rsidR="000351D9" w:rsidRDefault="000351D9" w:rsidP="00207928">
      <w:pPr>
        <w:rPr>
          <w:lang w:val="es-EC"/>
        </w:rPr>
      </w:pPr>
      <w:r>
        <w:rPr>
          <w:lang w:val="es-EC"/>
        </w:rPr>
        <w:tab/>
        <w:t>Se apaga y se vuelve plasta deforme</w:t>
      </w:r>
    </w:p>
    <w:p w14:paraId="4150374B" w14:textId="6F49C3AA" w:rsidR="000351D9" w:rsidRDefault="000351D9" w:rsidP="00207928">
      <w:pPr>
        <w:rPr>
          <w:lang w:val="es-EC"/>
        </w:rPr>
      </w:pPr>
      <w:r>
        <w:rPr>
          <w:lang w:val="es-EC"/>
        </w:rPr>
        <w:tab/>
        <w:t>50% de vida</w:t>
      </w:r>
    </w:p>
    <w:p w14:paraId="7BE44DBC" w14:textId="6AEBE7C6" w:rsidR="000351D9" w:rsidRDefault="000351D9" w:rsidP="00207928">
      <w:pPr>
        <w:rPr>
          <w:lang w:val="es-EC"/>
        </w:rPr>
      </w:pPr>
      <w:r>
        <w:rPr>
          <w:lang w:val="es-EC"/>
        </w:rPr>
        <w:t>Fase 3 – Plasta deforme</w:t>
      </w:r>
    </w:p>
    <w:p w14:paraId="77279269" w14:textId="261A496C" w:rsidR="000351D9" w:rsidRDefault="000351D9" w:rsidP="00207928">
      <w:pPr>
        <w:rPr>
          <w:lang w:val="es-EC"/>
        </w:rPr>
      </w:pPr>
      <w:r>
        <w:rPr>
          <w:lang w:val="es-EC"/>
        </w:rPr>
        <w:tab/>
        <w:t>Ataca con masa deforme</w:t>
      </w:r>
    </w:p>
    <w:p w14:paraId="597F871B" w14:textId="2B258AAA" w:rsidR="000351D9" w:rsidRDefault="000351D9" w:rsidP="00207928">
      <w:pPr>
        <w:rPr>
          <w:lang w:val="es-EC"/>
        </w:rPr>
      </w:pPr>
      <w:r>
        <w:rPr>
          <w:lang w:val="es-EC"/>
        </w:rPr>
        <w:tab/>
        <w:t>Recibe triple daño de malteadas</w:t>
      </w:r>
    </w:p>
    <w:p w14:paraId="5A455ED1" w14:textId="18C8C08E" w:rsidR="000351D9" w:rsidRDefault="000351D9" w:rsidP="00207928">
      <w:pPr>
        <w:rPr>
          <w:lang w:val="es-EC"/>
        </w:rPr>
      </w:pPr>
      <w:r>
        <w:rPr>
          <w:lang w:val="es-EC"/>
        </w:rPr>
        <w:tab/>
        <w:t>Se congela y obtiene brazos y piernas (malvavisco humanoide)</w:t>
      </w:r>
    </w:p>
    <w:p w14:paraId="688FD177" w14:textId="788B611C" w:rsidR="000351D9" w:rsidRDefault="000351D9" w:rsidP="000351D9">
      <w:pPr>
        <w:ind w:firstLine="720"/>
        <w:rPr>
          <w:lang w:val="es-EC"/>
        </w:rPr>
      </w:pPr>
      <w:r>
        <w:rPr>
          <w:lang w:val="es-EC"/>
        </w:rPr>
        <w:lastRenderedPageBreak/>
        <w:t>25% de vida</w:t>
      </w:r>
    </w:p>
    <w:p w14:paraId="205FA1E9" w14:textId="11F242AD" w:rsidR="000351D9" w:rsidRDefault="000351D9" w:rsidP="00207928">
      <w:pPr>
        <w:rPr>
          <w:lang w:val="es-EC"/>
        </w:rPr>
      </w:pPr>
      <w:r>
        <w:rPr>
          <w:lang w:val="es-EC"/>
        </w:rPr>
        <w:t>Fase 4 – Malvavisco humanoide</w:t>
      </w:r>
    </w:p>
    <w:p w14:paraId="28C4273C" w14:textId="522018E6" w:rsidR="000351D9" w:rsidRDefault="000351D9" w:rsidP="00207928">
      <w:pPr>
        <w:rPr>
          <w:lang w:val="es-EC"/>
        </w:rPr>
      </w:pPr>
      <w:r>
        <w:rPr>
          <w:lang w:val="es-EC"/>
        </w:rPr>
        <w:tab/>
        <w:t>Ataca pisonasos que dañan todo el piso</w:t>
      </w:r>
    </w:p>
    <w:p w14:paraId="34680BA5" w14:textId="1D356AC9" w:rsidR="000351D9" w:rsidRDefault="000351D9" w:rsidP="00207928">
      <w:pPr>
        <w:rPr>
          <w:lang w:val="es-EC"/>
        </w:rPr>
      </w:pPr>
      <w:r>
        <w:rPr>
          <w:lang w:val="es-EC"/>
        </w:rPr>
        <w:tab/>
        <w:t>Recibe triple daño de ataques con espada</w:t>
      </w:r>
    </w:p>
    <w:p w14:paraId="254E5BEA" w14:textId="5DCCE70D" w:rsidR="000351D9" w:rsidRDefault="000351D9" w:rsidP="00207928">
      <w:pPr>
        <w:rPr>
          <w:lang w:val="es-EC"/>
        </w:rPr>
      </w:pPr>
      <w:r>
        <w:rPr>
          <w:lang w:val="es-EC"/>
        </w:rPr>
        <w:tab/>
        <w:t>Finaliza con su Muere</w:t>
      </w:r>
    </w:p>
    <w:p w14:paraId="21557C1C" w14:textId="77777777" w:rsidR="00DA17B8" w:rsidRDefault="000351D9" w:rsidP="00207928">
      <w:pPr>
        <w:rPr>
          <w:lang w:val="es-EC"/>
        </w:rPr>
      </w:pPr>
      <w:r>
        <w:rPr>
          <w:lang w:val="es-EC"/>
        </w:rPr>
        <w:tab/>
      </w:r>
    </w:p>
    <w:p w14:paraId="43BF87A0" w14:textId="77777777" w:rsidR="00DA17B8" w:rsidRDefault="00DA17B8" w:rsidP="00207928">
      <w:pPr>
        <w:rPr>
          <w:lang w:val="es-EC"/>
        </w:rPr>
      </w:pPr>
    </w:p>
    <w:p w14:paraId="18C5C88E" w14:textId="77777777" w:rsidR="00DA17B8" w:rsidRDefault="00DA17B8" w:rsidP="00207928">
      <w:pPr>
        <w:rPr>
          <w:lang w:val="es-EC"/>
        </w:rPr>
      </w:pPr>
      <w:r>
        <w:rPr>
          <w:lang w:val="es-EC"/>
        </w:rPr>
        <w:t>Caminos</w:t>
      </w:r>
    </w:p>
    <w:p w14:paraId="53D3E456" w14:textId="77777777" w:rsidR="00DA17B8" w:rsidRDefault="00DA17B8" w:rsidP="00207928">
      <w:pPr>
        <w:rPr>
          <w:lang w:val="es-EC"/>
        </w:rPr>
      </w:pPr>
      <w:r>
        <w:rPr>
          <w:lang w:val="es-EC"/>
        </w:rPr>
        <w:t>Camino Piromano</w:t>
      </w:r>
    </w:p>
    <w:p w14:paraId="4268CBFC" w14:textId="6EF5154A" w:rsidR="00DA17B8" w:rsidRDefault="00DA17B8" w:rsidP="00207928">
      <w:pPr>
        <w:rPr>
          <w:lang w:val="es-EC"/>
        </w:rPr>
      </w:pPr>
      <w:r>
        <w:rPr>
          <w:lang w:val="es-EC"/>
        </w:rPr>
        <w:t>Boss: Fosforo Gigante</w:t>
      </w:r>
    </w:p>
    <w:p w14:paraId="4B3EA9D9" w14:textId="3EAA6BA0" w:rsidR="00640542" w:rsidRDefault="00640542" w:rsidP="00207928">
      <w:pPr>
        <w:rPr>
          <w:lang w:val="es-EC"/>
        </w:rPr>
      </w:pPr>
      <w:r>
        <w:rPr>
          <w:lang w:val="es-EC"/>
        </w:rPr>
        <w:tab/>
        <w:t>Lanza fuego</w:t>
      </w:r>
    </w:p>
    <w:p w14:paraId="23CBB9DE" w14:textId="77777777" w:rsidR="00DA17B8" w:rsidRDefault="00DA17B8" w:rsidP="00207928">
      <w:pPr>
        <w:rPr>
          <w:lang w:val="es-EC"/>
        </w:rPr>
      </w:pPr>
      <w:r>
        <w:rPr>
          <w:lang w:val="es-EC"/>
        </w:rPr>
        <w:t>Escenario</w:t>
      </w:r>
    </w:p>
    <w:p w14:paraId="2494D9F9" w14:textId="36A83CDE" w:rsidR="00DA17B8" w:rsidRDefault="00DA17B8" w:rsidP="00DA17B8">
      <w:pPr>
        <w:ind w:firstLine="720"/>
        <w:rPr>
          <w:lang w:val="es-EC"/>
        </w:rPr>
      </w:pPr>
      <w:r>
        <w:rPr>
          <w:lang w:val="es-EC"/>
        </w:rPr>
        <w:t>Árboles en llamas</w:t>
      </w:r>
    </w:p>
    <w:p w14:paraId="5A6B1046" w14:textId="1204C487" w:rsidR="00DA17B8" w:rsidRDefault="00DA17B8" w:rsidP="00DA17B8">
      <w:pPr>
        <w:ind w:firstLine="720"/>
        <w:rPr>
          <w:lang w:val="es-EC"/>
        </w:rPr>
      </w:pPr>
      <w:r>
        <w:rPr>
          <w:lang w:val="es-EC"/>
        </w:rPr>
        <w:t>Esquivar arboles hasta llegar al boss</w:t>
      </w:r>
    </w:p>
    <w:p w14:paraId="5BF42EE1" w14:textId="218726D8" w:rsidR="00DA17B8" w:rsidRDefault="00DA17B8" w:rsidP="00DA17B8">
      <w:pPr>
        <w:rPr>
          <w:lang w:val="es-EC"/>
        </w:rPr>
      </w:pPr>
      <w:r>
        <w:rPr>
          <w:lang w:val="es-EC"/>
        </w:rPr>
        <w:t>Camino Nerd</w:t>
      </w:r>
    </w:p>
    <w:p w14:paraId="58E9EF87" w14:textId="3BB91055" w:rsidR="00DA17B8" w:rsidRDefault="00DA17B8" w:rsidP="00DA17B8">
      <w:pPr>
        <w:rPr>
          <w:lang w:val="es-EC"/>
        </w:rPr>
      </w:pPr>
      <w:r>
        <w:rPr>
          <w:lang w:val="es-EC"/>
        </w:rPr>
        <w:t xml:space="preserve">Boss: </w:t>
      </w:r>
      <w:r w:rsidR="00640542">
        <w:rPr>
          <w:lang w:val="es-EC"/>
        </w:rPr>
        <w:t>Casete</w:t>
      </w:r>
      <w:r>
        <w:rPr>
          <w:lang w:val="es-EC"/>
        </w:rPr>
        <w:t xml:space="preserve"> gigante</w:t>
      </w:r>
    </w:p>
    <w:p w14:paraId="458CA39D" w14:textId="4A5539E2" w:rsidR="00640542" w:rsidRDefault="00640542" w:rsidP="00DA17B8">
      <w:pPr>
        <w:rPr>
          <w:lang w:val="es-EC"/>
        </w:rPr>
      </w:pPr>
      <w:r>
        <w:rPr>
          <w:lang w:val="es-EC"/>
        </w:rPr>
        <w:tab/>
        <w:t xml:space="preserve">Lanza misiles </w:t>
      </w:r>
    </w:p>
    <w:p w14:paraId="22B18192" w14:textId="4CEE01AE" w:rsidR="00DA17B8" w:rsidRDefault="00DA17B8" w:rsidP="00DA17B8">
      <w:pPr>
        <w:rPr>
          <w:lang w:val="es-EC"/>
        </w:rPr>
      </w:pPr>
      <w:r>
        <w:rPr>
          <w:lang w:val="es-EC"/>
        </w:rPr>
        <w:t>Escenario</w:t>
      </w:r>
    </w:p>
    <w:p w14:paraId="3A2389CC" w14:textId="1DC2D033" w:rsidR="00DA17B8" w:rsidRDefault="00DA17B8" w:rsidP="00DA17B8">
      <w:pPr>
        <w:rPr>
          <w:lang w:val="es-EC"/>
        </w:rPr>
      </w:pPr>
      <w:r>
        <w:rPr>
          <w:lang w:val="es-EC"/>
        </w:rPr>
        <w:tab/>
        <w:t>Basurero de artículos electrónicos</w:t>
      </w:r>
    </w:p>
    <w:p w14:paraId="55B9E621" w14:textId="4F6A183E" w:rsidR="00DA17B8" w:rsidRDefault="00DA17B8" w:rsidP="00DA17B8">
      <w:pPr>
        <w:rPr>
          <w:lang w:val="es-EC"/>
        </w:rPr>
      </w:pPr>
      <w:r>
        <w:rPr>
          <w:lang w:val="es-EC"/>
        </w:rPr>
        <w:tab/>
        <w:t>Monticulos Basura interfiere con el paso (puede quemarse)</w:t>
      </w:r>
    </w:p>
    <w:p w14:paraId="50C4F5FE" w14:textId="39F8B19A" w:rsidR="00DA17B8" w:rsidRDefault="00DA17B8" w:rsidP="00DA17B8">
      <w:pPr>
        <w:rPr>
          <w:lang w:val="es-EC"/>
        </w:rPr>
      </w:pPr>
      <w:r>
        <w:rPr>
          <w:lang w:val="es-EC"/>
        </w:rPr>
        <w:t>Camino fresa</w:t>
      </w:r>
    </w:p>
    <w:p w14:paraId="1C09C5ED" w14:textId="429A75C8" w:rsidR="00DA17B8" w:rsidRDefault="00DA17B8" w:rsidP="00DA17B8">
      <w:pPr>
        <w:rPr>
          <w:lang w:val="es-EC"/>
        </w:rPr>
      </w:pPr>
      <w:r>
        <w:rPr>
          <w:lang w:val="es-EC"/>
        </w:rPr>
        <w:t>Boss: Chupete Gigante</w:t>
      </w:r>
    </w:p>
    <w:p w14:paraId="3AA55BF6" w14:textId="0259B15E" w:rsidR="00640542" w:rsidRDefault="00640542" w:rsidP="00DA17B8">
      <w:pPr>
        <w:rPr>
          <w:lang w:val="es-EC"/>
        </w:rPr>
      </w:pPr>
      <w:r>
        <w:rPr>
          <w:lang w:val="es-EC"/>
        </w:rPr>
        <w:tab/>
        <w:t>Lanza bolas de chicle</w:t>
      </w:r>
    </w:p>
    <w:p w14:paraId="47460F17" w14:textId="77777777" w:rsidR="00DA17B8" w:rsidRDefault="00DA17B8" w:rsidP="00DA17B8">
      <w:pPr>
        <w:rPr>
          <w:lang w:val="es-EC"/>
        </w:rPr>
      </w:pPr>
      <w:r>
        <w:rPr>
          <w:lang w:val="es-EC"/>
        </w:rPr>
        <w:t xml:space="preserve">Escenario: </w:t>
      </w:r>
    </w:p>
    <w:p w14:paraId="0983D2C1" w14:textId="6FCDDA8C" w:rsidR="00DA17B8" w:rsidRDefault="00DA17B8" w:rsidP="00DA17B8">
      <w:pPr>
        <w:ind w:firstLine="720"/>
        <w:rPr>
          <w:lang w:val="es-EC"/>
        </w:rPr>
      </w:pPr>
      <w:r>
        <w:rPr>
          <w:lang w:val="es-EC"/>
        </w:rPr>
        <w:lastRenderedPageBreak/>
        <w:t>Supermercado abandonado</w:t>
      </w:r>
    </w:p>
    <w:p w14:paraId="2D0871A5" w14:textId="6C8C3A1C" w:rsidR="00DA17B8" w:rsidRDefault="00DA17B8" w:rsidP="00DA17B8">
      <w:pPr>
        <w:rPr>
          <w:lang w:val="es-EC"/>
        </w:rPr>
      </w:pPr>
      <w:r>
        <w:rPr>
          <w:lang w:val="es-EC"/>
        </w:rPr>
        <w:tab/>
        <w:t>Puertas electronicas cerradas (pueden ser desbloqueadas por nerd)</w:t>
      </w:r>
    </w:p>
    <w:p w14:paraId="5A9E37A3" w14:textId="7AA29FDE" w:rsidR="00DA17B8" w:rsidRDefault="00DA17B8" w:rsidP="00DA17B8">
      <w:pPr>
        <w:rPr>
          <w:lang w:val="es-EC"/>
        </w:rPr>
      </w:pPr>
      <w:r>
        <w:rPr>
          <w:lang w:val="es-EC"/>
        </w:rPr>
        <w:t>Camino Boss</w:t>
      </w:r>
    </w:p>
    <w:p w14:paraId="4BDBF292" w14:textId="096879EF" w:rsidR="00DA17B8" w:rsidRDefault="00DA17B8" w:rsidP="00DA17B8">
      <w:pPr>
        <w:rPr>
          <w:lang w:val="es-EC"/>
        </w:rPr>
      </w:pPr>
      <w:r>
        <w:rPr>
          <w:lang w:val="es-EC"/>
        </w:rPr>
        <w:t>Boss: Malvavisco</w:t>
      </w:r>
    </w:p>
    <w:p w14:paraId="292592C4" w14:textId="6A8E8BB8" w:rsidR="00DA17B8" w:rsidRDefault="00DA17B8" w:rsidP="00DA17B8">
      <w:pPr>
        <w:rPr>
          <w:lang w:val="es-EC"/>
        </w:rPr>
      </w:pPr>
      <w:r>
        <w:rPr>
          <w:lang w:val="es-EC"/>
        </w:rPr>
        <w:t>Escenario</w:t>
      </w:r>
    </w:p>
    <w:p w14:paraId="7992EED4" w14:textId="147E8B4E" w:rsidR="00DA17B8" w:rsidRDefault="00DA17B8" w:rsidP="00DA17B8">
      <w:pPr>
        <w:rPr>
          <w:lang w:val="es-EC"/>
        </w:rPr>
      </w:pPr>
      <w:r>
        <w:rPr>
          <w:lang w:val="es-EC"/>
        </w:rPr>
        <w:tab/>
        <w:t>Bosque normal</w:t>
      </w:r>
    </w:p>
    <w:p w14:paraId="55B2DE2A" w14:textId="0DA0A05D" w:rsidR="00DA17B8" w:rsidRDefault="00DA17B8" w:rsidP="00DA17B8">
      <w:pPr>
        <w:rPr>
          <w:lang w:val="es-EC"/>
        </w:rPr>
      </w:pPr>
      <w:r>
        <w:rPr>
          <w:lang w:val="es-EC"/>
        </w:rPr>
        <w:tab/>
        <w:t xml:space="preserve">Gran </w:t>
      </w:r>
      <w:r w:rsidR="00640542">
        <w:rPr>
          <w:lang w:val="es-EC"/>
        </w:rPr>
        <w:t>número</w:t>
      </w:r>
      <w:r>
        <w:rPr>
          <w:lang w:val="es-EC"/>
        </w:rPr>
        <w:t xml:space="preserve"> de enemigos</w:t>
      </w:r>
    </w:p>
    <w:p w14:paraId="07C75EA0" w14:textId="0685C6CB" w:rsidR="00DA17B8" w:rsidRDefault="00DA17B8" w:rsidP="00DA17B8">
      <w:pPr>
        <w:rPr>
          <w:lang w:val="es-EC"/>
        </w:rPr>
      </w:pPr>
      <w:r>
        <w:rPr>
          <w:lang w:val="es-EC"/>
        </w:rPr>
        <w:tab/>
      </w:r>
    </w:p>
    <w:p w14:paraId="15F4B1A1" w14:textId="60C299D8" w:rsidR="000351D9" w:rsidRPr="00207928" w:rsidRDefault="000351D9" w:rsidP="00207928">
      <w:pPr>
        <w:rPr>
          <w:lang w:val="es-EC"/>
        </w:rPr>
      </w:pPr>
      <w:r>
        <w:rPr>
          <w:lang w:val="es-EC"/>
        </w:rPr>
        <w:tab/>
      </w:r>
    </w:p>
    <w:sectPr w:rsidR="000351D9" w:rsidRPr="00207928" w:rsidSect="00325A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99A"/>
    <w:multiLevelType w:val="hybridMultilevel"/>
    <w:tmpl w:val="444C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BD"/>
    <w:rsid w:val="000351D9"/>
    <w:rsid w:val="00207928"/>
    <w:rsid w:val="002E0F49"/>
    <w:rsid w:val="003127BD"/>
    <w:rsid w:val="00325AA3"/>
    <w:rsid w:val="00640542"/>
    <w:rsid w:val="008744CE"/>
    <w:rsid w:val="00973FCC"/>
    <w:rsid w:val="009E54CA"/>
    <w:rsid w:val="00A57538"/>
    <w:rsid w:val="00AC3834"/>
    <w:rsid w:val="00BA7FD9"/>
    <w:rsid w:val="00DA17B8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EAE"/>
  <w15:chartTrackingRefBased/>
  <w15:docId w15:val="{C6458609-95B3-4EC3-A008-79D09B10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C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4C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3834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s-EC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C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834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EC" w:eastAsia="es-ES"/>
    </w:rPr>
  </w:style>
  <w:style w:type="paragraph" w:styleId="ListParagraph">
    <w:name w:val="List Paragraph"/>
    <w:basedOn w:val="Normal"/>
    <w:uiPriority w:val="34"/>
    <w:qFormat/>
    <w:rsid w:val="0031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 MOLINA LUIS SANTIAGO</dc:creator>
  <cp:keywords/>
  <dc:description/>
  <cp:lastModifiedBy>CORDOVA MOLINA LUIS SANTIAGO</cp:lastModifiedBy>
  <cp:revision>2</cp:revision>
  <dcterms:created xsi:type="dcterms:W3CDTF">2020-07-09T17:28:00Z</dcterms:created>
  <dcterms:modified xsi:type="dcterms:W3CDTF">2020-07-09T20:35:00Z</dcterms:modified>
</cp:coreProperties>
</file>