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5E58F" w14:textId="77777777" w:rsidR="00277973" w:rsidRDefault="00277973" w:rsidP="00277973">
      <w:r>
        <w:t>//somsc 200</w:t>
      </w:r>
    </w:p>
    <w:p w14:paraId="11346BE7" w14:textId="77777777" w:rsidR="00277973" w:rsidRDefault="00277973" w:rsidP="00277973">
      <w:r>
        <w:t xml:space="preserve">//completed </w:t>
      </w:r>
    </w:p>
    <w:p w14:paraId="231C454D" w14:textId="77777777" w:rsidR="00277973" w:rsidRDefault="00277973" w:rsidP="00277973">
      <w:r>
        <w:t xml:space="preserve">//boli zhang </w:t>
      </w:r>
    </w:p>
    <w:p w14:paraId="0E9B6049" w14:textId="77777777" w:rsidR="00277973" w:rsidRDefault="00277973" w:rsidP="00277973">
      <w:r>
        <w:t xml:space="preserve">// week5 hw </w:t>
      </w:r>
    </w:p>
    <w:p w14:paraId="79C984AB" w14:textId="77777777" w:rsidR="00277973" w:rsidRDefault="00277973" w:rsidP="00277973">
      <w:pPr>
        <w:rPr>
          <w:i/>
          <w:iCs/>
        </w:rPr>
      </w:pPr>
      <w:r>
        <w:t xml:space="preserve">// </w:t>
      </w:r>
      <w:r w:rsidRPr="00277973">
        <w:rPr>
          <w:i/>
          <w:iCs/>
        </w:rPr>
        <w:t>fracCalculator</w:t>
      </w:r>
      <w:r>
        <w:rPr>
          <w:i/>
          <w:iCs/>
        </w:rPr>
        <w:t>.cpp</w:t>
      </w:r>
    </w:p>
    <w:p w14:paraId="42F37E25" w14:textId="77777777" w:rsidR="00277973" w:rsidRPr="00277973" w:rsidRDefault="00277973" w:rsidP="00277973"/>
    <w:p w14:paraId="123B2C2F" w14:textId="77777777" w:rsidR="00277973" w:rsidRPr="00277973" w:rsidRDefault="00277973" w:rsidP="00277973">
      <w:pPr>
        <w:rPr>
          <w:b/>
        </w:rPr>
      </w:pPr>
    </w:p>
    <w:p w14:paraId="031AB948" w14:textId="77777777" w:rsidR="00277973" w:rsidRDefault="00277973" w:rsidP="00277973">
      <w:r>
        <w:t>#include &lt;iostream&gt;</w:t>
      </w:r>
    </w:p>
    <w:p w14:paraId="3342A718" w14:textId="77777777" w:rsidR="00277973" w:rsidRDefault="00277973" w:rsidP="00277973">
      <w:r>
        <w:t>#include &lt;cstdlib&gt; // labs()</w:t>
      </w:r>
    </w:p>
    <w:p w14:paraId="1F111672" w14:textId="77777777" w:rsidR="00277973" w:rsidRDefault="00277973" w:rsidP="00277973">
      <w:r>
        <w:t>using namespace std;</w:t>
      </w:r>
    </w:p>
    <w:p w14:paraId="6D96CBE8" w14:textId="77777777" w:rsidR="00277973" w:rsidRDefault="00277973" w:rsidP="00277973"/>
    <w:p w14:paraId="4D1981D6" w14:textId="77777777" w:rsidR="00277973" w:rsidRDefault="00277973" w:rsidP="00277973">
      <w:r>
        <w:t>struct frac{</w:t>
      </w:r>
    </w:p>
    <w:p w14:paraId="6696C0A3" w14:textId="77777777" w:rsidR="00277973" w:rsidRDefault="00277973" w:rsidP="00277973">
      <w:r>
        <w:t xml:space="preserve">    int num;</w:t>
      </w:r>
    </w:p>
    <w:p w14:paraId="40691B82" w14:textId="77777777" w:rsidR="00277973" w:rsidRDefault="00277973" w:rsidP="00277973">
      <w:r>
        <w:t xml:space="preserve">    int den;</w:t>
      </w:r>
    </w:p>
    <w:p w14:paraId="1B513274" w14:textId="77777777" w:rsidR="00277973" w:rsidRDefault="00277973" w:rsidP="00277973">
      <w:r>
        <w:t>};</w:t>
      </w:r>
    </w:p>
    <w:p w14:paraId="15095905" w14:textId="77777777" w:rsidR="00277973" w:rsidRDefault="00277973" w:rsidP="00277973"/>
    <w:p w14:paraId="22A8D63B" w14:textId="77777777" w:rsidR="00277973" w:rsidRDefault="00277973" w:rsidP="00277973">
      <w:r>
        <w:t>frac inputfrac() { //input</w:t>
      </w:r>
    </w:p>
    <w:p w14:paraId="422F5EDD" w14:textId="77777777" w:rsidR="00277973" w:rsidRDefault="00277973" w:rsidP="00277973">
      <w:r>
        <w:t xml:space="preserve">    char dummychar;</w:t>
      </w:r>
    </w:p>
    <w:p w14:paraId="2E571E6D" w14:textId="77777777" w:rsidR="00277973" w:rsidRDefault="00277973" w:rsidP="00277973">
      <w:r>
        <w:t xml:space="preserve">    frac f;</w:t>
      </w:r>
    </w:p>
    <w:p w14:paraId="5F3702C7" w14:textId="77777777" w:rsidR="00277973" w:rsidRDefault="00277973" w:rsidP="00277973">
      <w:r>
        <w:t xml:space="preserve">    while(1) {</w:t>
      </w:r>
    </w:p>
    <w:p w14:paraId="5C727B8F" w14:textId="77777777" w:rsidR="00277973" w:rsidRDefault="00277973" w:rsidP="00277973">
      <w:r>
        <w:t xml:space="preserve">        cin &gt;&gt; f.num;</w:t>
      </w:r>
      <w:r>
        <w:tab/>
      </w:r>
      <w:r>
        <w:tab/>
      </w:r>
      <w:r>
        <w:tab/>
        <w:t>//numerator</w:t>
      </w:r>
    </w:p>
    <w:p w14:paraId="2EFB130A" w14:textId="77777777" w:rsidR="00277973" w:rsidRDefault="00277973" w:rsidP="00277973">
      <w:r>
        <w:t xml:space="preserve">        cin &gt;&gt; dummychar;</w:t>
      </w:r>
      <w:r>
        <w:tab/>
      </w:r>
      <w:r>
        <w:tab/>
        <w:t>//'/' character</w:t>
      </w:r>
    </w:p>
    <w:p w14:paraId="7116244C" w14:textId="77777777" w:rsidR="00277973" w:rsidRDefault="00277973" w:rsidP="00277973">
      <w:r>
        <w:t xml:space="preserve">        cin &gt;&gt; f.den;</w:t>
      </w:r>
      <w:r>
        <w:tab/>
      </w:r>
      <w:r>
        <w:tab/>
      </w:r>
      <w:r>
        <w:tab/>
        <w:t>//denominator</w:t>
      </w:r>
    </w:p>
    <w:p w14:paraId="797B6441" w14:textId="77777777" w:rsidR="00277973" w:rsidRDefault="00277973" w:rsidP="00277973">
      <w:r>
        <w:t xml:space="preserve">        if(f.den != 0) break;</w:t>
      </w:r>
      <w:r>
        <w:tab/>
        <w:t>//no problem, so exit loop</w:t>
      </w:r>
    </w:p>
    <w:p w14:paraId="0DC1FA24" w14:textId="77777777" w:rsidR="00277973" w:rsidRDefault="00277973" w:rsidP="00277973">
      <w:r>
        <w:t xml:space="preserve">        cout &lt;&lt; "Denominator cannot be zero. Try again: ";</w:t>
      </w:r>
    </w:p>
    <w:p w14:paraId="65A5F98A" w14:textId="77777777" w:rsidR="00277973" w:rsidRDefault="00277973" w:rsidP="00277973">
      <w:r>
        <w:t xml:space="preserve">    }</w:t>
      </w:r>
    </w:p>
    <w:p w14:paraId="2B630165" w14:textId="77777777" w:rsidR="00277973" w:rsidRDefault="00277973" w:rsidP="00277973">
      <w:r>
        <w:t xml:space="preserve">    return f;</w:t>
      </w:r>
    </w:p>
    <w:p w14:paraId="10394680" w14:textId="77777777" w:rsidR="00277973" w:rsidRDefault="00277973" w:rsidP="00277973">
      <w:r>
        <w:t>}</w:t>
      </w:r>
    </w:p>
    <w:p w14:paraId="005268EE" w14:textId="77777777" w:rsidR="00277973" w:rsidRDefault="00277973" w:rsidP="00277973"/>
    <w:p w14:paraId="7490306C" w14:textId="77777777" w:rsidR="00277973" w:rsidRDefault="00277973" w:rsidP="00277973">
      <w:r>
        <w:t>frac lowterms(frac a) { //arg reduced to lowest terms</w:t>
      </w:r>
    </w:p>
    <w:p w14:paraId="5A9EA7C1" w14:textId="77777777" w:rsidR="00277973" w:rsidRDefault="00277973" w:rsidP="00277973">
      <w:r>
        <w:t xml:space="preserve">    frac t;</w:t>
      </w:r>
      <w:r>
        <w:tab/>
      </w:r>
      <w:r>
        <w:tab/>
      </w:r>
      <w:r>
        <w:tab/>
      </w:r>
      <w:r>
        <w:tab/>
      </w:r>
      <w:r>
        <w:tab/>
      </w:r>
      <w:r>
        <w:tab/>
        <w:t>//temporary fraction</w:t>
      </w:r>
    </w:p>
    <w:p w14:paraId="13967D65" w14:textId="77777777" w:rsidR="00277973" w:rsidRDefault="00277973" w:rsidP="00277973">
      <w:r>
        <w:t xml:space="preserve">    long tlong, gcd;</w:t>
      </w:r>
    </w:p>
    <w:p w14:paraId="0F553CD9" w14:textId="77777777" w:rsidR="00277973" w:rsidRDefault="00277973" w:rsidP="00277973">
      <w:r>
        <w:t xml:space="preserve">    </w:t>
      </w:r>
    </w:p>
    <w:p w14:paraId="540C0A4D" w14:textId="77777777" w:rsidR="00277973" w:rsidRDefault="00277973" w:rsidP="00277973">
      <w:r>
        <w:t xml:space="preserve">    t.num = labs(a.num);</w:t>
      </w:r>
      <w:r>
        <w:tab/>
      </w:r>
      <w:r>
        <w:tab/>
        <w:t>//use non-negative copies</w:t>
      </w:r>
    </w:p>
    <w:p w14:paraId="6CF41206" w14:textId="77777777" w:rsidR="00277973" w:rsidRDefault="00277973" w:rsidP="00277973">
      <w:r>
        <w:t xml:space="preserve">    t.den = labs(a.den);</w:t>
      </w:r>
    </w:p>
    <w:p w14:paraId="6A645927" w14:textId="77777777" w:rsidR="00277973" w:rsidRDefault="00277973" w:rsidP="00277973">
      <w:r>
        <w:t xml:space="preserve">    if( t.num!=0 &amp;&amp; t.den==0 )</w:t>
      </w:r>
      <w:r>
        <w:tab/>
        <w:t>//check for n/0</w:t>
      </w:r>
    </w:p>
    <w:p w14:paraId="26BD1971" w14:textId="77777777" w:rsidR="00277973" w:rsidRDefault="00277973" w:rsidP="00277973">
      <w:r>
        <w:t xml:space="preserve">    { cout &lt;&lt; "Illegal fraction: division by 0"; exit(1); }</w:t>
      </w:r>
    </w:p>
    <w:p w14:paraId="3F85C996" w14:textId="77777777" w:rsidR="00277973" w:rsidRDefault="00277973" w:rsidP="00277973">
      <w:r>
        <w:t xml:space="preserve">    else if( t.num==0 )</w:t>
      </w:r>
      <w:r>
        <w:tab/>
      </w:r>
      <w:r>
        <w:tab/>
      </w:r>
      <w:r>
        <w:tab/>
        <w:t>//check for 0/n</w:t>
      </w:r>
    </w:p>
    <w:p w14:paraId="0A93488D" w14:textId="77777777" w:rsidR="00277973" w:rsidRDefault="00277973" w:rsidP="00277973">
      <w:r>
        <w:t xml:space="preserve">    { t.num=0; t.den = 1; return(t); }</w:t>
      </w:r>
    </w:p>
    <w:p w14:paraId="4F530085" w14:textId="77777777" w:rsidR="00277973" w:rsidRDefault="00277973" w:rsidP="00277973">
      <w:r>
        <w:t xml:space="preserve">    </w:t>
      </w:r>
    </w:p>
    <w:p w14:paraId="3E47CA1B" w14:textId="77777777" w:rsidR="00277973" w:rsidRDefault="00277973" w:rsidP="00277973">
      <w:r>
        <w:t xml:space="preserve">    //this 'while' loop finds the gcd of t.num and t.den</w:t>
      </w:r>
    </w:p>
    <w:p w14:paraId="632134D7" w14:textId="77777777" w:rsidR="00277973" w:rsidRDefault="00277973" w:rsidP="00277973">
      <w:r>
        <w:t xml:space="preserve">    while(t.num != 0) {</w:t>
      </w:r>
    </w:p>
    <w:p w14:paraId="0BF4FD71" w14:textId="77777777" w:rsidR="00277973" w:rsidRDefault="00277973" w:rsidP="00277973">
      <w:r>
        <w:t xml:space="preserve">        if(t.num &lt; t.den)</w:t>
      </w:r>
      <w:r>
        <w:tab/>
      </w:r>
      <w:r>
        <w:tab/>
        <w:t>//ensure numerator larger</w:t>
      </w:r>
    </w:p>
    <w:p w14:paraId="50AB89A7" w14:textId="77777777" w:rsidR="00277973" w:rsidRDefault="00277973" w:rsidP="00277973">
      <w:r>
        <w:t xml:space="preserve">        { tlong=t.num; t.num=t.den; t.den=tlong; }</w:t>
      </w:r>
    </w:p>
    <w:p w14:paraId="5FCCAEF2" w14:textId="77777777" w:rsidR="00277973" w:rsidRDefault="00277973" w:rsidP="00277973">
      <w:r>
        <w:lastRenderedPageBreak/>
        <w:t xml:space="preserve">        t.num = t.num - t.den;  //subtract them</w:t>
      </w:r>
    </w:p>
    <w:p w14:paraId="4A606D9A" w14:textId="77777777" w:rsidR="00277973" w:rsidRDefault="00277973" w:rsidP="00277973">
      <w:r>
        <w:t xml:space="preserve">    }</w:t>
      </w:r>
    </w:p>
    <w:p w14:paraId="7059982A" w14:textId="77777777" w:rsidR="00277973" w:rsidRDefault="00277973" w:rsidP="00277973">
      <w:r>
        <w:t xml:space="preserve">    gcd = t.den;</w:t>
      </w:r>
    </w:p>
    <w:p w14:paraId="382F80B0" w14:textId="77777777" w:rsidR="00277973" w:rsidRDefault="00277973" w:rsidP="00277973">
      <w:r>
        <w:t xml:space="preserve">    t.num = a.num / gcd;</w:t>
      </w:r>
      <w:r>
        <w:tab/>
      </w:r>
      <w:r>
        <w:tab/>
        <w:t>//divide both num and den by gcd</w:t>
      </w:r>
    </w:p>
    <w:p w14:paraId="1168BC7A" w14:textId="77777777" w:rsidR="00277973" w:rsidRDefault="00277973" w:rsidP="00277973">
      <w:r>
        <w:t xml:space="preserve">    t.den = a.den / gcd;</w:t>
      </w:r>
      <w:r>
        <w:tab/>
      </w:r>
      <w:r>
        <w:tab/>
        <w:t>//to reduce frac to lowest terms</w:t>
      </w:r>
    </w:p>
    <w:p w14:paraId="7A13544E" w14:textId="77777777" w:rsidR="00277973" w:rsidRDefault="00277973" w:rsidP="00277973">
      <w:r>
        <w:t xml:space="preserve">    return t;</w:t>
      </w:r>
    </w:p>
    <w:p w14:paraId="5296392F" w14:textId="77777777" w:rsidR="00277973" w:rsidRDefault="00277973" w:rsidP="00277973">
      <w:r>
        <w:t>}</w:t>
      </w:r>
    </w:p>
    <w:p w14:paraId="681C9BDC" w14:textId="77777777" w:rsidR="00277973" w:rsidRDefault="00277973" w:rsidP="00277973"/>
    <w:p w14:paraId="2C943452" w14:textId="77777777" w:rsidR="00277973" w:rsidRDefault="00277973" w:rsidP="00277973">
      <w:r>
        <w:t>int main()</w:t>
      </w:r>
    </w:p>
    <w:p w14:paraId="4CA7E8C2" w14:textId="77777777" w:rsidR="00277973" w:rsidRDefault="00277973" w:rsidP="00277973">
      <w:r>
        <w:t>{</w:t>
      </w:r>
    </w:p>
    <w:p w14:paraId="60993271" w14:textId="77777777" w:rsidR="00277973" w:rsidRDefault="00277973" w:rsidP="00277973">
      <w:r>
        <w:t xml:space="preserve">    // frac f1, f2, fans;</w:t>
      </w:r>
    </w:p>
    <w:p w14:paraId="7030FC54" w14:textId="77777777" w:rsidR="00277973" w:rsidRDefault="00277973" w:rsidP="00277973">
      <w:r>
        <w:t xml:space="preserve">    frac f1, f2, fans;</w:t>
      </w:r>
    </w:p>
    <w:p w14:paraId="224D1635" w14:textId="77777777" w:rsidR="00277973" w:rsidRDefault="00277973" w:rsidP="00277973">
      <w:r>
        <w:t xml:space="preserve">    char op;</w:t>
      </w:r>
    </w:p>
    <w:p w14:paraId="0259B41E" w14:textId="77777777" w:rsidR="00277973" w:rsidRDefault="00277973" w:rsidP="00277973">
      <w:r>
        <w:t xml:space="preserve">    </w:t>
      </w:r>
    </w:p>
    <w:p w14:paraId="465F939A" w14:textId="77777777" w:rsidR="00277973" w:rsidRDefault="00277973" w:rsidP="00277973">
      <w:r>
        <w:t xml:space="preserve">    do {</w:t>
      </w:r>
    </w:p>
    <w:p w14:paraId="5BAE5755" w14:textId="77777777" w:rsidR="00277973" w:rsidRDefault="00277973" w:rsidP="00277973">
      <w:r>
        <w:t xml:space="preserve">        cout &lt;&lt; "\nEnter fraction, operator, fraction";</w:t>
      </w:r>
    </w:p>
    <w:p w14:paraId="4A59474C" w14:textId="77777777" w:rsidR="00277973" w:rsidRDefault="00277973" w:rsidP="00277973">
      <w:r>
        <w:t xml:space="preserve">        cout &lt;&lt; "\nform 3/4 + 3/8 (or 0/1 + 0/1 to exit): ";</w:t>
      </w:r>
    </w:p>
    <w:p w14:paraId="5E110C45" w14:textId="77777777" w:rsidR="00277973" w:rsidRDefault="00277973" w:rsidP="00277973">
      <w:r>
        <w:t xml:space="preserve">        f1 = inputfrac();</w:t>
      </w:r>
    </w:p>
    <w:p w14:paraId="4F108EDA" w14:textId="77777777" w:rsidR="00277973" w:rsidRDefault="00277973" w:rsidP="00277973">
      <w:r>
        <w:t xml:space="preserve">        cin &gt;&gt; op;</w:t>
      </w:r>
    </w:p>
    <w:p w14:paraId="49452E97" w14:textId="77777777" w:rsidR="00277973" w:rsidRDefault="00277973" w:rsidP="00277973">
      <w:r>
        <w:t xml:space="preserve">        f2 = inputfrac();</w:t>
      </w:r>
    </w:p>
    <w:p w14:paraId="7E19382F" w14:textId="77777777" w:rsidR="00277973" w:rsidRDefault="00277973" w:rsidP="00277973">
      <w:r>
        <w:t xml:space="preserve">        </w:t>
      </w:r>
    </w:p>
    <w:p w14:paraId="288D6168" w14:textId="77777777" w:rsidR="00277973" w:rsidRDefault="00277973" w:rsidP="00277973">
      <w:r>
        <w:t xml:space="preserve">        cout &lt;&lt; "You have entered: " &lt;&lt; f1.num &lt;&lt; "/" &lt;&lt; f1.den</w:t>
      </w:r>
    </w:p>
    <w:p w14:paraId="52DE8FD9" w14:textId="77777777" w:rsidR="00277973" w:rsidRDefault="00277973" w:rsidP="00277973">
      <w:r>
        <w:t xml:space="preserve">        &lt;&lt; " " &lt;&lt; op &lt;&lt; " " &lt;&lt; f2.num &lt;&lt; "/" &lt;&lt; f2.den &lt;&lt; endl;</w:t>
      </w:r>
    </w:p>
    <w:p w14:paraId="3F415318" w14:textId="77777777" w:rsidR="00277973" w:rsidRDefault="00277973" w:rsidP="00277973">
      <w:r>
        <w:t xml:space="preserve">        switch(op) {</w:t>
      </w:r>
    </w:p>
    <w:p w14:paraId="481DA2B3" w14:textId="77777777" w:rsidR="00277973" w:rsidRDefault="00277973" w:rsidP="00277973">
      <w:r>
        <w:t xml:space="preserve">            case '+':</w:t>
      </w:r>
    </w:p>
    <w:p w14:paraId="33F784D8" w14:textId="77777777" w:rsidR="00277973" w:rsidRDefault="00277973" w:rsidP="00277973">
      <w:r>
        <w:t xml:space="preserve">                fans.num = f1.num * f2.den + f2.num * f1.den;</w:t>
      </w:r>
    </w:p>
    <w:p w14:paraId="39B027D0" w14:textId="77777777" w:rsidR="00277973" w:rsidRDefault="00277973" w:rsidP="00277973">
      <w:r>
        <w:t xml:space="preserve">                fans.den = f1.den * f2.den;</w:t>
      </w:r>
    </w:p>
    <w:p w14:paraId="35F42C22" w14:textId="77777777" w:rsidR="00277973" w:rsidRDefault="00277973" w:rsidP="00277973">
      <w:r>
        <w:t xml:space="preserve">                break;</w:t>
      </w:r>
    </w:p>
    <w:p w14:paraId="734DD875" w14:textId="77777777" w:rsidR="00277973" w:rsidRDefault="00277973" w:rsidP="00277973">
      <w:r>
        <w:t xml:space="preserve">            case '-':</w:t>
      </w:r>
    </w:p>
    <w:p w14:paraId="0C7604FB" w14:textId="77777777" w:rsidR="00277973" w:rsidRDefault="00277973" w:rsidP="00277973">
      <w:r>
        <w:t xml:space="preserve">                fans.num = f1.num * f2.den - f2.num * f1.den;</w:t>
      </w:r>
    </w:p>
    <w:p w14:paraId="26A9CA0E" w14:textId="77777777" w:rsidR="00277973" w:rsidRDefault="00277973" w:rsidP="00277973">
      <w:r>
        <w:t xml:space="preserve">                fans.den = f1.den * f2.den;</w:t>
      </w:r>
    </w:p>
    <w:p w14:paraId="5AB94FC1" w14:textId="77777777" w:rsidR="00277973" w:rsidRDefault="00277973" w:rsidP="00277973">
      <w:r>
        <w:t xml:space="preserve">                break;</w:t>
      </w:r>
    </w:p>
    <w:p w14:paraId="123582B2" w14:textId="77777777" w:rsidR="00277973" w:rsidRDefault="00277973" w:rsidP="00277973">
      <w:r>
        <w:t xml:space="preserve">            case '*':</w:t>
      </w:r>
    </w:p>
    <w:p w14:paraId="29E3A980" w14:textId="77777777" w:rsidR="00277973" w:rsidRDefault="00277973" w:rsidP="00277973">
      <w:r>
        <w:t xml:space="preserve">                fans.num = f1.num * f2.num;</w:t>
      </w:r>
    </w:p>
    <w:p w14:paraId="1DEA6E3E" w14:textId="77777777" w:rsidR="00277973" w:rsidRDefault="00277973" w:rsidP="00277973">
      <w:r>
        <w:t xml:space="preserve">                fans.den = f1.den * f2.den;</w:t>
      </w:r>
    </w:p>
    <w:p w14:paraId="4593F2BA" w14:textId="77777777" w:rsidR="00277973" w:rsidRDefault="00277973" w:rsidP="00277973">
      <w:r>
        <w:t xml:space="preserve">                break;</w:t>
      </w:r>
    </w:p>
    <w:p w14:paraId="57D397DF" w14:textId="77777777" w:rsidR="00277973" w:rsidRDefault="00277973" w:rsidP="00277973">
      <w:r>
        <w:t xml:space="preserve">            case '/':</w:t>
      </w:r>
    </w:p>
    <w:p w14:paraId="6B7618BB" w14:textId="77777777" w:rsidR="00277973" w:rsidRDefault="00277973" w:rsidP="00277973">
      <w:r>
        <w:t xml:space="preserve">                fans.num = f1.num * f2.den;</w:t>
      </w:r>
    </w:p>
    <w:p w14:paraId="2C9FAC28" w14:textId="77777777" w:rsidR="00277973" w:rsidRDefault="00277973" w:rsidP="00277973">
      <w:r>
        <w:t xml:space="preserve">                fans.den = f1.den * f1.num;</w:t>
      </w:r>
    </w:p>
    <w:p w14:paraId="049C3581" w14:textId="77777777" w:rsidR="00277973" w:rsidRDefault="00277973" w:rsidP="00277973">
      <w:r>
        <w:t xml:space="preserve">                break;</w:t>
      </w:r>
    </w:p>
    <w:p w14:paraId="77BD4776" w14:textId="77777777" w:rsidR="00277973" w:rsidRDefault="00277973" w:rsidP="00277973">
      <w:r>
        <w:t xml:space="preserve">            default:</w:t>
      </w:r>
    </w:p>
    <w:p w14:paraId="336B8383" w14:textId="77777777" w:rsidR="00277973" w:rsidRDefault="00277973" w:rsidP="00277973">
      <w:r>
        <w:t xml:space="preserve">                cout &lt;&lt; "No such operator";</w:t>
      </w:r>
    </w:p>
    <w:p w14:paraId="3EA105FE" w14:textId="77777777" w:rsidR="00277973" w:rsidRDefault="00277973" w:rsidP="00277973">
      <w:r>
        <w:t xml:space="preserve">        }  //end switch</w:t>
      </w:r>
    </w:p>
    <w:p w14:paraId="426FAD1A" w14:textId="77777777" w:rsidR="00277973" w:rsidRDefault="00277973" w:rsidP="00277973">
      <w:r>
        <w:t xml:space="preserve">        </w:t>
      </w:r>
    </w:p>
    <w:p w14:paraId="51509164" w14:textId="77777777" w:rsidR="00277973" w:rsidRDefault="00277973" w:rsidP="00277973">
      <w:r>
        <w:t xml:space="preserve">        fans = lowterms(fans);</w:t>
      </w:r>
    </w:p>
    <w:p w14:paraId="1AE68618" w14:textId="77777777" w:rsidR="00277973" w:rsidRDefault="00277973" w:rsidP="00277973">
      <w:r>
        <w:t xml:space="preserve">        </w:t>
      </w:r>
    </w:p>
    <w:p w14:paraId="18B2F540" w14:textId="77777777" w:rsidR="00277973" w:rsidRDefault="00277973" w:rsidP="00277973">
      <w:r>
        <w:t xml:space="preserve">        cout &lt;&lt; fans.num &lt;&lt; "/" &lt;&lt; fans.den &lt;&lt; endl;</w:t>
      </w:r>
    </w:p>
    <w:p w14:paraId="24776A60" w14:textId="77777777" w:rsidR="00277973" w:rsidRDefault="00277973" w:rsidP="00277973">
      <w:r>
        <w:t xml:space="preserve">    } while( f1.num != 0 || f2.num != 0 );</w:t>
      </w:r>
    </w:p>
    <w:p w14:paraId="14389B5A" w14:textId="77777777" w:rsidR="00277973" w:rsidRDefault="00277973" w:rsidP="00277973">
      <w:r>
        <w:t xml:space="preserve">    cout &lt;&lt; endl;</w:t>
      </w:r>
    </w:p>
    <w:p w14:paraId="5AAC8131" w14:textId="77777777" w:rsidR="00277973" w:rsidRDefault="00277973" w:rsidP="00277973">
      <w:r>
        <w:t xml:space="preserve">    return 0;</w:t>
      </w:r>
    </w:p>
    <w:p w14:paraId="26E5292B" w14:textId="77777777" w:rsidR="00277973" w:rsidRDefault="00277973" w:rsidP="00277973">
      <w:r>
        <w:t>}</w:t>
      </w:r>
    </w:p>
    <w:p w14:paraId="40690D78" w14:textId="77777777" w:rsidR="00CA7044" w:rsidRDefault="00A35FDC"/>
    <w:p w14:paraId="3E2CCF5E" w14:textId="77777777" w:rsidR="00A35FDC" w:rsidRDefault="00A35FDC"/>
    <w:p w14:paraId="62637B3A" w14:textId="77777777" w:rsidR="00A35FDC" w:rsidRDefault="00A35FDC" w:rsidP="00A35FDC">
      <w:r>
        <w:t>//somsc 200</w:t>
      </w:r>
    </w:p>
    <w:p w14:paraId="1D7B5915" w14:textId="77777777" w:rsidR="00A35FDC" w:rsidRDefault="00A35FDC" w:rsidP="00A35FDC">
      <w:r>
        <w:t xml:space="preserve">//completed </w:t>
      </w:r>
    </w:p>
    <w:p w14:paraId="20153B85" w14:textId="77777777" w:rsidR="00A35FDC" w:rsidRDefault="00A35FDC" w:rsidP="00A35FDC">
      <w:r>
        <w:t xml:space="preserve">//boli zhang </w:t>
      </w:r>
    </w:p>
    <w:p w14:paraId="69991C54" w14:textId="77777777" w:rsidR="00A35FDC" w:rsidRDefault="00A35FDC" w:rsidP="00A35FDC">
      <w:r>
        <w:t xml:space="preserve">// week5 hw </w:t>
      </w:r>
    </w:p>
    <w:p w14:paraId="31E0B981" w14:textId="6FAE4040" w:rsidR="00A35FDC" w:rsidRDefault="00A35FDC" w:rsidP="00A35FDC">
      <w:pPr>
        <w:rPr>
          <w:i/>
          <w:iCs/>
        </w:rPr>
      </w:pPr>
      <w:r>
        <w:t xml:space="preserve">// </w:t>
      </w:r>
      <w:r w:rsidRPr="00277973">
        <w:rPr>
          <w:i/>
          <w:iCs/>
        </w:rPr>
        <w:t>frac</w:t>
      </w:r>
      <w:r>
        <w:rPr>
          <w:i/>
          <w:iCs/>
        </w:rPr>
        <w:t>.h</w:t>
      </w:r>
    </w:p>
    <w:p w14:paraId="528266CA" w14:textId="77777777" w:rsidR="00A35FDC" w:rsidRDefault="00A35FDC" w:rsidP="00A35FDC">
      <w:pPr>
        <w:rPr>
          <w:i/>
          <w:iCs/>
        </w:rPr>
      </w:pPr>
    </w:p>
    <w:p w14:paraId="06CFF044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//  comsc 200</w:t>
      </w:r>
    </w:p>
    <w:p w14:paraId="72410F88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//  boli zhang</w:t>
      </w:r>
    </w:p>
    <w:p w14:paraId="44FDC267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//  completed</w:t>
      </w:r>
    </w:p>
    <w:p w14:paraId="5617B5C5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//  Frac.h</w:t>
      </w:r>
    </w:p>
    <w:p w14:paraId="66A523ED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//  lab1</w:t>
      </w:r>
    </w:p>
    <w:p w14:paraId="6860215F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//</w:t>
      </w:r>
    </w:p>
    <w:p w14:paraId="4AED3764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//  Created by Jeff on 9/7/16.</w:t>
      </w:r>
    </w:p>
    <w:p w14:paraId="0972D72A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//  Copyright © 2016 Jeff zhang. All rights reserved.</w:t>
      </w:r>
    </w:p>
    <w:p w14:paraId="15B525F3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//</w:t>
      </w:r>
    </w:p>
    <w:p w14:paraId="617D9DE3" w14:textId="77777777" w:rsidR="00A35FDC" w:rsidRPr="00A35FDC" w:rsidRDefault="00A35FDC" w:rsidP="00A35FDC">
      <w:pPr>
        <w:rPr>
          <w:i/>
          <w:iCs/>
        </w:rPr>
      </w:pPr>
    </w:p>
    <w:p w14:paraId="2B1EF9AA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#ifndef Frac_h</w:t>
      </w:r>
    </w:p>
    <w:p w14:paraId="5E5CAD52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#define Frac_h</w:t>
      </w:r>
    </w:p>
    <w:p w14:paraId="24721655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#include &lt;string&gt;</w:t>
      </w:r>
    </w:p>
    <w:p w14:paraId="47CF71CD" w14:textId="77777777" w:rsidR="00A35FDC" w:rsidRPr="00A35FDC" w:rsidRDefault="00A35FDC" w:rsidP="00A35FDC">
      <w:pPr>
        <w:rPr>
          <w:i/>
          <w:iCs/>
        </w:rPr>
      </w:pPr>
    </w:p>
    <w:p w14:paraId="7C4DA4C7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class Frac;</w:t>
      </w:r>
    </w:p>
    <w:p w14:paraId="49B7684B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std::ostream &amp;operator &lt;&lt; (std::ostream &amp;, const Frac &amp;);</w:t>
      </w:r>
    </w:p>
    <w:p w14:paraId="1C28E4C8" w14:textId="77777777" w:rsidR="00A35FDC" w:rsidRPr="00A35FDC" w:rsidRDefault="00A35FDC" w:rsidP="00A35FDC">
      <w:pPr>
        <w:rPr>
          <w:i/>
          <w:iCs/>
        </w:rPr>
      </w:pPr>
    </w:p>
    <w:p w14:paraId="67DD96D5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class Frac{</w:t>
      </w:r>
    </w:p>
    <w:p w14:paraId="3AF062D7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private:</w:t>
      </w:r>
    </w:p>
    <w:p w14:paraId="330C9671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long num;</w:t>
      </w:r>
    </w:p>
    <w:p w14:paraId="04F439B5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long den;</w:t>
      </w:r>
    </w:p>
    <w:p w14:paraId="28568143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long gcd(long a, long b){</w:t>
      </w:r>
    </w:p>
    <w:p w14:paraId="19A9BD23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long c = a%b;</w:t>
      </w:r>
    </w:p>
    <w:p w14:paraId="1FC99A5E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while(c!=0){</w:t>
      </w:r>
    </w:p>
    <w:p w14:paraId="1433D9E6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    a = b;</w:t>
      </w:r>
    </w:p>
    <w:p w14:paraId="243B068D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    b = c;</w:t>
      </w:r>
    </w:p>
    <w:p w14:paraId="07771955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    c = a%b;</w:t>
      </w:r>
    </w:p>
    <w:p w14:paraId="7F1377A4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}</w:t>
      </w:r>
    </w:p>
    <w:p w14:paraId="28E1BD66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return b;</w:t>
      </w:r>
    </w:p>
    <w:p w14:paraId="772BBE67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64347924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void lowTerm(){</w:t>
      </w:r>
    </w:p>
    <w:p w14:paraId="4C184081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long g = gcd(num,den);</w:t>
      </w:r>
    </w:p>
    <w:p w14:paraId="596F7A51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num = num/g;</w:t>
      </w:r>
    </w:p>
    <w:p w14:paraId="24B44D05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den = den/g;</w:t>
      </w:r>
    </w:p>
    <w:p w14:paraId="33FB7941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5167948B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</w:t>
      </w:r>
    </w:p>
    <w:p w14:paraId="0DBA81D9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public:</w:t>
      </w:r>
    </w:p>
    <w:p w14:paraId="47142425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Frac(){</w:t>
      </w:r>
    </w:p>
    <w:p w14:paraId="6ABB6FC3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num=0;</w:t>
      </w:r>
    </w:p>
    <w:p w14:paraId="33BB8141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den=1;</w:t>
      </w:r>
    </w:p>
    <w:p w14:paraId="3B5A664B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16131042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Frac(long n){</w:t>
      </w:r>
    </w:p>
    <w:p w14:paraId="7463729D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num=n;</w:t>
      </w:r>
    </w:p>
    <w:p w14:paraId="2630EB8B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den=1;</w:t>
      </w:r>
    </w:p>
    <w:p w14:paraId="3DC90CBC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64FA6EF2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Frac(long n,long d){</w:t>
      </w:r>
    </w:p>
    <w:p w14:paraId="767F3445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num=n;</w:t>
      </w:r>
    </w:p>
    <w:p w14:paraId="09052CA9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den=d;</w:t>
      </w:r>
    </w:p>
    <w:p w14:paraId="268F10F5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lowTerm();</w:t>
      </w:r>
    </w:p>
    <w:p w14:paraId="598A5E5E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2C533469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</w:t>
      </w:r>
    </w:p>
    <w:p w14:paraId="0F0E6814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Frac(const Frac &amp;x){   //copy constructor: Frac x(y) that accept a Frac object as an argument.</w:t>
      </w:r>
    </w:p>
    <w:p w14:paraId="36BB8921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num = x.num;</w:t>
      </w:r>
    </w:p>
    <w:p w14:paraId="538883DD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den = x.den;</w:t>
      </w:r>
    </w:p>
    <w:p w14:paraId="37379D10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6B91383D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void set(long n, long d){</w:t>
      </w:r>
    </w:p>
    <w:p w14:paraId="3D277CAA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num=n;</w:t>
      </w:r>
    </w:p>
    <w:p w14:paraId="2EE64D04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den=d;</w:t>
      </w:r>
    </w:p>
    <w:p w14:paraId="54256253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lowTerm();</w:t>
      </w:r>
    </w:p>
    <w:p w14:paraId="3939FC1E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0089EF4E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//post pre increment</w:t>
      </w:r>
    </w:p>
    <w:p w14:paraId="46AE4619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</w:t>
      </w:r>
    </w:p>
    <w:p w14:paraId="26C400DB" w14:textId="77777777" w:rsidR="00A35FDC" w:rsidRPr="00A35FDC" w:rsidRDefault="00A35FDC" w:rsidP="00A35FDC">
      <w:pPr>
        <w:rPr>
          <w:i/>
          <w:iCs/>
        </w:rPr>
      </w:pPr>
    </w:p>
    <w:p w14:paraId="48619358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Frac operator + (const Frac &amp;x){</w:t>
      </w:r>
    </w:p>
    <w:p w14:paraId="625E833D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Frac temp;</w:t>
      </w:r>
    </w:p>
    <w:p w14:paraId="5EDDA70E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temp.num = num*x.den + x.num*den;</w:t>
      </w:r>
    </w:p>
    <w:p w14:paraId="785EB380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temp.den = den*x.den;</w:t>
      </w:r>
    </w:p>
    <w:p w14:paraId="64193986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return temp;</w:t>
      </w:r>
    </w:p>
    <w:p w14:paraId="36C0A59E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179E735F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</w:t>
      </w:r>
    </w:p>
    <w:p w14:paraId="34BCB63D" w14:textId="77777777" w:rsidR="00A35FDC" w:rsidRPr="00A35FDC" w:rsidRDefault="00A35FDC" w:rsidP="00A35FDC">
      <w:pPr>
        <w:rPr>
          <w:i/>
          <w:iCs/>
        </w:rPr>
      </w:pPr>
    </w:p>
    <w:p w14:paraId="46A81AE0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</w:t>
      </w:r>
    </w:p>
    <w:p w14:paraId="3A1BDF9D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Frac&amp; operator - (const Frac &amp;right){</w:t>
      </w:r>
    </w:p>
    <w:p w14:paraId="5A5E5483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Frac left;</w:t>
      </w:r>
    </w:p>
    <w:p w14:paraId="6FDD148E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left.num = num*right.den - right.num*den;</w:t>
      </w:r>
    </w:p>
    <w:p w14:paraId="0F6A8C2B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left.den = den*right.den;</w:t>
      </w:r>
    </w:p>
    <w:p w14:paraId="058FF569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return left;</w:t>
      </w:r>
    </w:p>
    <w:p w14:paraId="7EC681ED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20735790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</w:t>
      </w:r>
    </w:p>
    <w:p w14:paraId="03F2E989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</w:t>
      </w:r>
    </w:p>
    <w:p w14:paraId="18F5E56B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Frac&amp; operator * (const Frac &amp;right){</w:t>
      </w:r>
    </w:p>
    <w:p w14:paraId="2C6EF9A3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Frac left;</w:t>
      </w:r>
    </w:p>
    <w:p w14:paraId="386BABCC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left.num = num*right.num;</w:t>
      </w:r>
    </w:p>
    <w:p w14:paraId="15AA72D3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left.den = den*right.den;</w:t>
      </w:r>
    </w:p>
    <w:p w14:paraId="4703C798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return left;</w:t>
      </w:r>
    </w:p>
    <w:p w14:paraId="770CDBDF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435BE90E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Frac&amp; operator / (const Frac &amp;right){</w:t>
      </w:r>
    </w:p>
    <w:p w14:paraId="38089F6B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Frac left;</w:t>
      </w:r>
    </w:p>
    <w:p w14:paraId="3DD8A3D6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left.num = num*right.den;</w:t>
      </w:r>
    </w:p>
    <w:p w14:paraId="3B122C06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left.den = den*right.num;</w:t>
      </w:r>
    </w:p>
    <w:p w14:paraId="432FAF81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return left;</w:t>
      </w:r>
    </w:p>
    <w:p w14:paraId="176CD317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};</w:t>
      </w:r>
    </w:p>
    <w:p w14:paraId="44EACA0F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</w:t>
      </w:r>
    </w:p>
    <w:p w14:paraId="7E567DD5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std::string returnObj(){</w:t>
      </w:r>
    </w:p>
    <w:p w14:paraId="57265328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std::string s = std::to_string(num) +  "/" + std::to_string(den);</w:t>
      </w:r>
    </w:p>
    <w:p w14:paraId="74510C41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return s;</w:t>
      </w:r>
    </w:p>
    <w:p w14:paraId="64501AF0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</w:t>
      </w:r>
    </w:p>
    <w:p w14:paraId="702656CE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</w:t>
      </w:r>
    </w:p>
    <w:p w14:paraId="09DD1314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void show(){</w:t>
      </w:r>
    </w:p>
    <w:p w14:paraId="01318BA9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std::cout&lt;&lt;num &lt;&lt; "/" &lt;&lt;den ;</w:t>
      </w:r>
    </w:p>
    <w:p w14:paraId="64C77802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</w:t>
      </w:r>
    </w:p>
    <w:p w14:paraId="5353C59C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std::string toString(){</w:t>
      </w:r>
    </w:p>
    <w:p w14:paraId="4FD0D1A8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return std::to_string(num) + "/" + std::to_string(den);</w:t>
      </w:r>
    </w:p>
    <w:p w14:paraId="1907E7A9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</w:t>
      </w:r>
    </w:p>
    <w:p w14:paraId="5F4EF8C3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</w:t>
      </w:r>
    </w:p>
    <w:p w14:paraId="73AA3DC8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// friend ostream operator &lt;&lt; function definition</w:t>
      </w:r>
    </w:p>
    <w:p w14:paraId="651125E7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friend std::ostream &amp;operator &lt;&lt; (std::ostream &amp;strm, const Frac &amp;right){</w:t>
      </w:r>
    </w:p>
    <w:p w14:paraId="5DE7FFAF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strm &lt;&lt; right.num &lt;&lt; "/" &lt;&lt; right.den;</w:t>
      </w:r>
    </w:p>
    <w:p w14:paraId="2848C494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return strm;</w:t>
      </w:r>
    </w:p>
    <w:p w14:paraId="0AAA19BE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    </w:t>
      </w:r>
    </w:p>
    <w:p w14:paraId="3AAA3570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}</w:t>
      </w:r>
    </w:p>
    <w:p w14:paraId="2ED0D1FF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 xml:space="preserve">    </w:t>
      </w:r>
    </w:p>
    <w:p w14:paraId="1C14E1FB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};</w:t>
      </w:r>
    </w:p>
    <w:p w14:paraId="682E1274" w14:textId="77777777" w:rsidR="00A35FDC" w:rsidRPr="00A35FDC" w:rsidRDefault="00A35FDC" w:rsidP="00A35FDC">
      <w:pPr>
        <w:rPr>
          <w:i/>
          <w:iCs/>
        </w:rPr>
      </w:pPr>
    </w:p>
    <w:p w14:paraId="4A86D5CA" w14:textId="77777777" w:rsidR="00A35FDC" w:rsidRPr="00A35FDC" w:rsidRDefault="00A35FDC" w:rsidP="00A35FDC">
      <w:pPr>
        <w:rPr>
          <w:i/>
          <w:iCs/>
        </w:rPr>
      </w:pPr>
      <w:r w:rsidRPr="00A35FDC">
        <w:rPr>
          <w:i/>
          <w:iCs/>
        </w:rPr>
        <w:t>#endif /* Frac_h */</w:t>
      </w:r>
    </w:p>
    <w:p w14:paraId="0AE3D489" w14:textId="77777777" w:rsidR="00A35FDC" w:rsidRDefault="00A35FDC" w:rsidP="00A35FDC">
      <w:pPr>
        <w:rPr>
          <w:i/>
          <w:iCs/>
        </w:rPr>
      </w:pPr>
    </w:p>
    <w:p w14:paraId="581C1F3D" w14:textId="1C8546A5" w:rsidR="00A35FDC" w:rsidRDefault="00A35FDC">
      <w:r>
        <w:rPr>
          <w:noProof/>
        </w:rPr>
        <w:drawing>
          <wp:inline distT="0" distB="0" distL="0" distR="0" wp14:anchorId="5B1E94E0" wp14:editId="4559AE6C">
            <wp:extent cx="5909310" cy="7199630"/>
            <wp:effectExtent l="0" t="0" r="8890" b="0"/>
            <wp:docPr id="1" name="Picture 1" descr="../../../Desktop/Screen%20Shot%202016-09-21%20at%203.05.2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9-21%20at%203.05.28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FDC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73"/>
    <w:rsid w:val="00277973"/>
    <w:rsid w:val="003F5F1C"/>
    <w:rsid w:val="006848E7"/>
    <w:rsid w:val="00A3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C6C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732</Words>
  <Characters>4178</Characters>
  <Application>Microsoft Macintosh Word</Application>
  <DocSecurity>0</DocSecurity>
  <Lines>34</Lines>
  <Paragraphs>9</Paragraphs>
  <ScaleCrop>false</ScaleCrop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2016-09-21T22:06:00Z</dcterms:created>
  <dcterms:modified xsi:type="dcterms:W3CDTF">2016-09-21T22:08:00Z</dcterms:modified>
</cp:coreProperties>
</file>