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A4B55" w14:textId="77777777" w:rsidR="00100051" w:rsidRPr="00FF2A35" w:rsidRDefault="00100051" w:rsidP="00100051">
      <w:pPr>
        <w:rPr>
          <w:rFonts w:ascii="Times New Roman" w:hAnsi="Times New Roman" w:cs="Times New Roman"/>
        </w:rPr>
      </w:pPr>
      <w:r w:rsidRPr="00FF2A35"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04C0244F" wp14:editId="5A3D8B24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8C430" w14:textId="77777777" w:rsidR="00100051" w:rsidRPr="00FF2A35" w:rsidRDefault="00100051" w:rsidP="00100051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Дисциплина: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Технология и инструментальные средства разработки ПО</w:t>
      </w:r>
    </w:p>
    <w:p w14:paraId="0F7B23C8" w14:textId="7976AAD0" w:rsidR="00100051" w:rsidRPr="00FF2A35" w:rsidRDefault="00100051" w:rsidP="001000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>рактическ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ой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 xml:space="preserve"> работ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е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 xml:space="preserve"> №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1.</w:t>
      </w:r>
      <w:r w:rsidR="0053197F" w:rsidRPr="0053197F">
        <w:rPr>
          <w:rFonts w:ascii="Times New Roman" w:eastAsia="Times New Roman" w:hAnsi="Times New Roman" w:cs="Times New Roman"/>
          <w:b/>
          <w:sz w:val="36"/>
          <w:szCs w:val="36"/>
        </w:rPr>
        <w:t>10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>: «</w:t>
      </w:r>
      <w:r w:rsidRPr="00A25167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Создание БД из Python-скрипта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021867EE" w14:textId="77777777" w:rsidR="00100051" w:rsidRPr="00FF2A35" w:rsidRDefault="00100051" w:rsidP="001000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57D8BE" w14:textId="77777777" w:rsidR="00100051" w:rsidRPr="00FF2A35" w:rsidRDefault="00100051" w:rsidP="001000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22F593" w14:textId="77777777" w:rsidR="00100051" w:rsidRPr="00FF2A35" w:rsidRDefault="00100051" w:rsidP="001000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33DF3F" w14:textId="77777777" w:rsidR="00100051" w:rsidRPr="00FF2A35" w:rsidRDefault="00100051" w:rsidP="001000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083B5E" w14:textId="77777777" w:rsidR="00100051" w:rsidRPr="00FF2A35" w:rsidRDefault="00100051" w:rsidP="001000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DA69EE" w14:textId="77777777" w:rsidR="00100051" w:rsidRPr="00FF2A35" w:rsidRDefault="00100051" w:rsidP="001000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1E8EC8" w14:textId="77777777" w:rsidR="00100051" w:rsidRPr="00FF2A35" w:rsidRDefault="00100051" w:rsidP="00100051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46582E6D" w14:textId="77777777" w:rsidR="00100051" w:rsidRPr="00FF2A35" w:rsidRDefault="00100051" w:rsidP="00100051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FF2A3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3FF9E60A" w14:textId="77777777" w:rsidR="00100051" w:rsidRPr="00FF2A35" w:rsidRDefault="00100051" w:rsidP="00100051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 w:rsidRPr="00FF2A35"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70FAE153" w14:textId="77777777" w:rsidR="00100051" w:rsidRPr="00FF2A35" w:rsidRDefault="00100051" w:rsidP="00100051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A3293B" w14:textId="77777777" w:rsidR="00100051" w:rsidRPr="00FF2A35" w:rsidRDefault="00100051" w:rsidP="00100051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0571B4D9" w14:textId="77777777" w:rsidR="00100051" w:rsidRPr="00FF2A35" w:rsidRDefault="00100051" w:rsidP="0010005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Кондыбаева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339855" w14:textId="77777777" w:rsidR="00100051" w:rsidRPr="00FF2A35" w:rsidRDefault="00100051" w:rsidP="00100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67FB3A" w14:textId="77777777" w:rsidR="00100051" w:rsidRPr="00FF2A35" w:rsidRDefault="00100051" w:rsidP="001000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41DADC6" w14:textId="77777777" w:rsidR="00100051" w:rsidRPr="00FF2A35" w:rsidRDefault="00100051" w:rsidP="001000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A04644" w14:textId="77777777" w:rsidR="00100051" w:rsidRDefault="00100051" w:rsidP="001000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7C2FA8" w14:textId="31F69405" w:rsidR="00680CA3" w:rsidRDefault="00100051" w:rsidP="00680C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Pr="002759E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5B994022" w14:textId="77777777" w:rsidR="00680CA3" w:rsidRDefault="00680C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6FBB909" w14:textId="6F54DE33" w:rsidR="0095568D" w:rsidRPr="00680CA3" w:rsidRDefault="00680CA3" w:rsidP="00680C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</w:rPr>
        <w:t>Листинг скрипта</w:t>
      </w:r>
    </w:p>
    <w:sectPr w:rsidR="0095568D" w:rsidRPr="00680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67"/>
    <w:rsid w:val="00100051"/>
    <w:rsid w:val="0053197F"/>
    <w:rsid w:val="00680CA3"/>
    <w:rsid w:val="0095568D"/>
    <w:rsid w:val="00957B67"/>
    <w:rsid w:val="00D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320B"/>
  <w15:chartTrackingRefBased/>
  <w15:docId w15:val="{472BA64A-FBF0-41DE-BC5F-9942BAC1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0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0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7</cp:revision>
  <dcterms:created xsi:type="dcterms:W3CDTF">2026-10-29T19:06:00Z</dcterms:created>
  <dcterms:modified xsi:type="dcterms:W3CDTF">2026-10-29T19:32:00Z</dcterms:modified>
</cp:coreProperties>
</file>