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07A37" w14:textId="023F790B" w:rsidR="00001BE7" w:rsidRDefault="00001BE7" w:rsidP="00001B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563C1"/>
        </w:rPr>
        <w:drawing>
          <wp:inline distT="0" distB="0" distL="0" distR="0" wp14:anchorId="5A5F0284" wp14:editId="29A035DF">
            <wp:extent cx="5920740" cy="1089660"/>
            <wp:effectExtent l="0" t="0" r="3810" b="0"/>
            <wp:docPr id="1" name="Рисунок 1" descr="имени вострухина@0,5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D57E9" w14:textId="77777777" w:rsidR="00001BE7" w:rsidRDefault="00001BE7" w:rsidP="00001BE7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Дисциплина: Технология и инструментальные средства разработки ПО</w:t>
      </w:r>
    </w:p>
    <w:p w14:paraId="6E726DDE" w14:textId="1E76F667" w:rsidR="00001BE7" w:rsidRDefault="00001BE7" w:rsidP="00001BE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практической работе №</w:t>
      </w:r>
      <w:r w:rsidR="00CC181F" w:rsidRPr="00CE65C2"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.1: «</w:t>
      </w:r>
      <w:r w:rsidR="00CE65C2" w:rsidRPr="00CE65C2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>Настройка HTTP-сервера на Python (http.server)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36EDD0E4" w14:textId="77777777" w:rsidR="00001BE7" w:rsidRDefault="00001BE7" w:rsidP="00001B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737C64" w14:textId="77777777" w:rsidR="00001BE7" w:rsidRDefault="00001BE7" w:rsidP="00001B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77DFB2" w14:textId="77777777" w:rsidR="00001BE7" w:rsidRDefault="00001BE7" w:rsidP="00001B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CD818F" w14:textId="77777777" w:rsidR="00001BE7" w:rsidRDefault="00001BE7" w:rsidP="00001B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F0393E" w14:textId="77777777" w:rsidR="00001BE7" w:rsidRDefault="00001BE7" w:rsidP="00001B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D0E7C0" w14:textId="77777777" w:rsidR="00001BE7" w:rsidRDefault="00001BE7" w:rsidP="00001BE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577DA1" w14:textId="77777777" w:rsidR="00001BE7" w:rsidRDefault="00001BE7" w:rsidP="00001BE7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567B4AE6" w14:textId="77777777" w:rsidR="00001BE7" w:rsidRDefault="00001BE7" w:rsidP="00001BE7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3-ИСП9-54</w:t>
      </w:r>
    </w:p>
    <w:p w14:paraId="52F54959" w14:textId="77777777" w:rsidR="00001BE7" w:rsidRDefault="00001BE7" w:rsidP="00001BE7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>Мкртчян Юрик</w:t>
      </w:r>
    </w:p>
    <w:p w14:paraId="270BB579" w14:textId="77777777" w:rsidR="00001BE7" w:rsidRDefault="00001BE7" w:rsidP="00001BE7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3DAA25" w14:textId="77777777" w:rsidR="00001BE7" w:rsidRDefault="00001BE7" w:rsidP="00001BE7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63B4EFFB" w14:textId="77777777" w:rsidR="00001BE7" w:rsidRDefault="00001BE7" w:rsidP="00001BE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Кондыбаева А.Б.</w:t>
      </w:r>
    </w:p>
    <w:p w14:paraId="2F676646" w14:textId="77777777" w:rsidR="00001BE7" w:rsidRDefault="00001BE7" w:rsidP="00001BE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CB4919" w14:textId="77777777" w:rsidR="00001BE7" w:rsidRDefault="00001BE7" w:rsidP="00001B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DC00A5E" w14:textId="77777777" w:rsidR="00001BE7" w:rsidRDefault="00001BE7" w:rsidP="00001B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5A7A2A" w14:textId="77777777" w:rsidR="00001BE7" w:rsidRDefault="00001BE7" w:rsidP="00001B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0D51B4" w14:textId="77777777" w:rsidR="00001BE7" w:rsidRDefault="00001BE7" w:rsidP="00001B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p w14:paraId="45417FF7" w14:textId="1EBB75E3" w:rsidR="00D6339B" w:rsidRDefault="00D6339B"/>
    <w:p w14:paraId="18A6477B" w14:textId="5121CE03" w:rsidR="00CC181F" w:rsidRPr="008051A5" w:rsidRDefault="00D01433">
      <w:pPr>
        <w:rPr>
          <w:rFonts w:ascii="Times New Roman" w:hAnsi="Times New Roman" w:cs="Times New Roman"/>
          <w:sz w:val="28"/>
          <w:szCs w:val="28"/>
        </w:rPr>
      </w:pPr>
      <w:r w:rsidRPr="008051A5">
        <w:rPr>
          <w:rFonts w:ascii="Times New Roman" w:hAnsi="Times New Roman" w:cs="Times New Roman"/>
          <w:sz w:val="28"/>
          <w:szCs w:val="28"/>
        </w:rPr>
        <w:lastRenderedPageBreak/>
        <w:t>1. Листинги скриптов</w:t>
      </w:r>
    </w:p>
    <w:p w14:paraId="18E9301E" w14:textId="64515AF7" w:rsidR="00D01433" w:rsidRPr="008051A5" w:rsidRDefault="00D01433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8051A5">
        <w:rPr>
          <w:rFonts w:ascii="Times New Roman" w:hAnsi="Times New Roman" w:cs="Times New Roman"/>
          <w:color w:val="FF0000"/>
          <w:sz w:val="28"/>
          <w:szCs w:val="28"/>
        </w:rPr>
        <w:t xml:space="preserve">1) </w:t>
      </w:r>
      <w:r w:rsidRPr="008051A5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server.py </w:t>
      </w:r>
    </w:p>
    <w:p w14:paraId="2394872A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json</w:t>
      </w:r>
    </w:p>
    <w:p w14:paraId="14121C52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mimetypes</w:t>
      </w:r>
    </w:p>
    <w:p w14:paraId="15D522E6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</w:t>
      </w:r>
    </w:p>
    <w:p w14:paraId="2CA8925F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from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http.server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BaseHTTPRequestHandler, HTTPServer</w:t>
      </w:r>
    </w:p>
    <w:p w14:paraId="5A03FE8F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from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urllib.parse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import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urlparse</w:t>
      </w:r>
    </w:p>
    <w:p w14:paraId="664988B1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2E0DD8DA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BASE_DIR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os.path.dirname(os.path.abspath(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__file__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6444E1E9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STATIC_DIR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os.path.realpath(os.path.join(BASE_DIR,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"static"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419B82C2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05F42186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mimetypes.add_type(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"text/html"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".html"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01B6CB61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mimetypes.add_type(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"text/css"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".css"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5CA4F678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mimetypes.add_type(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"application/javascript"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".js"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3F903635" w14:textId="77777777" w:rsidR="00D01433" w:rsidRPr="00D01433" w:rsidRDefault="00D01433" w:rsidP="00D01433">
      <w:pPr>
        <w:shd w:val="clear" w:color="auto" w:fill="282C34"/>
        <w:spacing w:after="24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1A7C6D37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class</w:t>
      </w:r>
      <w:r w:rsidRPr="00D01433">
        <w:rPr>
          <w:rFonts w:ascii="Cascadia Code" w:eastAsia="Times New Roman" w:hAnsi="Cascadia Code" w:cs="Cascadia Code"/>
          <w:color w:val="E5C07B"/>
          <w:sz w:val="23"/>
          <w:szCs w:val="23"/>
          <w:lang w:val="en-US" w:eastAsia="ru-RU"/>
        </w:rPr>
        <w:t xml:space="preserve"> Handler(BaseHTTPRequestHandler)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3276A847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send_json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D0143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D0143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status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</w:t>
      </w:r>
      <w:r w:rsidRPr="00D0143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 xml:space="preserve"> data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0D2288B5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body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json.dumps(data, </w:t>
      </w:r>
      <w:r w:rsidRPr="00D0143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ensure_ascii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False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).encode(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"utf-8"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00E3443A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.send_response(status)</w:t>
      </w:r>
    </w:p>
    <w:p w14:paraId="29BD0897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"Content-Type"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"application/json; charset=utf-8"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53FF4014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"Content-Length"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D0143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str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D0143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len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(body)))</w:t>
      </w:r>
    </w:p>
    <w:p w14:paraId="024A1F97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.end_headers()</w:t>
      </w:r>
    </w:p>
    <w:p w14:paraId="70AA9741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.wfile.write(body)</w:t>
      </w:r>
    </w:p>
    <w:p w14:paraId="5B7989AE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60A3CCB9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do_GET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D0143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06F1C05C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path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urlparse(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.path).path</w:t>
      </w:r>
    </w:p>
    <w:p w14:paraId="036D3329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0F50660B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path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"/index.html"</w:t>
      </w:r>
    </w:p>
    <w:p w14:paraId="1A6765AD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file_path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os.path.realpath(os.path.join(STATIC_DIR, path.lstrip(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)))</w:t>
      </w:r>
    </w:p>
    <w:p w14:paraId="0BB461BC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file_path.startswith(STATIC_DIR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os.sep)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or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not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os.path.isfile(file_path):</w:t>
      </w:r>
    </w:p>
    <w:p w14:paraId="22163281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D0143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404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Файл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найден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: 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path})</w:t>
      </w:r>
    </w:p>
    <w:p w14:paraId="489C4419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</w:p>
    <w:p w14:paraId="2DED46A1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content_type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mimetypes.guess_type(file_path)[</w:t>
      </w:r>
      <w:r w:rsidRPr="00D0143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]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or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"application/octet-stream"</w:t>
      </w:r>
    </w:p>
    <w:p w14:paraId="02BB5646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content_type.startswith(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"text/"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or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content_type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"application/javascript"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67E96F5A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content_type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"; charset=utf-8"</w:t>
      </w:r>
    </w:p>
    <w:p w14:paraId="0161CB2F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with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open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(file_path,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"rb"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)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as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f:</w:t>
      </w:r>
    </w:p>
    <w:p w14:paraId="1FBC7B61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data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f.read()</w:t>
      </w:r>
    </w:p>
    <w:p w14:paraId="1CD5FFA6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.send_response(</w:t>
      </w:r>
      <w:r w:rsidRPr="00D0143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58BD4640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"Content-Type"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content_type)</w:t>
      </w:r>
    </w:p>
    <w:p w14:paraId="703CFD9F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.send_header(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"Content-Length"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D0143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str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D0143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len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(data)))</w:t>
      </w:r>
    </w:p>
    <w:p w14:paraId="6EDAA25D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.end_headers()</w:t>
      </w:r>
    </w:p>
    <w:p w14:paraId="5493AF50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lastRenderedPageBreak/>
        <w:t xml:space="preserve">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.wfile.write(data)</w:t>
      </w:r>
    </w:p>
    <w:p w14:paraId="40B96EB2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24D88C51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def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52A8FF"/>
          <w:sz w:val="23"/>
          <w:szCs w:val="23"/>
          <w:lang w:val="en-US" w:eastAsia="ru-RU"/>
        </w:rPr>
        <w:t>do_POST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D0143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):</w:t>
      </w:r>
    </w:p>
    <w:p w14:paraId="228BB740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path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urlparse(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.path).path</w:t>
      </w:r>
    </w:p>
    <w:p w14:paraId="6501D216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!=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"/api/echo"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11E58CE8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D0143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404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Неизвестный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метод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API: 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+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path})</w:t>
      </w:r>
    </w:p>
    <w:p w14:paraId="2E5B5DE0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</w:p>
    <w:p w14:paraId="022D19B2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length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int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.headers.get(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"Content-Length"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D0143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0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173F6170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7589B9C3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data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json.loads(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.rfile.read(length).decode(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"utf-8"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))</w:t>
      </w:r>
    </w:p>
    <w:p w14:paraId="3FA867E6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except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ValueError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3AA6B859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D0143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400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"error"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: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Некорректный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JSON"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})</w:t>
      </w:r>
    </w:p>
    <w:p w14:paraId="28FB0759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return</w:t>
      </w:r>
    </w:p>
    <w:p w14:paraId="4155B314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self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.send_json(</w:t>
      </w:r>
      <w:r w:rsidRPr="00D0143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200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, {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"received"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 data})</w:t>
      </w:r>
    </w:p>
    <w:p w14:paraId="0FC3E6A0" w14:textId="77777777" w:rsidR="00D01433" w:rsidRPr="00D01433" w:rsidRDefault="00D01433" w:rsidP="00D01433">
      <w:pPr>
        <w:shd w:val="clear" w:color="auto" w:fill="282C34"/>
        <w:spacing w:after="24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</w:p>
    <w:p w14:paraId="6973523A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if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__name__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"__main__"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08266D91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HTTPServer.allow_reuse_address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False</w:t>
      </w:r>
    </w:p>
    <w:p w14:paraId="4545F5C5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server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HTTPServer((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"127.0.0.1"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, </w:t>
      </w:r>
      <w:r w:rsidRPr="00D01433">
        <w:rPr>
          <w:rFonts w:ascii="Cascadia Code" w:eastAsia="Times New Roman" w:hAnsi="Cascadia Code" w:cs="Cascadia Code"/>
          <w:color w:val="AFD166"/>
          <w:sz w:val="23"/>
          <w:szCs w:val="23"/>
          <w:lang w:val="en-US" w:eastAsia="ru-RU"/>
        </w:rPr>
        <w:t>8000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), Handler)</w:t>
      </w:r>
    </w:p>
    <w:p w14:paraId="27F252D8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D0143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print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Сервер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запущен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: http://localhost:8000"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1660FEDD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try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221E2852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    server.serve_forever()</w:t>
      </w:r>
    </w:p>
    <w:p w14:paraId="79FDA8ED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</w:t>
      </w:r>
      <w:r w:rsidRPr="00D01433">
        <w:rPr>
          <w:rFonts w:ascii="Cascadia Code" w:eastAsia="Times New Roman" w:hAnsi="Cascadia Code" w:cs="Cascadia Code"/>
          <w:color w:val="C678DD"/>
          <w:sz w:val="23"/>
          <w:szCs w:val="23"/>
          <w:lang w:val="en-US" w:eastAsia="ru-RU"/>
        </w:rPr>
        <w:t>except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KeyboardInterrupt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:</w:t>
      </w:r>
    </w:p>
    <w:p w14:paraId="134695D2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        </w:t>
      </w:r>
      <w:r w:rsidRPr="00D01433">
        <w:rPr>
          <w:rFonts w:ascii="Cascadia Code" w:eastAsia="Times New Roman" w:hAnsi="Cascadia Code" w:cs="Cascadia Code"/>
          <w:color w:val="56B6C2"/>
          <w:sz w:val="23"/>
          <w:szCs w:val="23"/>
          <w:lang w:val="en-US" w:eastAsia="ru-RU"/>
        </w:rPr>
        <w:t>print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(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Сервер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eastAsia="ru-RU"/>
        </w:rPr>
        <w:t>остановлен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)</w:t>
      </w:r>
    </w:p>
    <w:p w14:paraId="7134D62F" w14:textId="1309BEA4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server.server_close()</w:t>
      </w:r>
    </w:p>
    <w:p w14:paraId="201B9D35" w14:textId="77E34CE7" w:rsidR="00D01433" w:rsidRDefault="00D01433">
      <w:pPr>
        <w:rPr>
          <w:lang w:val="en-US"/>
        </w:rPr>
      </w:pPr>
    </w:p>
    <w:p w14:paraId="660A2404" w14:textId="702425D8" w:rsidR="00D01433" w:rsidRPr="008051A5" w:rsidRDefault="00D01433">
      <w:p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8051A5">
        <w:rPr>
          <w:rFonts w:ascii="Times New Roman" w:hAnsi="Times New Roman" w:cs="Times New Roman"/>
          <w:color w:val="FF0000"/>
          <w:sz w:val="28"/>
          <w:szCs w:val="28"/>
          <w:lang w:val="en-US"/>
        </w:rPr>
        <w:t>2) index.html</w:t>
      </w:r>
    </w:p>
    <w:p w14:paraId="0934EB6B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&lt;!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DOCTYPE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html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4E381700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html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lang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"en"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58D73E81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head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5485BD18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&lt;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meta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charset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"UTF-8"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29B42094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&lt;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meta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name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"viewport"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</w:t>
      </w:r>
      <w:r w:rsidRPr="00D01433">
        <w:rPr>
          <w:rFonts w:ascii="Cascadia Code" w:eastAsia="Times New Roman" w:hAnsi="Cascadia Code" w:cs="Cascadia Code"/>
          <w:color w:val="D19A66"/>
          <w:sz w:val="23"/>
          <w:szCs w:val="23"/>
          <w:lang w:val="en-US" w:eastAsia="ru-RU"/>
        </w:rPr>
        <w:t>content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=</w:t>
      </w:r>
      <w:r w:rsidRPr="00D01433">
        <w:rPr>
          <w:rFonts w:ascii="Cascadia Code" w:eastAsia="Times New Roman" w:hAnsi="Cascadia Code" w:cs="Cascadia Code"/>
          <w:color w:val="98C379"/>
          <w:sz w:val="23"/>
          <w:szCs w:val="23"/>
          <w:lang w:val="en-US" w:eastAsia="ru-RU"/>
        </w:rPr>
        <w:t>"width=device-width, initial-scale=1.0"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7E52A5F4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&lt;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title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Практическая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 xml:space="preserve"> 2.1&lt;/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title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43B579D3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&lt;/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head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240F7AFB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body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00EDB52C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    &lt;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h1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eastAsia="ru-RU"/>
        </w:rPr>
        <w:t>ТЕСТ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&lt;/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h1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3A4BFF20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&lt;/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body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10873390" w14:textId="77777777" w:rsidR="00D01433" w:rsidRPr="00D01433" w:rsidRDefault="00D01433" w:rsidP="00D01433">
      <w:pPr>
        <w:shd w:val="clear" w:color="auto" w:fill="282C34"/>
        <w:spacing w:after="0" w:line="300" w:lineRule="atLeast"/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</w:pP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&lt;/</w:t>
      </w:r>
      <w:r w:rsidRPr="00D01433">
        <w:rPr>
          <w:rFonts w:ascii="Cascadia Code" w:eastAsia="Times New Roman" w:hAnsi="Cascadia Code" w:cs="Cascadia Code"/>
          <w:color w:val="E06C75"/>
          <w:sz w:val="23"/>
          <w:szCs w:val="23"/>
          <w:lang w:val="en-US" w:eastAsia="ru-RU"/>
        </w:rPr>
        <w:t>html</w:t>
      </w:r>
      <w:r w:rsidRPr="00D01433">
        <w:rPr>
          <w:rFonts w:ascii="Cascadia Code" w:eastAsia="Times New Roman" w:hAnsi="Cascadia Code" w:cs="Cascadia Code"/>
          <w:color w:val="ABB2BF"/>
          <w:sz w:val="23"/>
          <w:szCs w:val="23"/>
          <w:lang w:val="en-US" w:eastAsia="ru-RU"/>
        </w:rPr>
        <w:t>&gt;</w:t>
      </w:r>
    </w:p>
    <w:p w14:paraId="35CCD059" w14:textId="0A613BCF" w:rsidR="00D01433" w:rsidRDefault="00D01433">
      <w:pPr>
        <w:rPr>
          <w:lang w:val="en-US"/>
        </w:rPr>
      </w:pPr>
    </w:p>
    <w:p w14:paraId="1B96E2DE" w14:textId="55A7B7C3" w:rsidR="008051A5" w:rsidRDefault="006C3E9F">
      <w:pPr>
        <w:rPr>
          <w:rFonts w:ascii="Times New Roman" w:hAnsi="Times New Roman" w:cs="Times New Roman"/>
          <w:sz w:val="28"/>
          <w:szCs w:val="28"/>
        </w:rPr>
      </w:pPr>
      <w:r w:rsidRPr="008051A5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8051A5">
        <w:rPr>
          <w:rFonts w:ascii="Times New Roman" w:hAnsi="Times New Roman" w:cs="Times New Roman"/>
          <w:sz w:val="28"/>
          <w:szCs w:val="28"/>
        </w:rPr>
        <w:t xml:space="preserve">Скриншоты </w:t>
      </w:r>
    </w:p>
    <w:p w14:paraId="1E419DF1" w14:textId="575AFB4A" w:rsidR="008051A5" w:rsidRDefault="008051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скрины с терминала</w:t>
      </w:r>
    </w:p>
    <w:p w14:paraId="58672E08" w14:textId="095DD52E" w:rsidR="008051A5" w:rsidRDefault="008051A5">
      <w:pPr>
        <w:rPr>
          <w:rFonts w:ascii="Times New Roman" w:hAnsi="Times New Roman" w:cs="Times New Roman"/>
          <w:sz w:val="28"/>
          <w:szCs w:val="28"/>
        </w:rPr>
      </w:pPr>
    </w:p>
    <w:p w14:paraId="6FC80B3E" w14:textId="31140241" w:rsidR="008051A5" w:rsidRDefault="008562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BB34927" wp14:editId="1ED0C246">
            <wp:extent cx="5940425" cy="31559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5473" w14:textId="01F5191B" w:rsidR="00E21D50" w:rsidRDefault="00E539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0ECC1E5" wp14:editId="7DAD71D6">
            <wp:extent cx="5940425" cy="31559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C5C0" w14:textId="00FC9EE5" w:rsidR="00E539D9" w:rsidRDefault="00E539D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2 </w:t>
      </w:r>
      <w:r w:rsidR="0031334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браузер</w:t>
      </w:r>
    </w:p>
    <w:p w14:paraId="0C3A7AAD" w14:textId="525DD447" w:rsidR="00313346" w:rsidRPr="00313346" w:rsidRDefault="003133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4A59C3B" wp14:editId="2E0EBCE8">
            <wp:extent cx="5940425" cy="29794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A221" w14:textId="77777777" w:rsidR="008562EE" w:rsidRPr="008562EE" w:rsidRDefault="008562EE">
      <w:pPr>
        <w:rPr>
          <w:rFonts w:ascii="Times New Roman" w:hAnsi="Times New Roman" w:cs="Times New Roman"/>
          <w:sz w:val="28"/>
          <w:szCs w:val="28"/>
        </w:rPr>
      </w:pPr>
    </w:p>
    <w:sectPr w:rsidR="008562EE" w:rsidRPr="00856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AA"/>
    <w:rsid w:val="00001BE7"/>
    <w:rsid w:val="00313346"/>
    <w:rsid w:val="006C3E9F"/>
    <w:rsid w:val="008051A5"/>
    <w:rsid w:val="008562EE"/>
    <w:rsid w:val="00CC181F"/>
    <w:rsid w:val="00CE65C2"/>
    <w:rsid w:val="00D01433"/>
    <w:rsid w:val="00D55CAA"/>
    <w:rsid w:val="00D6339B"/>
    <w:rsid w:val="00E21D50"/>
    <w:rsid w:val="00E5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151D4"/>
  <w15:chartTrackingRefBased/>
  <w15:docId w15:val="{339C619A-99C8-4202-89B3-07F72D19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BE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14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7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Mkrthan Yura</dc:creator>
  <cp:keywords/>
  <dc:description/>
  <cp:lastModifiedBy>Mkrthan Yura</cp:lastModifiedBy>
  <cp:revision>10</cp:revision>
  <dcterms:created xsi:type="dcterms:W3CDTF">2026-10-30T10:50:00Z</dcterms:created>
  <dcterms:modified xsi:type="dcterms:W3CDTF">2026-10-30T12:21:00Z</dcterms:modified>
</cp:coreProperties>
</file>