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A4B55" w14:textId="77777777" w:rsidR="00100051" w:rsidRPr="00FF2A35" w:rsidRDefault="00100051" w:rsidP="00100051">
      <w:pPr>
        <w:rPr>
          <w:rFonts w:ascii="Times New Roman" w:hAnsi="Times New Roman" w:cs="Times New Roman"/>
        </w:rPr>
      </w:pPr>
      <w:r w:rsidRPr="00FF2A35">
        <w:rPr>
          <w:rFonts w:ascii="Times New Roman" w:hAnsi="Times New Roman" w:cs="Times New Roman"/>
          <w:noProof/>
          <w:color w:val="0563C1"/>
        </w:rPr>
        <w:drawing>
          <wp:inline distT="0" distB="0" distL="0" distR="0" wp14:anchorId="04C0244F" wp14:editId="5A3D8B24">
            <wp:extent cx="5917565" cy="1087120"/>
            <wp:effectExtent l="0" t="0" r="0" b="0"/>
            <wp:docPr id="3" name="image2.png" descr="имени вострухина@0,5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имени вострухина@0,5x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1087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8C430" w14:textId="77777777" w:rsidR="00100051" w:rsidRPr="00FF2A35" w:rsidRDefault="00100051" w:rsidP="00100051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Технология и инструментальные средства разработки ПО</w:t>
      </w:r>
    </w:p>
    <w:p w14:paraId="0F7B23C8" w14:textId="1AFFC78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Отчет по п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рактическ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ой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 xml:space="preserve"> работ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е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 xml:space="preserve"> №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1.</w:t>
      </w:r>
      <w:r w:rsidR="0053197F" w:rsidRPr="0053197F">
        <w:rPr>
          <w:rFonts w:ascii="Times New Roman" w:eastAsia="Times New Roman" w:hAnsi="Times New Roman" w:cs="Times New Roman"/>
          <w:b/>
          <w:sz w:val="36"/>
          <w:szCs w:val="36"/>
        </w:rPr>
        <w:t>10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: «</w:t>
      </w:r>
      <w:r w:rsidR="00D0305B" w:rsidRPr="00D0305B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SQL-запросы: выборки, фильтрация, агрегация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».</w:t>
      </w:r>
    </w:p>
    <w:p w14:paraId="021867E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D57D8B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E22F593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33DF3F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7083B5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DA69E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31E8EC8" w14:textId="77777777" w:rsidR="00100051" w:rsidRPr="00FF2A35" w:rsidRDefault="00100051" w:rsidP="00100051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46582E6D" w14:textId="77777777" w:rsidR="00100051" w:rsidRPr="00FF2A35" w:rsidRDefault="00100051" w:rsidP="00100051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 w:rsidRPr="00FF2A3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3-ИСП9-54</w:t>
      </w:r>
    </w:p>
    <w:p w14:paraId="3FF9E60A" w14:textId="77777777" w:rsidR="00100051" w:rsidRPr="00FF2A35" w:rsidRDefault="00100051" w:rsidP="00100051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  <w:r w:rsidRPr="00FF2A35">
        <w:rPr>
          <w:rFonts w:ascii="Times New Roman" w:eastAsia="Times New Roman" w:hAnsi="Times New Roman" w:cs="Times New Roman"/>
          <w:color w:val="FF0000"/>
          <w:sz w:val="28"/>
          <w:szCs w:val="28"/>
        </w:rPr>
        <w:t>Мкртчян Юрик</w:t>
      </w:r>
    </w:p>
    <w:p w14:paraId="70FAE153" w14:textId="77777777" w:rsidR="00100051" w:rsidRPr="00FF2A35" w:rsidRDefault="00100051" w:rsidP="00100051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3A3293B" w14:textId="77777777" w:rsidR="00100051" w:rsidRPr="00FF2A35" w:rsidRDefault="00100051" w:rsidP="00100051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>Проверил преподаватель:</w:t>
      </w:r>
    </w:p>
    <w:p w14:paraId="0571B4D9" w14:textId="77777777" w:rsidR="00100051" w:rsidRPr="00FF2A35" w:rsidRDefault="00100051" w:rsidP="00100051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Кондыбаева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6339855" w14:textId="77777777" w:rsidR="00100051" w:rsidRPr="00FF2A35" w:rsidRDefault="00100051" w:rsidP="0010005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467FB3A" w14:textId="77777777" w:rsidR="00100051" w:rsidRPr="00FF2A35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141DADC6" w14:textId="77777777" w:rsidR="00100051" w:rsidRPr="00FF2A35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A04644" w14:textId="77777777" w:rsidR="00100051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7C2FA8" w14:textId="31F69405" w:rsidR="00680CA3" w:rsidRDefault="00100051" w:rsidP="00680CA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>Москва 202</w:t>
      </w:r>
      <w:r w:rsidRPr="002759E6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5B994022" w14:textId="77777777" w:rsidR="00680CA3" w:rsidRDefault="00680CA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6FBB909" w14:textId="12A36BE5" w:rsidR="0095568D" w:rsidRPr="00381AA4" w:rsidRDefault="00680CA3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AE37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скрипт</w:t>
      </w:r>
      <w:r w:rsidR="00EA389A">
        <w:rPr>
          <w:rFonts w:ascii="Times New Roman" w:eastAsia="Times New Roman" w:hAnsi="Times New Roman" w:cs="Times New Roman"/>
          <w:sz w:val="28"/>
          <w:szCs w:val="28"/>
        </w:rPr>
        <w:t>ов</w:t>
      </w:r>
    </w:p>
    <w:p w14:paraId="226EE3BF" w14:textId="5785BF70" w:rsidR="00381AA4" w:rsidRPr="00A53440" w:rsidRDefault="00381AA4" w:rsidP="00680CA3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1</w:t>
      </w:r>
      <w:r w:rsidR="007523DF"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)</w:t>
      </w:r>
      <w:r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="00A53440"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import_data.py</w:t>
      </w:r>
    </w:p>
    <w:p w14:paraId="5F6B8CD3" w14:textId="0B2F91E0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</w:t>
      </w:r>
    </w:p>
    <w:p w14:paraId="3C067576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logging</w:t>
      </w:r>
    </w:p>
    <w:p w14:paraId="5ED4FE8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</w:t>
      </w:r>
    </w:p>
    <w:p w14:paraId="2C35E9B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</w:t>
      </w:r>
    </w:p>
    <w:p w14:paraId="2B532B4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sys</w:t>
      </w:r>
    </w:p>
    <w:p w14:paraId="30B025E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read_excel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read_xlsx</w:t>
      </w:r>
    </w:p>
    <w:p w14:paraId="70ABB47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637EC8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BASE_DIR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os.path.dirname(os.path.abspath(</w:t>
      </w:r>
      <w:r w:rsidRPr="00AE371B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__file__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2A7933F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IMPORTS_DIR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os.path.join(BASE_DIR,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".."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"imports"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6CC0E96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DB_PATH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os.path.join(BASE_DIR,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"shop.db"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5D58414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1DCCD76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logging.basicConfig(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level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logging.INFO,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format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%(asctime)s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[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%(levelname)s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]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%(message)s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datefmt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"%H:%M:%S"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56711E8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log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logging.getLogger(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"import"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4CAD082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51E4AE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ROLES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Авторизованный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пользователь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Клиент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162B98F8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19825E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name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4F2F78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rows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read_xlsx(os.path.join(IMPORTS_DIR, name))</w:t>
      </w:r>
    </w:p>
    <w:p w14:paraId="580E72A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log.info(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%-24s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%3d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строк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name,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(rows)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-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3D5203A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rows[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:]</w:t>
      </w:r>
    </w:p>
    <w:p w14:paraId="0E630F56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9501EC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clean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text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1B9652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.join(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(text).replace(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\xa0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).split())</w:t>
      </w:r>
    </w:p>
    <w:p w14:paraId="206B419F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DC1352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excel_date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value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0821AC9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(datetime.date(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1899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12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30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datetime.timedelta(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days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(value)))).isoformat()</w:t>
      </w:r>
    </w:p>
    <w:p w14:paraId="0EE78510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2E8669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get_or_create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table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name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08B590E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"INSERT OR IGNORE INTO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(name) VALUES (?)"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.format(table), (name,))</w:t>
      </w:r>
    </w:p>
    <w:p w14:paraId="38845E5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"SELECT id FROM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WHERE name = ?"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.format(table), (name,)).fetchone()[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</w:t>
      </w:r>
    </w:p>
    <w:p w14:paraId="4923C51C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C4DA20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import_users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94DE519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last, first, middle, login, role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"Users_import.xlsx"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C5AC1F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role_id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get_or_create(cur,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"Roles"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ROLES.get(clean(role), clean(role)))</w:t>
      </w:r>
    </w:p>
    <w:p w14:paraId="50D0821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full_name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.join([clean(last), clean(first), clean(middle)])</w:t>
      </w:r>
    </w:p>
    <w:p w14:paraId="6A1C7AC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   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OR IGNORE INTO Users(full_name, login, role_id) VALUES (?,?,?)"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,(full_name, clean(login), role_id))</w:t>
      </w:r>
    </w:p>
    <w:p w14:paraId="619E57B7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1297EF4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import_sizes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9C2806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(value,)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"Sizes_import.xlsx"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5C4EFE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OR IGNORE INTO Sizes(value) VALUES (?)"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(value),))</w:t>
      </w:r>
    </w:p>
    <w:p w14:paraId="4F34F7EA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E17BB4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import_products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F78628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category, _subcat, image, name, manufacturer, description, _sostav, price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"Products_import.xlsx"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86845F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cur.execute(</w:t>
      </w:r>
    </w:p>
    <w:p w14:paraId="13519AD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Products(name, category_id, manufacturer_id, description, price, image) "</w:t>
      </w:r>
    </w:p>
    <w:p w14:paraId="3CAD9F6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"VALUES (?,?,?,?,?,?) ON CONFLICT(name, manufacturer_id) "</w:t>
      </w:r>
    </w:p>
    <w:p w14:paraId="6BC89A2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"DO UPDATE SET price = excluded.price, image = excluded.image"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09CE369E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(clean(name), get_or_create(cur,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"Categories"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clean(category)),</w:t>
      </w:r>
    </w:p>
    <w:p w14:paraId="4711EF4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get_or_create(cur,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"Manufacturers"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clean(manufacturer)),</w:t>
      </w:r>
    </w:p>
    <w:p w14:paraId="1615C3F3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clean(description),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(price),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"uploads/"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clean(image)))</w:t>
      </w:r>
    </w:p>
    <w:p w14:paraId="5C0B017D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D450BC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find_product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name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manufacturer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CE286D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name, manufacturer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clean(name), clean(manufacturer)</w:t>
      </w:r>
    </w:p>
    <w:p w14:paraId="295B0DD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rows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p.id, p.name FROM Products p JOIN Manufacturers m "</w:t>
      </w:r>
    </w:p>
    <w:p w14:paraId="252ECBFF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       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"ON m.id = p.manufacturer_id WHERE m.name = ?"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(manufacturer,)).fetchall()</w:t>
      </w:r>
    </w:p>
    <w:p w14:paraId="0F54B5C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pid, p_name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rows:</w:t>
      </w:r>
    </w:p>
    <w:p w14:paraId="3FCE595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p_name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name:</w:t>
      </w:r>
    </w:p>
    <w:p w14:paraId="6A46A52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pid</w:t>
      </w:r>
    </w:p>
    <w:p w14:paraId="333B236F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pid, p_name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rows:</w:t>
      </w:r>
    </w:p>
    <w:p w14:paraId="7ECB37B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p_name.startswith(name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5525FC0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pid</w:t>
      </w:r>
    </w:p>
    <w:p w14:paraId="2D42F64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</w:p>
    <w:p w14:paraId="7CEE07A8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2A8B563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size_id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value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D436C76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id FROM Sizes WHERE value = ?"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(value),)).fetchone()</w:t>
      </w:r>
    </w:p>
    <w:p w14:paraId="0EA4A803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row[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</w:p>
    <w:p w14:paraId="5DCE36F5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B1F33D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lastRenderedPageBreak/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import_stock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07157D7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name, manufacturer, size, qty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"Stock_Items_import.xlsx"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5E7B832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pid, sid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find_product(cur, name, manufacturer), size_id(cur, size)</w:t>
      </w:r>
    </w:p>
    <w:p w14:paraId="4362E36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pid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sid:</w:t>
      </w:r>
    </w:p>
    <w:p w14:paraId="43BAD2C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log.warning(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Склад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пропущена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строка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«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» 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)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р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.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name, manufacturer, size)</w:t>
      </w:r>
    </w:p>
    <w:p w14:paraId="713475B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continue</w:t>
      </w:r>
    </w:p>
    <w:p w14:paraId="049465B1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Stock(product_id, size_id, quantity) VALUES (?,?,?) "</w:t>
      </w:r>
    </w:p>
    <w:p w14:paraId="4C0DEEF9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   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"ON CONFLICT(product_id, size_id) DO UPDATE SET quantity = excluded.quantity"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4D959EB9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    (pid, sid,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(qty))))</w:t>
      </w:r>
    </w:p>
    <w:p w14:paraId="7FF6F7FE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094D4D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import_orders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cur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8B628D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order_ids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{}</w:t>
      </w:r>
    </w:p>
    <w:p w14:paraId="6F4915FE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num, date, fio, _cat, name, manufacturer, size, qty, price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"Orders_import.xlsx"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1DDAE5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user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id FROM Users WHERE full_name = ?"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(clean(fio),)).fetchone()</w:t>
      </w:r>
    </w:p>
    <w:p w14:paraId="1075AC81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pid, sid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find_product(cur, name, manufacturer), size_id(cur, size)</w:t>
      </w:r>
    </w:p>
    <w:p w14:paraId="0D677821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user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pid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sid:</w:t>
      </w:r>
    </w:p>
    <w:p w14:paraId="5578445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log.warning(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пропущена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строка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«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» (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num, name, fio)</w:t>
      </w:r>
    </w:p>
    <w:p w14:paraId="01E3440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continue</w:t>
      </w:r>
    </w:p>
    <w:p w14:paraId="06B4B841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num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clean(num)</w:t>
      </w:r>
    </w:p>
    <w:p w14:paraId="5E0D399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num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order_ids:</w:t>
      </w:r>
    </w:p>
    <w:p w14:paraId="3C66DAC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Orders(order_num, order_date, user_id) VALUES (?,?,?)"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50E467D9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        (num, excel_date(date), user[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]))</w:t>
      </w:r>
    </w:p>
    <w:p w14:paraId="6570E252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order_ids[num]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cur.lastrowid</w:t>
      </w:r>
    </w:p>
    <w:p w14:paraId="36A7529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cur.execute(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OrderItems(order_id, product_id, size_id, quantity, unit_price) "</w:t>
      </w:r>
    </w:p>
    <w:p w14:paraId="4C18F6F3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   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"VALUES (?,?,?,?,?)"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(order_ids[num], pid, sid,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(qty)),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float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(price)))</w:t>
      </w:r>
    </w:p>
    <w:p w14:paraId="74C69EAB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2C1F086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main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():</w:t>
      </w:r>
    </w:p>
    <w:p w14:paraId="6534F57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os.path.exists(DB_PATH):</w:t>
      </w:r>
    </w:p>
    <w:p w14:paraId="3BB96CD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log.error(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Нет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файла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shop.db —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сначала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выполните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python create_db.py"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53921F3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</w:p>
    <w:p w14:paraId="27C48561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sqlite3.connect(DB_PATH)</w:t>
      </w:r>
    </w:p>
    <w:p w14:paraId="393DB281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"PRAGMA foreign_keys = ON"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EF5D7A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cur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conn.cursor()</w:t>
      </w:r>
    </w:p>
    <w:p w14:paraId="085F04E0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04ACBB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import_users(cur)</w:t>
      </w:r>
    </w:p>
    <w:p w14:paraId="1076B448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import_sizes(cur)</w:t>
      </w:r>
    </w:p>
    <w:p w14:paraId="34EEDE7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import_products(cur)</w:t>
      </w:r>
    </w:p>
    <w:p w14:paraId="4ADA1AF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import_stock(cur)</w:t>
      </w:r>
    </w:p>
    <w:p w14:paraId="2C48EFAA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import_orders(cur)</w:t>
      </w:r>
    </w:p>
    <w:p w14:paraId="051F0B40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conn.commit()</w:t>
      </w:r>
    </w:p>
    <w:p w14:paraId="12FF5C76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(sqlite3.Error,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OSError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KeyError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e:</w:t>
      </w:r>
    </w:p>
    <w:p w14:paraId="698AD5E9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conn.rollback()</w:t>
      </w:r>
    </w:p>
    <w:p w14:paraId="0E3D2A9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log.error(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Ошибка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импорта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e)</w:t>
      </w:r>
    </w:p>
    <w:p w14:paraId="5B974EE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</w:p>
    <w:p w14:paraId="56BBA7CC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82124CF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"Roles"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"Users"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"Categories"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"Manufacturers"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"Sizes"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2A8E0207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 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"Products"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"Stock"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"OrderItems"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4F07E84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log.info(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%-14s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%3d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записей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t, conn.execute(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COUNT(*) FROM 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t).fetchone()[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39325BB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5BF5DD3D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</w:p>
    <w:p w14:paraId="023551DE" w14:textId="77777777" w:rsidR="00AE371B" w:rsidRPr="00AE371B" w:rsidRDefault="00AE371B" w:rsidP="00AE371B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29269EB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__name__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E371B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"__main__"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5F64605" w14:textId="77777777" w:rsidR="00AE371B" w:rsidRPr="00AE371B" w:rsidRDefault="00AE371B" w:rsidP="00AE371B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E371B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sys.exit(main())</w:t>
      </w:r>
    </w:p>
    <w:p w14:paraId="3D62B321" w14:textId="2DDFAE40" w:rsidR="00EA389A" w:rsidRDefault="00EA389A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92C9062" w14:textId="5DFFAC8E" w:rsidR="00381AA4" w:rsidRPr="00A53440" w:rsidRDefault="00381AA4" w:rsidP="00680CA3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A53440">
        <w:rPr>
          <w:rFonts w:ascii="Times New Roman" w:eastAsia="Times New Roman" w:hAnsi="Times New Roman" w:cs="Times New Roman"/>
          <w:color w:val="FF0000"/>
          <w:sz w:val="28"/>
          <w:szCs w:val="28"/>
        </w:rPr>
        <w:t>2</w:t>
      </w:r>
      <w:r w:rsidR="00DE0BE5" w:rsidRPr="00A53440">
        <w:rPr>
          <w:rFonts w:ascii="Times New Roman" w:eastAsia="Times New Roman" w:hAnsi="Times New Roman" w:cs="Times New Roman"/>
          <w:color w:val="FF0000"/>
          <w:sz w:val="28"/>
          <w:szCs w:val="28"/>
        </w:rPr>
        <w:t>)</w:t>
      </w:r>
      <w:r w:rsidR="000F36AE" w:rsidRPr="00A53440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</w:t>
      </w:r>
      <w:r w:rsidR="000F36AE"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run</w:t>
      </w:r>
      <w:r w:rsidR="000F36AE" w:rsidRPr="00A53440">
        <w:rPr>
          <w:rFonts w:ascii="Times New Roman" w:eastAsia="Times New Roman" w:hAnsi="Times New Roman" w:cs="Times New Roman"/>
          <w:color w:val="FF0000"/>
          <w:sz w:val="28"/>
          <w:szCs w:val="28"/>
        </w:rPr>
        <w:t>_</w:t>
      </w:r>
      <w:r w:rsidR="000F36AE"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queries</w:t>
      </w:r>
      <w:r w:rsidR="000F36AE" w:rsidRPr="00A53440">
        <w:rPr>
          <w:rFonts w:ascii="Times New Roman" w:eastAsia="Times New Roman" w:hAnsi="Times New Roman" w:cs="Times New Roman"/>
          <w:color w:val="FF0000"/>
          <w:sz w:val="28"/>
          <w:szCs w:val="28"/>
        </w:rPr>
        <w:t>.</w:t>
      </w:r>
      <w:r w:rsidR="000F36AE"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py</w:t>
      </w:r>
    </w:p>
    <w:p w14:paraId="609EAEFA" w14:textId="6294F970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</w:t>
      </w:r>
    </w:p>
    <w:p w14:paraId="42ABA169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re</w:t>
      </w:r>
    </w:p>
    <w:p w14:paraId="4D5C04E6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</w:t>
      </w:r>
    </w:p>
    <w:p w14:paraId="5E34B788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sys</w:t>
      </w:r>
    </w:p>
    <w:p w14:paraId="2771BD4A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1779467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BASE_DIR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os.path.dirname(os.path.abspath(</w:t>
      </w:r>
      <w:r w:rsidRPr="00381A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__file__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7385090F" w14:textId="77777777" w:rsidR="00381AA4" w:rsidRPr="00381AA4" w:rsidRDefault="00381AA4" w:rsidP="00381AA4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1B975E4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split_queries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text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52EC85F7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parts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re.split(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"^-- (\d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\. .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)$"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text, 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flags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re.M)</w:t>
      </w:r>
    </w:p>
    <w:p w14:paraId="56DC4246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[(parts[i].strip(), parts[i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].strip())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range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(parts), 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)]</w:t>
      </w:r>
    </w:p>
    <w:p w14:paraId="5AE766B2" w14:textId="77777777" w:rsidR="00381AA4" w:rsidRPr="00381AA4" w:rsidRDefault="00381AA4" w:rsidP="00381AA4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A5BB0BF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print_table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headers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rows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A9899C8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cells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[[(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v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is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(v))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v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r]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rows]</w:t>
      </w:r>
    </w:p>
    <w:p w14:paraId="3B505404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widths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max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([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(h)]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(r[i])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cells])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i, h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enumerate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(headers)]</w:t>
      </w:r>
    </w:p>
    <w:p w14:paraId="13B3E670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line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"-+-"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.join(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"-"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w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w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widths)</w:t>
      </w:r>
    </w:p>
    <w:p w14:paraId="779C0703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| 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.join(h.ljust(w)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h, w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zip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(headers, widths)))</w:t>
      </w:r>
    </w:p>
    <w:p w14:paraId="37C6045D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(line)</w:t>
      </w:r>
    </w:p>
    <w:p w14:paraId="42A22A71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cells:</w:t>
      </w:r>
    </w:p>
    <w:p w14:paraId="624315E7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| 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.join(v.ljust(w)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v, w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zip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(r, widths)))</w:t>
      </w:r>
    </w:p>
    <w:p w14:paraId="42AC2B7D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"(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строк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\n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(rows)))</w:t>
      </w:r>
    </w:p>
    <w:p w14:paraId="620D3BD1" w14:textId="77777777" w:rsidR="00381AA4" w:rsidRPr="00381AA4" w:rsidRDefault="00381AA4" w:rsidP="00381AA4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0BC9FDC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main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():</w:t>
      </w:r>
    </w:p>
    <w:p w14:paraId="4F4D9A15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db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sys.argv[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(sys.argv)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&gt;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os.path.join(BASE_DIR, 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"shop.db"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F1CE554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with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open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(os.path.join(BASE_DIR, 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"queries.sql"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), </w:t>
      </w:r>
      <w:r w:rsidRPr="00381A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encoding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"utf-8"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f:</w:t>
      </w:r>
    </w:p>
    <w:p w14:paraId="4296AF37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queries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split_queries(f.read())</w:t>
      </w:r>
    </w:p>
    <w:p w14:paraId="29CCB9CF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sqlite3.connect(db)</w:t>
      </w:r>
    </w:p>
    <w:p w14:paraId="2E00F219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5546FE3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title, sql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queries:</w:t>
      </w:r>
    </w:p>
    <w:p w14:paraId="43554A41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"=== 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title)</w:t>
      </w:r>
    </w:p>
    <w:p w14:paraId="3A0E83F1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cur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conn.execute(sql)</w:t>
      </w:r>
    </w:p>
    <w:p w14:paraId="59E896B5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print_table([d[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cur.description], cur.fetchall())</w:t>
      </w:r>
    </w:p>
    <w:p w14:paraId="4AEA75A5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sqlite3.Error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e:</w:t>
      </w:r>
    </w:p>
    <w:p w14:paraId="1FB01741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381A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Ошибка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SQL:"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e)</w:t>
      </w:r>
    </w:p>
    <w:p w14:paraId="4178EA10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</w:p>
    <w:p w14:paraId="56B82C4C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2883A32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6F2D8127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</w:p>
    <w:p w14:paraId="3FC0B213" w14:textId="77777777" w:rsidR="00381AA4" w:rsidRPr="00381AA4" w:rsidRDefault="00381AA4" w:rsidP="00381AA4">
      <w:pPr>
        <w:shd w:val="clear" w:color="auto" w:fill="282C34"/>
        <w:spacing w:after="24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E7C54F3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__name__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381A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"__main__"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2D3C425" w14:textId="77777777" w:rsidR="00381AA4" w:rsidRPr="00381AA4" w:rsidRDefault="00381AA4" w:rsidP="00381A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381A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sys.exit(main())</w:t>
      </w:r>
    </w:p>
    <w:p w14:paraId="09116424" w14:textId="410E0288" w:rsidR="00381AA4" w:rsidRDefault="00381AA4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183E2E3" w14:textId="68ADA40C" w:rsidR="00A53440" w:rsidRPr="00A53440" w:rsidRDefault="00A53440" w:rsidP="00680CA3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A53440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3) queries.sql</w:t>
      </w:r>
    </w:p>
    <w:p w14:paraId="1EA12958" w14:textId="78A72B6B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1.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Все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товары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дороже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10 000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рублей</w:t>
      </w:r>
    </w:p>
    <w:p w14:paraId="27BBE658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manufacturer,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.price</w:t>
      </w:r>
    </w:p>
    <w:p w14:paraId="6E807B7B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</w:p>
    <w:p w14:paraId="520E22C1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Manufacturers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.manufacturer_id</w:t>
      </w:r>
    </w:p>
    <w:p w14:paraId="035836BC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WHERE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.price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&gt;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10000</w:t>
      </w:r>
    </w:p>
    <w:p w14:paraId="6A387DFF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.price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DESC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4468637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097B901" w14:textId="72023914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2.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Товары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категории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женская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обувь</w:t>
      </w:r>
    </w:p>
    <w:p w14:paraId="07A15114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manufacturer,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.price</w:t>
      </w:r>
    </w:p>
    <w:p w14:paraId="52B02D87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</w:p>
    <w:p w14:paraId="4BCF75E6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Categories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   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.category_id</w:t>
      </w:r>
    </w:p>
    <w:p w14:paraId="70EADAEF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Manufacturers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.manufacturer_id</w:t>
      </w:r>
    </w:p>
    <w:p w14:paraId="7CDDEF9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WHERE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Женская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обувь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</w:t>
      </w:r>
    </w:p>
    <w:p w14:paraId="693E76B5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C5CF6C4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5737E18" w14:textId="39E69674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 xml:space="preserve"> 3. Кол-во моделей у каждого производителя</w:t>
      </w:r>
    </w:p>
    <w:p w14:paraId="2AB91DBC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manufacturer, 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COUNT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models</w:t>
      </w:r>
    </w:p>
    <w:p w14:paraId="1AB685EC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Manufacturers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</w:p>
    <w:p w14:paraId="673C734B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LEFT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.manufacturer_id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</w:p>
    <w:p w14:paraId="151FE5C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GROUP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</w:p>
    <w:p w14:paraId="03BFD659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lastRenderedPageBreak/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models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DESC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manufacturer;</w:t>
      </w:r>
    </w:p>
    <w:p w14:paraId="718EC4E2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D2406EB" w14:textId="44018E32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4.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Средняя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цена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по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val="en-US" w:eastAsia="ru-RU"/>
        </w:rPr>
        <w:t xml:space="preserve"> 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категориям</w:t>
      </w:r>
    </w:p>
    <w:p w14:paraId="3A2A1FB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category, 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COUNT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models, 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ROUND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AVG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.price),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avg_price</w:t>
      </w:r>
    </w:p>
    <w:p w14:paraId="7D10829A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Categories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</w:p>
    <w:p w14:paraId="7D6F5231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.category_id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</w:p>
    <w:p w14:paraId="32B11292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GROUP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</w:p>
    <w:p w14:paraId="4E222CC0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avg_price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DESC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01BA70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FE48DBE" w14:textId="6EA730DA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 xml:space="preserve"> 5. Товары, которых на складе меньше 3 (суммарно)</w:t>
      </w:r>
    </w:p>
    <w:p w14:paraId="4E1E7AB4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COALESCE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SUM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quantity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),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total_qty</w:t>
      </w:r>
    </w:p>
    <w:p w14:paraId="02562C94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</w:p>
    <w:p w14:paraId="3EF8CD6F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LEFT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Stock 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product_id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</w:p>
    <w:p w14:paraId="69EDE07C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GROUP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</w:p>
    <w:p w14:paraId="65C9D8A0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HAVING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total_qty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&lt;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3</w:t>
      </w:r>
    </w:p>
    <w:p w14:paraId="0B885B54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total_qty,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92459E5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2995864" w14:textId="127FAD94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 xml:space="preserve"> 6. Товары без заказов за прошлый месяц (получат скидку 25%)</w:t>
      </w:r>
    </w:p>
    <w:p w14:paraId="5FE0E8FD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.price, 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ROUND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.price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75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price_with_discount</w:t>
      </w:r>
    </w:p>
    <w:p w14:paraId="52572AF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</w:p>
    <w:p w14:paraId="7519407D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WHERE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</w:p>
    <w:p w14:paraId="64CC0307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oi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product_id</w:t>
      </w:r>
    </w:p>
    <w:p w14:paraId="019D1B0F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OrderItems oi</w:t>
      </w:r>
    </w:p>
    <w:p w14:paraId="0323B710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Orders o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oi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order_id</w:t>
      </w:r>
    </w:p>
    <w:p w14:paraId="0C32A587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WHERE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order_date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&gt;=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date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'now'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'start of month'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'-1 month'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E04DA50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AND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order_date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&lt;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 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date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'now'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'start of month'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B37E4FB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)</w:t>
      </w:r>
    </w:p>
    <w:p w14:paraId="5A586193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.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;</w:t>
      </w:r>
    </w:p>
    <w:p w14:paraId="0BA42FE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</w:p>
    <w:p w14:paraId="34CF63AD" w14:textId="4F7C6D77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 xml:space="preserve"> 7. Топ-5 самых дорогих заказов с ФИО клиента</w:t>
      </w:r>
    </w:p>
    <w:p w14:paraId="132FAFC1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order_num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order_date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full_name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277632AA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</w:t>
      </w:r>
      <w:r w:rsidRPr="00A5344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SUM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oi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quantity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oi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unit_price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order_total</w:t>
      </w:r>
    </w:p>
    <w:p w14:paraId="7C827C65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Orders o</w:t>
      </w:r>
    </w:p>
    <w:p w14:paraId="34EB2A53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Users u     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user_id</w:t>
      </w:r>
    </w:p>
    <w:p w14:paraId="3CC380E7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OrderItems oi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oi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order_id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</w:p>
    <w:p w14:paraId="3334F416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GROUP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</w:p>
    <w:p w14:paraId="1184C57D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order_total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DESC</w:t>
      </w:r>
    </w:p>
    <w:p w14:paraId="2D99098E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LIMIT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5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;</w:t>
      </w:r>
    </w:p>
    <w:p w14:paraId="63104874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</w:p>
    <w:p w14:paraId="02B86901" w14:textId="4A7CD838" w:rsidR="00A53440" w:rsidRPr="00A53440" w:rsidRDefault="003858CC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>--</w:t>
      </w:r>
      <w:r w:rsidR="00A53440" w:rsidRPr="00A53440">
        <w:rPr>
          <w:rFonts w:ascii="Cascadia Code" w:eastAsia="Times New Roman" w:hAnsi="Cascadia Code" w:cs="Cascadia Code"/>
          <w:i/>
          <w:iCs/>
          <w:color w:val="5C6370"/>
          <w:sz w:val="23"/>
          <w:szCs w:val="23"/>
          <w:lang w:eastAsia="ru-RU"/>
        </w:rPr>
        <w:t xml:space="preserve"> 8. Список всех размеров, которые есть на складе, но не заказывались.</w:t>
      </w:r>
    </w:p>
    <w:p w14:paraId="77A0FD30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 DISTINCT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sz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value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size</w:t>
      </w:r>
    </w:p>
    <w:p w14:paraId="761E129F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Stock st</w:t>
      </w:r>
    </w:p>
    <w:p w14:paraId="7ABD5C2A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JOIN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Sizes sz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sz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size_id</w:t>
      </w:r>
    </w:p>
    <w:p w14:paraId="4D85A195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WHERE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quantity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&gt;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</w:p>
    <w:p w14:paraId="1A94A161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AND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size_id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SELECT DISTINCT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size_id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OrderItems)</w:t>
      </w:r>
    </w:p>
    <w:p w14:paraId="52FFCE52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lastRenderedPageBreak/>
        <w:t>ORDER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BY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eastAsia="ru-RU"/>
        </w:rPr>
        <w:t>sz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.</w:t>
      </w:r>
      <w:r w:rsidRPr="00A53440">
        <w:rPr>
          <w:rFonts w:ascii="Cascadia Code" w:eastAsia="Times New Roman" w:hAnsi="Cascadia Code" w:cs="Cascadia Code"/>
          <w:color w:val="D19A66"/>
          <w:sz w:val="23"/>
          <w:szCs w:val="23"/>
          <w:lang w:eastAsia="ru-RU"/>
        </w:rPr>
        <w:t>value</w:t>
      </w:r>
      <w:r w:rsidRPr="00A5344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;</w:t>
      </w:r>
    </w:p>
    <w:p w14:paraId="3A9AEF97" w14:textId="77777777" w:rsidR="00A53440" w:rsidRPr="00A53440" w:rsidRDefault="00A53440" w:rsidP="00A5344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</w:p>
    <w:p w14:paraId="687B5E03" w14:textId="15140556" w:rsidR="00A53440" w:rsidRDefault="00A53440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C1D7834" w14:textId="10346DC2" w:rsidR="00FA77B8" w:rsidRDefault="00FA77B8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</w:rPr>
        <w:t>Скриншоты</w:t>
      </w:r>
    </w:p>
    <w:p w14:paraId="4663586F" w14:textId="1D136A96" w:rsidR="00FA77B8" w:rsidRDefault="00FA77B8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 – Заполнение бд данными</w:t>
      </w:r>
      <w:r w:rsidR="00512C8B">
        <w:rPr>
          <w:rFonts w:ascii="Times New Roman" w:eastAsia="Times New Roman" w:hAnsi="Times New Roman" w:cs="Times New Roman"/>
          <w:sz w:val="28"/>
          <w:szCs w:val="28"/>
        </w:rPr>
        <w:t xml:space="preserve"> из эксель файлов</w:t>
      </w:r>
    </w:p>
    <w:p w14:paraId="25F1CE3F" w14:textId="51A4C641" w:rsidR="00FA77B8" w:rsidRDefault="00FA77B8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0EC847" wp14:editId="343CD653">
            <wp:extent cx="5940425" cy="3155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7A4A" w14:textId="01C9C057" w:rsidR="007F0F18" w:rsidRDefault="007F0F18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3E47990" w14:textId="622673EC" w:rsidR="00512C8B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2 – запросы 1-2</w:t>
      </w:r>
    </w:p>
    <w:p w14:paraId="783A005E" w14:textId="54159CF3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630B213" wp14:editId="6C069882">
            <wp:extent cx="5940425" cy="31559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B81" w14:textId="36C64947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FF6028E" w14:textId="4BCCF2A7" w:rsidR="00F5722F" w:rsidRDefault="00F5722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085CE42" w14:textId="621449D9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Рисунок 3 – запросы 3 - 4 </w:t>
      </w:r>
    </w:p>
    <w:p w14:paraId="117574F3" w14:textId="37AFFD17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00BE6C" wp14:editId="14EBDDFD">
            <wp:extent cx="5940425" cy="315595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2E73" w14:textId="03B82350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A2F66CA" w14:textId="6D528C8F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4 – запросы 5-6</w:t>
      </w:r>
      <w:r>
        <w:rPr>
          <w:noProof/>
        </w:rPr>
        <w:drawing>
          <wp:inline distT="0" distB="0" distL="0" distR="0" wp14:anchorId="48013155" wp14:editId="29E876DC">
            <wp:extent cx="5940425" cy="31559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3FBD" w14:textId="05089940" w:rsid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5EBEB1E" w14:textId="36A7A096" w:rsidR="00F5722F" w:rsidRDefault="00F5722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7C8674B" w14:textId="76222295" w:rsidR="00F5722F" w:rsidRPr="00F5722F" w:rsidRDefault="00F5722F" w:rsidP="00680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Рисунок 5 – запросы 7 - 8  </w:t>
      </w:r>
      <w:r>
        <w:rPr>
          <w:noProof/>
        </w:rPr>
        <w:drawing>
          <wp:inline distT="0" distB="0" distL="0" distR="0" wp14:anchorId="641251BA" wp14:editId="646C07B9">
            <wp:extent cx="5940425" cy="31559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722F" w:rsidRPr="00F572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67"/>
    <w:rsid w:val="000F36AE"/>
    <w:rsid w:val="00100051"/>
    <w:rsid w:val="00272F50"/>
    <w:rsid w:val="00381AA4"/>
    <w:rsid w:val="003858CC"/>
    <w:rsid w:val="00512C8B"/>
    <w:rsid w:val="0053197F"/>
    <w:rsid w:val="00680CA3"/>
    <w:rsid w:val="007523DF"/>
    <w:rsid w:val="007F0F18"/>
    <w:rsid w:val="008C4C44"/>
    <w:rsid w:val="0095568D"/>
    <w:rsid w:val="00957B67"/>
    <w:rsid w:val="00A53440"/>
    <w:rsid w:val="00AE371B"/>
    <w:rsid w:val="00D0305B"/>
    <w:rsid w:val="00D6339B"/>
    <w:rsid w:val="00DE0BE5"/>
    <w:rsid w:val="00EA389A"/>
    <w:rsid w:val="00F5722F"/>
    <w:rsid w:val="00FA7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F320B"/>
  <w15:chartTrackingRefBased/>
  <w15:docId w15:val="{472BA64A-FBF0-41DE-BC5F-9942BAC1A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005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0C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9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6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2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1360</Words>
  <Characters>7756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Mkrthan Yura</dc:creator>
  <cp:keywords/>
  <dc:description/>
  <cp:lastModifiedBy>Mkrthan Yura</cp:lastModifiedBy>
  <cp:revision>22</cp:revision>
  <dcterms:created xsi:type="dcterms:W3CDTF">2026-10-29T19:06:00Z</dcterms:created>
  <dcterms:modified xsi:type="dcterms:W3CDTF">2026-10-29T20:17:00Z</dcterms:modified>
</cp:coreProperties>
</file>