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38323" w14:textId="5EB7E78F" w:rsidR="000C2C73" w:rsidRDefault="00CD6155">
      <w:r>
        <w:rPr>
          <w:noProof/>
        </w:rPr>
        <w:drawing>
          <wp:anchor distT="0" distB="0" distL="114300" distR="114300" simplePos="0" relativeHeight="251658240" behindDoc="0" locked="0" layoutInCell="1" allowOverlap="1" wp14:anchorId="6E4C6952" wp14:editId="4720B40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5312410"/>
            <wp:effectExtent l="0" t="0" r="254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B4AC4" w14:textId="0DB017AC" w:rsidR="00CD6155" w:rsidRDefault="00CD6155"/>
    <w:p w14:paraId="08BA5D3E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07C03370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5D2ABAA7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1253909F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696AC428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1331CBAA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7042A14E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1138DAF4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700055F0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5B371EA1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254A711D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06367F20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66039A6D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4AE9EE4B" w14:textId="77777777" w:rsidR="00CD6155" w:rsidRDefault="00CD6155" w:rsidP="009E4273">
      <w:pPr>
        <w:rPr>
          <w:b/>
          <w:bCs/>
          <w:sz w:val="30"/>
          <w:szCs w:val="30"/>
        </w:rPr>
      </w:pPr>
    </w:p>
    <w:p w14:paraId="3788EC7D" w14:textId="0F6B4567" w:rsidR="00CD6155" w:rsidRDefault="00CD6155" w:rsidP="00CD6155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 w:rsidRPr="00CD6155">
        <w:rPr>
          <w:b/>
          <w:bCs/>
          <w:sz w:val="30"/>
          <w:szCs w:val="30"/>
        </w:rPr>
        <w:t>REGISTER &amp; LOGIN</w:t>
      </w:r>
    </w:p>
    <w:p w14:paraId="21523B9D" w14:textId="05C8CCF1" w:rsidR="009E4273" w:rsidRPr="009E4273" w:rsidRDefault="009E4273" w:rsidP="009E42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UserController.java</w:t>
      </w:r>
    </w:p>
    <w:p w14:paraId="589B87B4" w14:textId="08C7984F" w:rsidR="00CD6155" w:rsidRDefault="00CD6155" w:rsidP="00CD6155">
      <w:pPr>
        <w:rPr>
          <w:b/>
          <w:bCs/>
        </w:rPr>
      </w:pPr>
      <w:r>
        <w:rPr>
          <w:noProof/>
        </w:rPr>
        <w:drawing>
          <wp:inline distT="0" distB="0" distL="0" distR="0" wp14:anchorId="1690066B" wp14:editId="5D0E4DB2">
            <wp:extent cx="5645426" cy="281462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3963" cy="28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BEBA" w14:textId="06963D77" w:rsidR="00CD6155" w:rsidRDefault="00CD6155" w:rsidP="00CD6155">
      <w:pPr>
        <w:rPr>
          <w:b/>
          <w:bCs/>
        </w:rPr>
      </w:pPr>
    </w:p>
    <w:p w14:paraId="4CC0BEF8" w14:textId="196B078A" w:rsidR="00CD6155" w:rsidRDefault="00CD6155" w:rsidP="00CD6155">
      <w:pPr>
        <w:rPr>
          <w:b/>
          <w:bCs/>
        </w:rPr>
      </w:pPr>
    </w:p>
    <w:p w14:paraId="3A0CEBA3" w14:textId="5DB9D189" w:rsidR="00CD6155" w:rsidRDefault="00CD6155" w:rsidP="00CD6155">
      <w:pPr>
        <w:rPr>
          <w:sz w:val="24"/>
          <w:szCs w:val="24"/>
        </w:rPr>
      </w:pPr>
      <w:r w:rsidRPr="00CD6155">
        <w:rPr>
          <w:sz w:val="24"/>
          <w:szCs w:val="24"/>
        </w:rPr>
        <w:lastRenderedPageBreak/>
        <w:t xml:space="preserve">Burada </w:t>
      </w:r>
      <w:r>
        <w:rPr>
          <w:sz w:val="24"/>
          <w:szCs w:val="24"/>
        </w:rPr>
        <w:t>template ile kullanıcının bilgilerini alıp, UserServiceInterface arayüzü ile kullanıcıyı sisteme kaydediyorum.</w:t>
      </w:r>
    </w:p>
    <w:p w14:paraId="5C9E1DD4" w14:textId="4A76FC43" w:rsidR="0008178C" w:rsidRDefault="00CD6155" w:rsidP="00CD6155">
      <w:pPr>
        <w:rPr>
          <w:sz w:val="24"/>
          <w:szCs w:val="24"/>
        </w:rPr>
      </w:pPr>
      <w:r>
        <w:rPr>
          <w:sz w:val="24"/>
          <w:szCs w:val="24"/>
        </w:rPr>
        <w:t>Daha sonra kullanıcı’dan login olması bekleniyor</w:t>
      </w:r>
      <w:r w:rsidR="0008178C">
        <w:rPr>
          <w:sz w:val="24"/>
          <w:szCs w:val="24"/>
        </w:rPr>
        <w:t>. Start to Chat kısmına login olmadan gidilemiyor. Bunu da bir configürasyon ile sağlıyoruz:</w:t>
      </w:r>
    </w:p>
    <w:p w14:paraId="51B86AA2" w14:textId="65A1E8C2" w:rsidR="009E4273" w:rsidRDefault="009E4273" w:rsidP="00CD6155">
      <w:pPr>
        <w:rPr>
          <w:sz w:val="24"/>
          <w:szCs w:val="24"/>
        </w:rPr>
      </w:pPr>
      <w:r>
        <w:rPr>
          <w:sz w:val="24"/>
          <w:szCs w:val="24"/>
        </w:rPr>
        <w:t>WebSecurityConfig.java</w:t>
      </w:r>
    </w:p>
    <w:p w14:paraId="26130435" w14:textId="3DBC5D21" w:rsidR="0008178C" w:rsidRDefault="0008178C" w:rsidP="00CD61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2AE22E" wp14:editId="35E0CF48">
            <wp:extent cx="4799562" cy="21945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882"/>
                    <a:stretch/>
                  </pic:blipFill>
                  <pic:spPr bwMode="auto">
                    <a:xfrm>
                      <a:off x="0" y="0"/>
                      <a:ext cx="4822801" cy="220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D9CEB" w14:textId="0173E27E" w:rsidR="0008178C" w:rsidRDefault="0008178C" w:rsidP="00CD6155">
      <w:pPr>
        <w:rPr>
          <w:sz w:val="24"/>
          <w:szCs w:val="24"/>
        </w:rPr>
      </w:pPr>
    </w:p>
    <w:p w14:paraId="3CA860BE" w14:textId="2ADFAFF4" w:rsidR="00CD6155" w:rsidRPr="009E4273" w:rsidRDefault="0008178C" w:rsidP="00CD6155">
      <w:pPr>
        <w:rPr>
          <w:b/>
          <w:bCs/>
          <w:sz w:val="24"/>
          <w:szCs w:val="24"/>
        </w:rPr>
      </w:pPr>
      <w:r w:rsidRPr="0008178C">
        <w:rPr>
          <w:b/>
          <w:bCs/>
          <w:sz w:val="24"/>
          <w:szCs w:val="24"/>
        </w:rPr>
        <w:t xml:space="preserve">Index : 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F3E8317" wp14:editId="272CB685">
            <wp:extent cx="3617557" cy="197987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378" cy="20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F6B7" w14:textId="77777777" w:rsidR="0008178C" w:rsidRDefault="0008178C" w:rsidP="00CD6155">
      <w:pPr>
        <w:rPr>
          <w:sz w:val="24"/>
          <w:szCs w:val="24"/>
        </w:rPr>
      </w:pPr>
    </w:p>
    <w:p w14:paraId="1E8BC776" w14:textId="1FCE4C25" w:rsidR="0008178C" w:rsidRPr="0008178C" w:rsidRDefault="0008178C" w:rsidP="00CD6155">
      <w:pPr>
        <w:rPr>
          <w:b/>
          <w:bCs/>
          <w:sz w:val="24"/>
          <w:szCs w:val="24"/>
        </w:rPr>
      </w:pPr>
      <w:r w:rsidRPr="0008178C">
        <w:rPr>
          <w:b/>
          <w:bCs/>
          <w:sz w:val="24"/>
          <w:szCs w:val="24"/>
        </w:rPr>
        <w:t>Registration:</w:t>
      </w:r>
    </w:p>
    <w:p w14:paraId="558A61FC" w14:textId="4F284239" w:rsidR="0008178C" w:rsidRDefault="0008178C" w:rsidP="00CD61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81700A" wp14:editId="66E6C264">
            <wp:extent cx="6671144" cy="19625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4490" cy="19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401E" w14:textId="77777777" w:rsidR="00CD6155" w:rsidRPr="00CD6155" w:rsidRDefault="00CD6155" w:rsidP="00CD6155">
      <w:pPr>
        <w:rPr>
          <w:sz w:val="24"/>
          <w:szCs w:val="24"/>
        </w:rPr>
      </w:pPr>
    </w:p>
    <w:p w14:paraId="6FE602AE" w14:textId="2544AB11" w:rsidR="00CD6155" w:rsidRDefault="00CD6155" w:rsidP="00CD6155">
      <w:pPr>
        <w:rPr>
          <w:sz w:val="24"/>
          <w:szCs w:val="24"/>
        </w:rPr>
      </w:pPr>
    </w:p>
    <w:p w14:paraId="566363D2" w14:textId="67078CA4" w:rsidR="0008178C" w:rsidRDefault="0008178C" w:rsidP="00CD615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C9FC2" wp14:editId="485103B2">
            <wp:extent cx="4746928" cy="190131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987" cy="19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6CA3" w14:textId="117546B5" w:rsidR="0008178C" w:rsidRDefault="0008178C" w:rsidP="00CD61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9A7C00" wp14:editId="3A70B8FB">
            <wp:extent cx="4563281" cy="191626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1250" cy="19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5935" w14:textId="2298A9AE" w:rsidR="0008178C" w:rsidRDefault="00065266" w:rsidP="00CD6155">
      <w:pPr>
        <w:rPr>
          <w:sz w:val="24"/>
          <w:szCs w:val="24"/>
        </w:rPr>
      </w:pPr>
      <w:r>
        <w:rPr>
          <w:sz w:val="24"/>
          <w:szCs w:val="24"/>
        </w:rPr>
        <w:t>Doğru</w:t>
      </w:r>
      <w:r w:rsidR="0008178C">
        <w:rPr>
          <w:sz w:val="24"/>
          <w:szCs w:val="24"/>
        </w:rPr>
        <w:t xml:space="preserve"> şekilde register olduktan sonra:</w:t>
      </w:r>
    </w:p>
    <w:p w14:paraId="6C234F59" w14:textId="0EF352CD" w:rsidR="0008178C" w:rsidRDefault="0008178C" w:rsidP="000817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240D4E" wp14:editId="10A3C395">
            <wp:extent cx="4770782" cy="13237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153" cy="13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4B9B" w14:textId="28688813" w:rsidR="0008178C" w:rsidRDefault="0008178C" w:rsidP="0008178C">
      <w:pPr>
        <w:rPr>
          <w:sz w:val="24"/>
          <w:szCs w:val="24"/>
        </w:rPr>
      </w:pPr>
      <w:r>
        <w:rPr>
          <w:sz w:val="24"/>
          <w:szCs w:val="24"/>
        </w:rPr>
        <w:t>LOGIN Kısmı</w:t>
      </w:r>
    </w:p>
    <w:p w14:paraId="4D3903E3" w14:textId="121923F3" w:rsidR="0008178C" w:rsidRDefault="0008178C" w:rsidP="000817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79B82F" wp14:editId="28B3F8FF">
            <wp:extent cx="3625794" cy="171243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7323" cy="177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EBE7" w14:textId="4A6835F8" w:rsidR="0008178C" w:rsidRDefault="0008178C" w:rsidP="000817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556A3C" wp14:editId="721FD62B">
            <wp:extent cx="3774482" cy="18367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491" cy="18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38CC" w14:textId="769B98E5" w:rsidR="0008178C" w:rsidRDefault="0008178C" w:rsidP="0008178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F9D86" wp14:editId="6885F883">
            <wp:extent cx="4238265" cy="318052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423" cy="32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8B31" w14:textId="77AE2E7F" w:rsidR="0008178C" w:rsidRDefault="0008178C" w:rsidP="0008178C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Login olduktan sonra Chat </w:t>
      </w:r>
      <w:r w:rsidR="001147E1">
        <w:rPr>
          <w:sz w:val="24"/>
          <w:szCs w:val="24"/>
        </w:rPr>
        <w:t>sayfasına</w:t>
      </w:r>
      <w:r>
        <w:rPr>
          <w:sz w:val="24"/>
          <w:szCs w:val="24"/>
        </w:rPr>
        <w:t xml:space="preserve"> geliyoruz.</w:t>
      </w:r>
      <w:r w:rsidR="006B084D">
        <w:rPr>
          <w:sz w:val="24"/>
          <w:szCs w:val="24"/>
        </w:rPr>
        <w:br/>
      </w:r>
      <w:r w:rsidR="006B084D">
        <w:rPr>
          <w:sz w:val="24"/>
          <w:szCs w:val="24"/>
        </w:rPr>
        <w:br/>
      </w:r>
      <w:r w:rsidR="006B084D" w:rsidRPr="006B084D">
        <w:rPr>
          <w:b/>
          <w:bCs/>
          <w:sz w:val="24"/>
          <w:szCs w:val="24"/>
        </w:rPr>
        <w:t>SERVICE KISMI</w:t>
      </w:r>
    </w:p>
    <w:p w14:paraId="65C13216" w14:textId="65121682" w:rsidR="006B084D" w:rsidRDefault="006B084D" w:rsidP="006B084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entity oluştur</w:t>
      </w:r>
    </w:p>
    <w:p w14:paraId="01F6655A" w14:textId="70C82D19" w:rsidR="009E4273" w:rsidRDefault="009E4273" w:rsidP="009E42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User.java</w:t>
      </w:r>
    </w:p>
    <w:p w14:paraId="54B6E9EA" w14:textId="4AAF0A7C" w:rsidR="006B084D" w:rsidRDefault="006B084D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FF561C3" wp14:editId="63B45C0A">
            <wp:extent cx="3474720" cy="256769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565" cy="261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13E2" w14:textId="77777777" w:rsidR="006B084D" w:rsidRDefault="006B084D" w:rsidP="006B084D">
      <w:pPr>
        <w:pStyle w:val="ListParagraph"/>
        <w:rPr>
          <w:sz w:val="24"/>
          <w:szCs w:val="24"/>
        </w:rPr>
      </w:pPr>
    </w:p>
    <w:p w14:paraId="03B75229" w14:textId="1F2A32CE" w:rsidR="006B084D" w:rsidRDefault="006B084D" w:rsidP="006B084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repository oluştur</w:t>
      </w:r>
    </w:p>
    <w:p w14:paraId="30EBD7F6" w14:textId="7958F73F" w:rsidR="009E4273" w:rsidRDefault="009E4273" w:rsidP="009E42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UserRepository.java</w:t>
      </w:r>
    </w:p>
    <w:p w14:paraId="296ED274" w14:textId="7C20A03B" w:rsidR="006B084D" w:rsidRDefault="006B084D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37AF524" wp14:editId="6F1B0F23">
            <wp:extent cx="3800724" cy="13935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2548" cy="14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F4A4" w14:textId="2EAAB937" w:rsidR="006B084D" w:rsidRDefault="006B084D" w:rsidP="006B084D">
      <w:pPr>
        <w:pStyle w:val="ListParagraph"/>
        <w:rPr>
          <w:sz w:val="24"/>
          <w:szCs w:val="24"/>
        </w:rPr>
      </w:pPr>
    </w:p>
    <w:p w14:paraId="66904E04" w14:textId="490DE3E4" w:rsidR="006B084D" w:rsidRDefault="006B084D" w:rsidP="006B084D">
      <w:pPr>
        <w:pStyle w:val="ListParagraph"/>
        <w:rPr>
          <w:sz w:val="24"/>
          <w:szCs w:val="24"/>
        </w:rPr>
      </w:pPr>
    </w:p>
    <w:p w14:paraId="34EC8602" w14:textId="70DDCEF1" w:rsidR="006B084D" w:rsidRDefault="006B084D" w:rsidP="006B084D">
      <w:pPr>
        <w:pStyle w:val="ListParagraph"/>
        <w:rPr>
          <w:sz w:val="24"/>
          <w:szCs w:val="24"/>
        </w:rPr>
      </w:pPr>
    </w:p>
    <w:p w14:paraId="0858FA0D" w14:textId="587D79FF" w:rsidR="006B084D" w:rsidRDefault="006B084D" w:rsidP="006B084D">
      <w:pPr>
        <w:pStyle w:val="ListParagraph"/>
        <w:rPr>
          <w:sz w:val="24"/>
          <w:szCs w:val="24"/>
        </w:rPr>
      </w:pPr>
    </w:p>
    <w:p w14:paraId="5BB8F176" w14:textId="77777777" w:rsidR="006B084D" w:rsidRDefault="006B084D" w:rsidP="006B084D">
      <w:pPr>
        <w:pStyle w:val="ListParagraph"/>
        <w:rPr>
          <w:sz w:val="24"/>
          <w:szCs w:val="24"/>
        </w:rPr>
      </w:pPr>
    </w:p>
    <w:p w14:paraId="3AC6A967" w14:textId="4C594CA6" w:rsidR="006B084D" w:rsidRDefault="006B084D" w:rsidP="006B084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UserServiceInterface yaratılır ve metodlar tanımlanır</w:t>
      </w:r>
    </w:p>
    <w:p w14:paraId="18DE4BCE" w14:textId="7815DBF1" w:rsidR="009E4273" w:rsidRDefault="009E4273" w:rsidP="009E4273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UserServiceInterface.java</w:t>
      </w:r>
    </w:p>
    <w:p w14:paraId="5D09F5F9" w14:textId="45B29196" w:rsidR="006B084D" w:rsidRDefault="006B084D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4818889" wp14:editId="21C9619D">
            <wp:extent cx="3896139" cy="2130517"/>
            <wp:effectExtent l="0" t="0" r="952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448" cy="21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0141" w14:textId="77777777" w:rsidR="006B084D" w:rsidRDefault="006B084D" w:rsidP="006B084D">
      <w:pPr>
        <w:pStyle w:val="ListParagraph"/>
        <w:rPr>
          <w:sz w:val="24"/>
          <w:szCs w:val="24"/>
        </w:rPr>
      </w:pPr>
    </w:p>
    <w:p w14:paraId="322AD840" w14:textId="6841916F" w:rsidR="006B084D" w:rsidRDefault="006B084D" w:rsidP="006B084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UserService yazılır ve interface’de tanımladığımız metodları doldururuz.</w:t>
      </w:r>
    </w:p>
    <w:p w14:paraId="36754809" w14:textId="60685FA5" w:rsidR="009E4273" w:rsidRDefault="009E4273" w:rsidP="009E4273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UserService.java</w:t>
      </w:r>
    </w:p>
    <w:p w14:paraId="03A7294F" w14:textId="0BEAD0B2" w:rsidR="006B084D" w:rsidRDefault="006B084D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9B4289C" wp14:editId="18D70516">
            <wp:extent cx="3506525" cy="273598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4944" cy="275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FCE1" w14:textId="5999DCD1" w:rsidR="006B084D" w:rsidRDefault="006B084D" w:rsidP="006B084D">
      <w:pPr>
        <w:pStyle w:val="ListParagraph"/>
        <w:rPr>
          <w:sz w:val="24"/>
          <w:szCs w:val="24"/>
        </w:rPr>
      </w:pPr>
    </w:p>
    <w:p w14:paraId="7EB9300A" w14:textId="2174E1FA" w:rsidR="006B084D" w:rsidRDefault="006B084D" w:rsidP="006B084D">
      <w:pPr>
        <w:pStyle w:val="ListParagraph"/>
        <w:rPr>
          <w:sz w:val="24"/>
          <w:szCs w:val="24"/>
        </w:rPr>
      </w:pPr>
    </w:p>
    <w:p w14:paraId="089DF90E" w14:textId="2F68338D" w:rsidR="006B084D" w:rsidRDefault="006B084D" w:rsidP="006B084D">
      <w:pPr>
        <w:pStyle w:val="ListParagraph"/>
        <w:rPr>
          <w:sz w:val="24"/>
          <w:szCs w:val="24"/>
        </w:rPr>
      </w:pPr>
    </w:p>
    <w:p w14:paraId="4B8E7B2B" w14:textId="1966E5BB" w:rsidR="006B084D" w:rsidRDefault="006B084D" w:rsidP="006B084D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 w:rsidRPr="006B084D">
        <w:rPr>
          <w:b/>
          <w:bCs/>
          <w:sz w:val="30"/>
          <w:szCs w:val="30"/>
        </w:rPr>
        <w:t>CHAT KISMI</w:t>
      </w:r>
    </w:p>
    <w:p w14:paraId="1B87FCEB" w14:textId="4935646B" w:rsidR="006B084D" w:rsidRDefault="0022086A" w:rsidP="006B08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Kullanıcılar birbirlerinin adını bildiği sürece </w:t>
      </w:r>
      <w:r w:rsidR="009E4273">
        <w:rPr>
          <w:sz w:val="24"/>
          <w:szCs w:val="24"/>
        </w:rPr>
        <w:t>chatleşebilir.</w:t>
      </w:r>
      <w:r w:rsidR="009E4273">
        <w:rPr>
          <w:sz w:val="24"/>
          <w:szCs w:val="24"/>
        </w:rPr>
        <w:br/>
        <w:t>Ben burada herhangi bir filtreleme yapmadım. Kullanıcılar birbirini engellemediği takdirde karşı tarafa mesaj atabiliyorlar.</w:t>
      </w:r>
      <w:r w:rsidR="009E4273">
        <w:rPr>
          <w:sz w:val="24"/>
          <w:szCs w:val="24"/>
        </w:rPr>
        <w:br/>
        <w:t>Chat kısmında bütün kullanıcıların listesini alıyorum:</w:t>
      </w:r>
      <w:r w:rsidR="009E4273">
        <w:rPr>
          <w:sz w:val="24"/>
          <w:szCs w:val="24"/>
        </w:rPr>
        <w:br/>
        <w:t>UserController.java</w:t>
      </w:r>
    </w:p>
    <w:p w14:paraId="205A483F" w14:textId="23E85951" w:rsidR="009E4273" w:rsidRDefault="009E4273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DA4F7D4" wp14:editId="77BB51E4">
            <wp:extent cx="3681454" cy="8444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5762" cy="8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345F" w14:textId="00E827FD" w:rsidR="009E4273" w:rsidRDefault="009E4273" w:rsidP="006B084D">
      <w:pPr>
        <w:pStyle w:val="ListParagraph"/>
        <w:rPr>
          <w:sz w:val="24"/>
          <w:szCs w:val="24"/>
        </w:rPr>
      </w:pPr>
    </w:p>
    <w:p w14:paraId="6552C649" w14:textId="338DD343" w:rsidR="009E4273" w:rsidRDefault="009E4273" w:rsidP="006B084D">
      <w:pPr>
        <w:pStyle w:val="ListParagraph"/>
        <w:rPr>
          <w:sz w:val="24"/>
          <w:szCs w:val="24"/>
        </w:rPr>
      </w:pPr>
    </w:p>
    <w:p w14:paraId="62EE7021" w14:textId="70508411" w:rsidR="009E4273" w:rsidRDefault="009E4273" w:rsidP="006B084D">
      <w:pPr>
        <w:pStyle w:val="ListParagraph"/>
        <w:rPr>
          <w:sz w:val="24"/>
          <w:szCs w:val="24"/>
        </w:rPr>
      </w:pPr>
    </w:p>
    <w:p w14:paraId="5BE77776" w14:textId="2FC62AAD" w:rsidR="009E4273" w:rsidRDefault="009E4273" w:rsidP="006B084D">
      <w:pPr>
        <w:pStyle w:val="ListParagraph"/>
        <w:rPr>
          <w:sz w:val="24"/>
          <w:szCs w:val="24"/>
        </w:rPr>
      </w:pPr>
    </w:p>
    <w:p w14:paraId="605FEAB7" w14:textId="10668396" w:rsidR="009E4273" w:rsidRDefault="009E4273" w:rsidP="006B084D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3D4D33" wp14:editId="21C89FC9">
            <wp:simplePos x="0" y="0"/>
            <wp:positionH relativeFrom="column">
              <wp:posOffset>393590</wp:posOffset>
            </wp:positionH>
            <wp:positionV relativeFrom="paragraph">
              <wp:posOffset>304</wp:posOffset>
            </wp:positionV>
            <wp:extent cx="3976732" cy="2321781"/>
            <wp:effectExtent l="0" t="0" r="508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32" cy="2321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Şifreler encrypted şekilde.</w:t>
      </w:r>
      <w:r w:rsidR="001147E1">
        <w:rPr>
          <w:sz w:val="24"/>
          <w:szCs w:val="24"/>
        </w:rPr>
        <w:br/>
        <w:t>Register olmuş kullanıcıların kayıtları.</w:t>
      </w:r>
    </w:p>
    <w:p w14:paraId="5303BD0B" w14:textId="41B13AD1" w:rsidR="009E4273" w:rsidRDefault="009E4273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6FC2F6E" wp14:editId="261D28CA">
            <wp:extent cx="5419965" cy="256032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1617" cy="25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3E70" w14:textId="77777777" w:rsidR="00E86216" w:rsidRDefault="00E86216" w:rsidP="006B084D">
      <w:pPr>
        <w:pStyle w:val="ListParagraph"/>
        <w:rPr>
          <w:sz w:val="24"/>
          <w:szCs w:val="24"/>
        </w:rPr>
      </w:pPr>
    </w:p>
    <w:p w14:paraId="791C2A02" w14:textId="2FDED63D" w:rsidR="009E4273" w:rsidRDefault="009E4273" w:rsidP="006B084D">
      <w:pPr>
        <w:pStyle w:val="ListParagraph"/>
        <w:rPr>
          <w:sz w:val="24"/>
          <w:szCs w:val="24"/>
        </w:rPr>
      </w:pPr>
    </w:p>
    <w:p w14:paraId="2F4E78C8" w14:textId="77777777" w:rsidR="00E86216" w:rsidRDefault="009E4273" w:rsidP="006B08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Bu kısımda Eğer db’de kayıtlı olmayan bir ismi girecek olursak chat kısmına giriş yapılamıyor:</w:t>
      </w:r>
    </w:p>
    <w:p w14:paraId="2614A8F3" w14:textId="3AAA38B6" w:rsidR="009E4273" w:rsidRDefault="009E4273" w:rsidP="006B08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48EE35B" wp14:editId="4B6CE838">
            <wp:extent cx="5920994" cy="2321781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4402" cy="23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AFF8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657ED7E7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47E21170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61CC3667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3A722B32" w14:textId="707C6240" w:rsidR="009E4273" w:rsidRDefault="009E4273" w:rsidP="006B084D">
      <w:pPr>
        <w:pStyle w:val="ListParagraph"/>
        <w:rPr>
          <w:sz w:val="24"/>
          <w:szCs w:val="24"/>
        </w:rPr>
      </w:pPr>
    </w:p>
    <w:p w14:paraId="6ED22A08" w14:textId="77777777" w:rsidR="00E86216" w:rsidRDefault="00E86216" w:rsidP="006B084D">
      <w:pPr>
        <w:pStyle w:val="ListParagraph"/>
        <w:rPr>
          <w:sz w:val="24"/>
          <w:szCs w:val="24"/>
        </w:rPr>
      </w:pPr>
    </w:p>
    <w:p w14:paraId="37EC5027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4523EC51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4FE954D5" w14:textId="7FCBB677" w:rsidR="009E4273" w:rsidRDefault="009E4273" w:rsidP="006B08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Doğru kullanıcı ile girip Refresh yaptığımızda register olmuş kullanıcılar geliyor:</w:t>
      </w:r>
    </w:p>
    <w:p w14:paraId="0877566B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293E5FE2" w14:textId="47D2C172" w:rsidR="009E4273" w:rsidRDefault="009E4273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0A4EC8C" wp14:editId="72CD6766">
            <wp:extent cx="4500438" cy="20072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438" cy="20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15D7" w14:textId="63D6DABB" w:rsidR="001147E1" w:rsidRDefault="001147E1" w:rsidP="006B084D">
      <w:pPr>
        <w:pStyle w:val="ListParagraph"/>
        <w:rPr>
          <w:sz w:val="24"/>
          <w:szCs w:val="24"/>
        </w:rPr>
      </w:pPr>
    </w:p>
    <w:p w14:paraId="44921B10" w14:textId="77777777" w:rsidR="001147E1" w:rsidRPr="006B084D" w:rsidRDefault="001147E1" w:rsidP="006B084D">
      <w:pPr>
        <w:pStyle w:val="ListParagraph"/>
        <w:rPr>
          <w:sz w:val="24"/>
          <w:szCs w:val="24"/>
        </w:rPr>
      </w:pPr>
    </w:p>
    <w:p w14:paraId="3DA185A9" w14:textId="7363C6EC" w:rsidR="006B084D" w:rsidRDefault="001147E1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Chat kısmında karşı tarafa mesaj gönderebiliyoruz. </w:t>
      </w:r>
    </w:p>
    <w:p w14:paraId="55D34797" w14:textId="33666822" w:rsidR="001147E1" w:rsidRDefault="001147E1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t>Bize atılan mesajlara DB’den bakacağız.</w:t>
      </w:r>
    </w:p>
    <w:p w14:paraId="1DB9C254" w14:textId="4CA5D906" w:rsidR="006B084D" w:rsidRDefault="006B084D" w:rsidP="006B084D">
      <w:pPr>
        <w:ind w:left="360"/>
        <w:rPr>
          <w:sz w:val="24"/>
          <w:szCs w:val="24"/>
        </w:rPr>
      </w:pPr>
    </w:p>
    <w:p w14:paraId="7E242791" w14:textId="4944CAD2" w:rsidR="001147E1" w:rsidRDefault="001147E1" w:rsidP="001147E1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Geçmişe yönelik mesajlara erişme</w:t>
      </w:r>
      <w:r>
        <w:rPr>
          <w:b/>
          <w:bCs/>
          <w:sz w:val="30"/>
          <w:szCs w:val="30"/>
        </w:rPr>
        <w:br/>
      </w:r>
    </w:p>
    <w:p w14:paraId="042D609D" w14:textId="3F3501D0" w:rsidR="001147E1" w:rsidRDefault="001147E1" w:rsidP="001147E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Mesajların tutulduğu DB için entity yarattım.</w:t>
      </w:r>
    </w:p>
    <w:p w14:paraId="6F936279" w14:textId="77777777" w:rsidR="001147E1" w:rsidRDefault="001147E1" w:rsidP="001147E1">
      <w:pPr>
        <w:pStyle w:val="ListParagraph"/>
        <w:rPr>
          <w:sz w:val="24"/>
          <w:szCs w:val="24"/>
        </w:rPr>
      </w:pPr>
    </w:p>
    <w:p w14:paraId="6F25B4F3" w14:textId="0EB3DF6E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MessageRecorderEntity.java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CB6A738" wp14:editId="57E1D665">
            <wp:extent cx="4494721" cy="2735249"/>
            <wp:effectExtent l="0" t="0" r="127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033" cy="27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4698" w14:textId="6489DA65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78C3487" w14:textId="78C7DEBB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26B894E9" w14:textId="1235748E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27C5311F" w14:textId="52FA3B51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4C27016" w14:textId="1252D7C8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F2CDAB1" w14:textId="46CE7345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7928F607" w14:textId="33737430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F3D22D6" w14:textId="176E5DF0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0166CC6" w14:textId="77579E53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7761D168" w14:textId="7EAB88F9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5B2C4F3" w14:textId="063A67F0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9B20482" w14:textId="0D63AA0C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3DCEBCFD" w14:textId="77777777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3142AF6B" w14:textId="31DCE8AC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2D6D9A4" w14:textId="54A00495" w:rsidR="001147E1" w:rsidRDefault="001147E1" w:rsidP="001147E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Mesajlar için Repository interface yarattım:</w:t>
      </w:r>
    </w:p>
    <w:p w14:paraId="19DCAC16" w14:textId="584C0F3D" w:rsidR="001147E1" w:rsidRDefault="001147E1" w:rsidP="001147E1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MessageRecorderRepository.java</w:t>
      </w:r>
    </w:p>
    <w:p w14:paraId="05C69D46" w14:textId="78F179FD" w:rsidR="001147E1" w:rsidRDefault="001147E1" w:rsidP="001147E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D1F0439" wp14:editId="54B5919D">
            <wp:extent cx="4682514" cy="1256306"/>
            <wp:effectExtent l="0" t="0" r="381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5832" cy="12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CF27" w14:textId="5884F338" w:rsidR="001147E1" w:rsidRDefault="001147E1" w:rsidP="001147E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Içerisinde </w:t>
      </w:r>
      <w:r w:rsidR="00446B60">
        <w:rPr>
          <w:sz w:val="24"/>
          <w:szCs w:val="24"/>
        </w:rPr>
        <w:t>mesajı alan kişinin adını parameter olarak alan ve o parametreye yollanmış bütün mesajları çeken bir metod tanımlı.</w:t>
      </w:r>
      <w:r w:rsidR="00446B60">
        <w:rPr>
          <w:sz w:val="24"/>
          <w:szCs w:val="24"/>
        </w:rPr>
        <w:br/>
        <w:t>JPA özelliği sayesinde query yazmamıza gerek kalmadan doğru metod ismiyle  verilerimizi database’den çekebiliyoruz.</w:t>
      </w:r>
    </w:p>
    <w:p w14:paraId="7F739DFB" w14:textId="1180A2F1" w:rsidR="00446B60" w:rsidRDefault="00446B60" w:rsidP="001147E1">
      <w:pPr>
        <w:pStyle w:val="ListParagraph"/>
        <w:rPr>
          <w:sz w:val="24"/>
          <w:szCs w:val="24"/>
        </w:rPr>
      </w:pPr>
    </w:p>
    <w:p w14:paraId="0EF7BBAA" w14:textId="4D63AE87" w:rsidR="00446B60" w:rsidRDefault="00446B60" w:rsidP="00446B6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Mesaj kaydı için ServiceInterface ve ServiceImpl:</w:t>
      </w:r>
    </w:p>
    <w:p w14:paraId="042B56E0" w14:textId="4A86A31A" w:rsidR="00446B60" w:rsidRDefault="00446B60" w:rsidP="00446B60">
      <w:pPr>
        <w:pStyle w:val="ListParagraph"/>
        <w:rPr>
          <w:sz w:val="24"/>
          <w:szCs w:val="24"/>
        </w:rPr>
      </w:pPr>
    </w:p>
    <w:p w14:paraId="2A2BE6B3" w14:textId="433C8FF6" w:rsidR="00446B60" w:rsidRDefault="00446B60" w:rsidP="00446B60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MessageRecorderServiceInterface.java</w:t>
      </w:r>
    </w:p>
    <w:p w14:paraId="52851307" w14:textId="5DF26E55" w:rsidR="00446B60" w:rsidRDefault="00446B60" w:rsidP="00446B6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D78C262" wp14:editId="36FD1E88">
            <wp:extent cx="4696920" cy="135172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0564" cy="13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6E9" w14:textId="77777777" w:rsidR="00446B60" w:rsidRDefault="00446B60" w:rsidP="00446B60">
      <w:pPr>
        <w:pStyle w:val="ListParagraph"/>
        <w:rPr>
          <w:sz w:val="24"/>
          <w:szCs w:val="24"/>
        </w:rPr>
      </w:pPr>
    </w:p>
    <w:p w14:paraId="46BB60D3" w14:textId="7475956D" w:rsidR="00446B60" w:rsidRDefault="00446B60" w:rsidP="00446B60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MessageRecorderServiceImpl.java</w:t>
      </w:r>
    </w:p>
    <w:p w14:paraId="50D63631" w14:textId="056BA4AA" w:rsidR="00446B60" w:rsidRDefault="00446B60" w:rsidP="00446B6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FAE0AEF" wp14:editId="2F83F47E">
            <wp:extent cx="5057030" cy="263964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238" cy="26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CE80" w14:textId="0E216AA4" w:rsidR="00446B60" w:rsidRDefault="00446B60" w:rsidP="00446B6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Burada mesajları hem kayıt ediyoruz hem de gerektiğinde bütün mesajları çekecek metodumuzu yazıyoruz.</w:t>
      </w:r>
    </w:p>
    <w:p w14:paraId="3304BB58" w14:textId="5793E76C" w:rsidR="00446B60" w:rsidRDefault="00446B60" w:rsidP="00446B60">
      <w:pPr>
        <w:pStyle w:val="ListParagraph"/>
        <w:rPr>
          <w:sz w:val="24"/>
          <w:szCs w:val="24"/>
        </w:rPr>
      </w:pPr>
    </w:p>
    <w:p w14:paraId="60220CDF" w14:textId="1554C3C5" w:rsidR="00446B60" w:rsidRDefault="00446B60" w:rsidP="00446B60">
      <w:pPr>
        <w:pStyle w:val="ListParagraph"/>
        <w:rPr>
          <w:sz w:val="24"/>
          <w:szCs w:val="24"/>
        </w:rPr>
      </w:pPr>
    </w:p>
    <w:p w14:paraId="6FE72099" w14:textId="10DA8B17" w:rsidR="00446B60" w:rsidRDefault="00446B60" w:rsidP="00446B60">
      <w:pPr>
        <w:pStyle w:val="ListParagraph"/>
        <w:rPr>
          <w:sz w:val="24"/>
          <w:szCs w:val="24"/>
        </w:rPr>
      </w:pPr>
    </w:p>
    <w:p w14:paraId="2B16AE6C" w14:textId="202E4080" w:rsidR="00446B60" w:rsidRDefault="00446B60" w:rsidP="00446B60">
      <w:pPr>
        <w:pStyle w:val="ListParagraph"/>
        <w:rPr>
          <w:sz w:val="24"/>
          <w:szCs w:val="24"/>
        </w:rPr>
      </w:pPr>
    </w:p>
    <w:p w14:paraId="296D2B1E" w14:textId="5C1BF5B7" w:rsidR="00446B60" w:rsidRDefault="00446B60" w:rsidP="00446B60">
      <w:pPr>
        <w:pStyle w:val="ListParagraph"/>
        <w:rPr>
          <w:sz w:val="24"/>
          <w:szCs w:val="24"/>
        </w:rPr>
      </w:pPr>
    </w:p>
    <w:p w14:paraId="37AE42D3" w14:textId="33466E39" w:rsidR="00446B60" w:rsidRDefault="00446B60" w:rsidP="00446B60">
      <w:pPr>
        <w:pStyle w:val="ListParagraph"/>
        <w:rPr>
          <w:sz w:val="24"/>
          <w:szCs w:val="24"/>
        </w:rPr>
      </w:pPr>
    </w:p>
    <w:p w14:paraId="2FFF44D1" w14:textId="6EFFE408" w:rsidR="00446B60" w:rsidRDefault="00446B60" w:rsidP="00446B60">
      <w:pPr>
        <w:pStyle w:val="ListParagraph"/>
        <w:rPr>
          <w:sz w:val="24"/>
          <w:szCs w:val="24"/>
        </w:rPr>
      </w:pPr>
    </w:p>
    <w:p w14:paraId="69DC0C80" w14:textId="39D8859C" w:rsidR="00446B60" w:rsidRDefault="00446B60" w:rsidP="00446B60">
      <w:pPr>
        <w:pStyle w:val="ListParagraph"/>
        <w:rPr>
          <w:sz w:val="24"/>
          <w:szCs w:val="24"/>
        </w:rPr>
      </w:pPr>
    </w:p>
    <w:p w14:paraId="6C70B0AC" w14:textId="09E93A92" w:rsidR="00B22FDE" w:rsidRDefault="00B22FDE" w:rsidP="00B22FD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Mesaj API</w:t>
      </w:r>
    </w:p>
    <w:p w14:paraId="537898BA" w14:textId="77777777" w:rsidR="00B22FDE" w:rsidRDefault="00B22FDE" w:rsidP="00B22FDE">
      <w:pPr>
        <w:pStyle w:val="ListParagraph"/>
        <w:rPr>
          <w:sz w:val="24"/>
          <w:szCs w:val="24"/>
        </w:rPr>
      </w:pPr>
    </w:p>
    <w:p w14:paraId="428A75DB" w14:textId="5C998DFE" w:rsidR="00446B60" w:rsidRDefault="00B22FDE" w:rsidP="00B22FDE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MessageController.java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5B69EA4" wp14:editId="73673990">
            <wp:extent cx="6346131" cy="41426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0128" cy="415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8398" w14:textId="77777777" w:rsidR="00446B60" w:rsidRPr="001147E1" w:rsidRDefault="00446B60" w:rsidP="00446B60">
      <w:pPr>
        <w:pStyle w:val="ListParagraph"/>
        <w:rPr>
          <w:sz w:val="24"/>
          <w:szCs w:val="24"/>
        </w:rPr>
      </w:pPr>
    </w:p>
    <w:p w14:paraId="118388CF" w14:textId="232EA553" w:rsidR="001147E1" w:rsidRDefault="00B22FDE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t>Mesaj gönderme işlemini yapan api için bir configürasyon yazmıştık:</w:t>
      </w:r>
    </w:p>
    <w:p w14:paraId="4F8933B9" w14:textId="7578C0A5" w:rsidR="00B22FDE" w:rsidRDefault="00B22FDE" w:rsidP="006B084D">
      <w:pPr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WebSocketConfiguration.java</w:t>
      </w:r>
    </w:p>
    <w:p w14:paraId="0934FD20" w14:textId="3483658A" w:rsidR="00B22FDE" w:rsidRDefault="00B22FDE" w:rsidP="006B084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4955E4A" wp14:editId="26F514E0">
            <wp:extent cx="5303520" cy="186378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6669" cy="18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32AE" w14:textId="54096F4F" w:rsidR="00B22FDE" w:rsidRDefault="00B22FDE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Bu configürasyon websocket kullanımına örnektir. </w:t>
      </w:r>
    </w:p>
    <w:p w14:paraId="09001A2C" w14:textId="0F1ADDBE" w:rsidR="00BA5190" w:rsidRDefault="00BA5190" w:rsidP="006B084D">
      <w:pPr>
        <w:ind w:left="36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sz w:val="24"/>
          <w:szCs w:val="24"/>
        </w:rPr>
        <w:t xml:space="preserve">Biz api içine kendi istediğimiz kontrolleri de kattık görüldüğü üzere. Gönderilen kullanıcının var olup olmadığını ve engel(block) olup olmadığını control ediyoruz.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sendMessage()</w:t>
      </w:r>
    </w:p>
    <w:p w14:paraId="14B98922" w14:textId="2CCE9F4A" w:rsidR="00BA5190" w:rsidRDefault="00BA5190" w:rsidP="006B084D">
      <w:pPr>
        <w:ind w:left="36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4D3F1078" w14:textId="75CE22F3" w:rsidR="00BA5190" w:rsidRDefault="00BA5190" w:rsidP="00BA5190">
      <w:pPr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List&lt;MessageRecorderEntity&gt; getMyMessages()</w:t>
      </w:r>
      <w:r>
        <w:rPr>
          <w:sz w:val="24"/>
          <w:szCs w:val="24"/>
        </w:rPr>
        <w:t xml:space="preserve"> Ile de mesajları dönüyoruz.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  <w:t>bir örnek gösterelim:</w:t>
      </w:r>
    </w:p>
    <w:p w14:paraId="001FC8AE" w14:textId="727A1F0D" w:rsidR="00BA5190" w:rsidRDefault="00BA5190" w:rsidP="00BA519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0E9959A" wp14:editId="32FB6C65">
            <wp:extent cx="5072932" cy="2832621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7105" cy="28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370C" w14:textId="55C9623E" w:rsidR="00BA5190" w:rsidRDefault="00BA5190" w:rsidP="00BA519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9735AF9" wp14:editId="1F2B28CF">
            <wp:extent cx="5072380" cy="25555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021" cy="25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C495" w14:textId="29B6F754" w:rsidR="00BA5190" w:rsidRDefault="00BA5190" w:rsidP="00BA5190">
      <w:pPr>
        <w:ind w:left="360"/>
        <w:rPr>
          <w:sz w:val="24"/>
          <w:szCs w:val="24"/>
        </w:rPr>
      </w:pPr>
    </w:p>
    <w:p w14:paraId="6B3B0E35" w14:textId="2DD337D9" w:rsidR="00BA5190" w:rsidRDefault="00BA5190" w:rsidP="00BA5190">
      <w:pPr>
        <w:ind w:left="360"/>
        <w:rPr>
          <w:sz w:val="24"/>
          <w:szCs w:val="24"/>
        </w:rPr>
      </w:pPr>
      <w:r>
        <w:rPr>
          <w:sz w:val="24"/>
          <w:szCs w:val="24"/>
        </w:rPr>
        <w:t>ccc kullanıcısından aaa ve bbb kullanıcılarına mesaj attık.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796757E" wp14:editId="33891ABB">
            <wp:extent cx="4468581" cy="2973788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4184" cy="29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75A" w14:textId="67E87A80" w:rsidR="00BA5190" w:rsidRDefault="008A1CA6" w:rsidP="00BA5190">
      <w:pPr>
        <w:ind w:left="36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4" w:history="1">
        <w:r w:rsidR="00BA5190" w:rsidRPr="00E305D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http://localhost:8080/mymessages?receiverName=aaa</w:t>
        </w:r>
      </w:hyperlink>
      <w:r w:rsidR="00BA519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5CB061AE" w14:textId="5F10073F" w:rsidR="00BA5190" w:rsidRDefault="00BA5190" w:rsidP="00BA519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AE91C48" wp14:editId="3BCA684C">
            <wp:extent cx="3888188" cy="238779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0895" cy="24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DB59" w14:textId="7B820454" w:rsidR="00BA5190" w:rsidRDefault="00BA5190" w:rsidP="00BA5190">
      <w:pPr>
        <w:ind w:left="360"/>
        <w:rPr>
          <w:sz w:val="24"/>
          <w:szCs w:val="24"/>
        </w:rPr>
      </w:pPr>
    </w:p>
    <w:p w14:paraId="3DE4E1F5" w14:textId="77777777" w:rsidR="00BA5190" w:rsidRDefault="00BA5190" w:rsidP="00BA5190">
      <w:pPr>
        <w:ind w:left="36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4"/>
          <w:szCs w:val="24"/>
        </w:rPr>
        <w:t xml:space="preserve">Görüldüğü üzere mesajlarımızı kaydediyoruz. Istediğimiz zaman da </w:t>
      </w:r>
      <w:hyperlink r:id="rId36" w:history="1">
        <w:r w:rsidRPr="00E305D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http://localhost:8080/mymessages?receiverName=aaa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45ED12BC" w14:textId="1B91F9F2" w:rsidR="00BA5190" w:rsidRDefault="00BA5190" w:rsidP="00BA519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Ile mesajlarımıza erişebiliriz. </w:t>
      </w:r>
    </w:p>
    <w:p w14:paraId="2DBE2AF2" w14:textId="72124939" w:rsidR="00BA5190" w:rsidRDefault="00BA5190" w:rsidP="006B084D">
      <w:pPr>
        <w:ind w:left="360"/>
        <w:rPr>
          <w:sz w:val="24"/>
          <w:szCs w:val="24"/>
        </w:rPr>
      </w:pPr>
    </w:p>
    <w:p w14:paraId="27F95AD9" w14:textId="7D1A7804" w:rsidR="00BA5190" w:rsidRDefault="00BA5190" w:rsidP="00BA5190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KULLANICILARIN BİRBİRİNİ ENGELLEMESİ VE ENGELİ KALDIRMA İŞLEMİ</w:t>
      </w:r>
    </w:p>
    <w:p w14:paraId="7B7B1E52" w14:textId="1594429C" w:rsidR="00BA5190" w:rsidRPr="00BA5190" w:rsidRDefault="00B029E0" w:rsidP="00BA5190">
      <w:pPr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UserController.java</w:t>
      </w:r>
      <w:r>
        <w:rPr>
          <w:noProof/>
        </w:rPr>
        <w:br/>
      </w:r>
      <w:r w:rsidR="00BA5190">
        <w:rPr>
          <w:noProof/>
        </w:rPr>
        <w:drawing>
          <wp:inline distT="0" distB="0" distL="0" distR="0" wp14:anchorId="212F3EB9" wp14:editId="7B7E9F35">
            <wp:extent cx="6645910" cy="22542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F6BC" w14:textId="7F29605F" w:rsidR="00BA5190" w:rsidRDefault="00B029E0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br/>
        <w:t>bu işlemin yapılabilmesi için user id’lerin tutulduğu bir tablo ihtiyacım vardı. Yine genel spring boot mimarisine uygun olarak bir entity yarattım:</w:t>
      </w:r>
    </w:p>
    <w:p w14:paraId="71631E6F" w14:textId="02938755" w:rsidR="00B029E0" w:rsidRDefault="00B029E0" w:rsidP="006B084D">
      <w:pPr>
        <w:ind w:left="360"/>
        <w:rPr>
          <w:sz w:val="24"/>
          <w:szCs w:val="24"/>
        </w:rPr>
      </w:pPr>
    </w:p>
    <w:p w14:paraId="70BB76DB" w14:textId="62CBAB7E" w:rsidR="00B029E0" w:rsidRDefault="00B029E0" w:rsidP="006B084D">
      <w:pPr>
        <w:ind w:left="360"/>
        <w:rPr>
          <w:sz w:val="24"/>
          <w:szCs w:val="24"/>
        </w:rPr>
      </w:pPr>
    </w:p>
    <w:p w14:paraId="3A7EDBF6" w14:textId="2FC94861" w:rsidR="00B029E0" w:rsidRDefault="00B029E0" w:rsidP="006B084D">
      <w:pPr>
        <w:ind w:left="360"/>
        <w:rPr>
          <w:sz w:val="24"/>
          <w:szCs w:val="24"/>
        </w:rPr>
      </w:pPr>
    </w:p>
    <w:p w14:paraId="57EA8D2D" w14:textId="5C36CC51" w:rsidR="00B029E0" w:rsidRDefault="00B029E0" w:rsidP="006B084D">
      <w:pPr>
        <w:ind w:left="360"/>
        <w:rPr>
          <w:sz w:val="24"/>
          <w:szCs w:val="24"/>
        </w:rPr>
      </w:pPr>
    </w:p>
    <w:p w14:paraId="3D491884" w14:textId="383E58AB" w:rsidR="00B029E0" w:rsidRDefault="00B029E0" w:rsidP="006B084D">
      <w:pPr>
        <w:ind w:left="360"/>
        <w:rPr>
          <w:sz w:val="24"/>
          <w:szCs w:val="24"/>
        </w:rPr>
      </w:pPr>
    </w:p>
    <w:p w14:paraId="4ADC745C" w14:textId="0668B7E8" w:rsidR="00B029E0" w:rsidRDefault="00B029E0" w:rsidP="006B084D">
      <w:pPr>
        <w:ind w:left="360"/>
        <w:rPr>
          <w:sz w:val="24"/>
          <w:szCs w:val="24"/>
        </w:rPr>
      </w:pPr>
    </w:p>
    <w:p w14:paraId="7A63E185" w14:textId="64CFABE4" w:rsidR="00B029E0" w:rsidRDefault="00B029E0" w:rsidP="006B084D">
      <w:pPr>
        <w:ind w:left="360"/>
        <w:rPr>
          <w:sz w:val="24"/>
          <w:szCs w:val="24"/>
        </w:rPr>
      </w:pPr>
    </w:p>
    <w:p w14:paraId="0E023E58" w14:textId="437117CD" w:rsidR="00B029E0" w:rsidRDefault="00B029E0" w:rsidP="006B084D">
      <w:pPr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lastRenderedPageBreak/>
        <w:t>BlockUserEntity.java</w:t>
      </w:r>
    </w:p>
    <w:p w14:paraId="3CB60C02" w14:textId="64AADEC6" w:rsidR="00B029E0" w:rsidRDefault="00B029E0" w:rsidP="006B084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4B191D3" wp14:editId="3A7A4156">
            <wp:extent cx="3530379" cy="1999680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148" cy="2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40D4" w14:textId="1C3D7657" w:rsidR="00B029E0" w:rsidRDefault="00B029E0" w:rsidP="006B084D">
      <w:pPr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BlockUserRepository.java</w:t>
      </w:r>
    </w:p>
    <w:p w14:paraId="262B9718" w14:textId="7CF1A6FE" w:rsidR="00B029E0" w:rsidRDefault="00B029E0" w:rsidP="006B084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AA2AF6C" wp14:editId="3CA68DB0">
            <wp:extent cx="6645910" cy="21945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51BD" w14:textId="5A43D80F" w:rsidR="00B029E0" w:rsidRDefault="00B029E0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t>Bu sefer kendime query annotation yazmam gerekti çünkü bir kullanıcı birden fazla kullanıcıyı engelleyebilir.</w:t>
      </w:r>
    </w:p>
    <w:p w14:paraId="77C4940F" w14:textId="638AF79D" w:rsidR="00B029E0" w:rsidRDefault="00B029E0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t>Benim silmem gereken satır için iki parameter kullanmam gerekli(engel kaldırmak için.).</w:t>
      </w:r>
    </w:p>
    <w:p w14:paraId="654A25C3" w14:textId="6CDEF703" w:rsidR="00B029E0" w:rsidRDefault="00B029E0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t>Sadece userId’leri tutmam yeterli çünkü user’ları findByUserId ile bulabiliyorum.</w:t>
      </w:r>
    </w:p>
    <w:p w14:paraId="1C115D45" w14:textId="6AD7421C" w:rsidR="00B029E0" w:rsidRDefault="00B029E0" w:rsidP="00B029E0">
      <w:pPr>
        <w:autoSpaceDE w:val="0"/>
        <w:autoSpaceDN w:val="0"/>
        <w:adjustRightInd w:val="0"/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Silme işlemleri için </w:t>
      </w:r>
      <w:r>
        <w:rPr>
          <w:rFonts w:ascii="Consolas" w:hAnsi="Consolas" w:cs="Consolas"/>
          <w:color w:val="646464"/>
          <w:sz w:val="20"/>
          <w:szCs w:val="20"/>
        </w:rPr>
        <w:t>@Transactional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 xml:space="preserve">@Modifying </w:t>
      </w:r>
      <w:r>
        <w:rPr>
          <w:sz w:val="24"/>
          <w:szCs w:val="24"/>
        </w:rPr>
        <w:t>anotationlarını kullanmam gerekiyor. Aksi takdirde izin vermiyor Hibernate.</w:t>
      </w:r>
    </w:p>
    <w:p w14:paraId="5F101FC9" w14:textId="08A0465A" w:rsidR="00B029E0" w:rsidRDefault="00B029E0" w:rsidP="00B029E0">
      <w:pPr>
        <w:autoSpaceDE w:val="0"/>
        <w:autoSpaceDN w:val="0"/>
        <w:adjustRightInd w:val="0"/>
        <w:spacing w:after="0" w:line="240" w:lineRule="auto"/>
        <w:ind w:left="360"/>
        <w:rPr>
          <w:sz w:val="24"/>
          <w:szCs w:val="24"/>
        </w:rPr>
      </w:pPr>
    </w:p>
    <w:p w14:paraId="07B7A67E" w14:textId="539BB57B" w:rsidR="00B029E0" w:rsidRDefault="00B029E0" w:rsidP="00B029E0">
      <w:pPr>
        <w:autoSpaceDE w:val="0"/>
        <w:autoSpaceDN w:val="0"/>
        <w:adjustRightInd w:val="0"/>
        <w:spacing w:after="0" w:line="240" w:lineRule="auto"/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UserService.java</w:t>
      </w:r>
    </w:p>
    <w:p w14:paraId="4E4532DD" w14:textId="7519BCB9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769F96B" w14:textId="1D5DC886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BBB3F31" wp14:editId="3529BDA9">
            <wp:extent cx="4876075" cy="1876507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9" cy="18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8523" w14:textId="5595B1EA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Bu işlemler için ayrıca bir servis ve interface yaratmıyorum. </w:t>
      </w:r>
    </w:p>
    <w:p w14:paraId="281A7D0C" w14:textId="178E01A8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DE258EE" w14:textId="2F7A8691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A8935EE" w14:textId="4CE6A95A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7FBBCE2" w14:textId="1F8A061E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D19627A" w14:textId="21E390EE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D6A2B67" w14:textId="7DF09395" w:rsidR="00B029E0" w:rsidRDefault="007F3C69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lastRenderedPageBreak/>
        <w:t>Örnek yapalım:</w:t>
      </w:r>
    </w:p>
    <w:p w14:paraId="115ABA83" w14:textId="60B1DEF9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2C3D6D1" w14:textId="3B453D52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5144DD49" wp14:editId="691A914E">
            <wp:extent cx="5430741" cy="2907361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4679" cy="29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406A" w14:textId="1686103B" w:rsidR="007F3C69" w:rsidRDefault="008A1CA6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42" w:history="1">
        <w:r w:rsidR="007F3C69" w:rsidRPr="00E305D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http://localhost:8080/blockUser?angryUser=aaa&amp;blockedUser=bbb</w:t>
        </w:r>
      </w:hyperlink>
    </w:p>
    <w:p w14:paraId="302971B0" w14:textId="40FB4700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2DFB195" w14:textId="47D8AD8C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E86B1E5" wp14:editId="3435E625">
            <wp:extent cx="4333461" cy="23301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4268" cy="23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FA4A" w14:textId="49040FE7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BC6D83A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3BE2FC4A" w14:textId="6E5B9DEF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aaa kullanıcı olarak bbb kullanıcısını engelledik.</w:t>
      </w:r>
    </w:p>
    <w:p w14:paraId="2A5E3B1E" w14:textId="558D89E6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Şimdi bbb’den aaa’ya mesaj atalım:</w:t>
      </w:r>
    </w:p>
    <w:p w14:paraId="31F00EC1" w14:textId="6172BF8E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A2B8255" w14:textId="12CAD6A9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49C5EE0D" wp14:editId="028B9291">
            <wp:extent cx="5152445" cy="269142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5962" cy="269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D43C" w14:textId="4A6FB62C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AAC8E8D" w14:textId="08E5858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8403866" w14:textId="02C08F4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04551B0" w14:textId="26621365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B8ED9DE" w14:textId="1D33A0F9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2D6F2" wp14:editId="3CC2EE10">
            <wp:extent cx="5452985" cy="3593989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572" cy="36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3D08" w14:textId="3939AEBC" w:rsidR="00A06FA0" w:rsidRDefault="008A1CA6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46" w:history="1">
        <w:r w:rsidR="00A06FA0" w:rsidRPr="00E305D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http://localhost:8080/mymessages?receiverName=aaa</w:t>
        </w:r>
      </w:hyperlink>
    </w:p>
    <w:p w14:paraId="0155E264" w14:textId="2B72EDCE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7319B799" w14:textId="210227E3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böylelikle geçmişteki mesajlarına eriştiğini tekrardan test etmiş olduk.</w:t>
      </w:r>
    </w:p>
    <w:p w14:paraId="6AC0ED3E" w14:textId="065A4772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50738906" w14:textId="53AC42F4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Servislerimi gösteriyorum:</w:t>
      </w:r>
    </w:p>
    <w:p w14:paraId="12916EE6" w14:textId="22EAD66C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2630B086" w14:textId="37C465DB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UserService.java</w:t>
      </w:r>
    </w:p>
    <w:p w14:paraId="2DC20AFE" w14:textId="082C6F6B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2BBB17BE" w14:textId="048453DC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2841C42E" wp14:editId="18FFA85E">
            <wp:extent cx="4458667" cy="18526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7086" cy="18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D578" w14:textId="35905BD8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E203087" w14:textId="6F198994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22C61D76" wp14:editId="4B434777">
            <wp:extent cx="4524292" cy="168269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5113" cy="16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DB71" w14:textId="05CF9982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840CB59" w14:textId="4AE0D096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Mesajı göndermeden önce kullanıcının bloklu olup olmadığını da bu metod ile control ediyorum.</w:t>
      </w:r>
    </w:p>
    <w:p w14:paraId="2DAEF8B7" w14:textId="2C883F60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1F416E0" w14:textId="0C1E506B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1FFBF77" w14:textId="4B60F13E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113AADF" w14:textId="4A8F24AC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07EB765" w14:textId="484E8086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6A55EA3" w14:textId="112C5169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C3BD37A" w14:textId="4E2CE136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AC8B20E" w14:textId="085C035D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C312C7" wp14:editId="7B585FB1">
            <wp:extent cx="4965008" cy="2266121"/>
            <wp:effectExtent l="0" t="0" r="762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8513" cy="22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637" w14:textId="66C29646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Bu da query yazdığımız bloklu kaydı silmek için yazıdğım metod.</w:t>
      </w:r>
    </w:p>
    <w:p w14:paraId="520BDF75" w14:textId="2C88782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A76322F" w14:textId="736FE985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75E9937" w14:textId="73289D3B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824E0DC" w14:textId="4E90361B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569E30C4" wp14:editId="0696498C">
            <wp:extent cx="4810539" cy="2742182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8996" cy="27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9722" w14:textId="428EB07B" w:rsidR="00A06FA0" w:rsidRDefault="008A1CA6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51" w:history="1">
        <w:r w:rsidR="00A06FA0" w:rsidRPr="00E305D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http://localhost:8080/unblockUser?angryUser=aaa&amp;blockedUser=bbb</w:t>
        </w:r>
      </w:hyperlink>
    </w:p>
    <w:p w14:paraId="7216A831" w14:textId="074A52B4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95367E1" w14:textId="339552FE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bloğu kaldıralım ve DB’yi control edelim:</w:t>
      </w:r>
    </w:p>
    <w:p w14:paraId="029DB637" w14:textId="2EF9F2A0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4111E148" wp14:editId="3CA55D52">
            <wp:extent cx="4086970" cy="2150287"/>
            <wp:effectExtent l="0" t="0" r="889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1909" cy="215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A3D0" w14:textId="3AE52A92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9862023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3924A88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5ED52D3E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8C62B8D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40F36E0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79FC6BD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62599A8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99EA8B6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232B39E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49F0054" w14:textId="26BB1573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lastRenderedPageBreak/>
        <w:t>Şimdi tekrardan mesaj atmaya çalışalım ve mesaj geçmişinden control edelim:</w:t>
      </w:r>
    </w:p>
    <w:p w14:paraId="3FCB0C9B" w14:textId="6BAF71A5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4A7B0E4" w14:textId="214C10BA" w:rsidR="00A06FA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5C3E7A02" wp14:editId="0590DBC7">
            <wp:extent cx="4603805" cy="2790172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2949" cy="28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6238" w14:textId="3B06F674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529A094" w14:textId="5A878305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269AF953" wp14:editId="0BCD356E">
            <wp:extent cx="4794056" cy="3768918"/>
            <wp:effectExtent l="0" t="0" r="698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0834" cy="37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2A4A" w14:textId="47CFEDC5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Engeli kaldırdıktan sonra mesajlarımız karşı tarafa gitmeye devam ediyor…</w:t>
      </w:r>
    </w:p>
    <w:p w14:paraId="0EE16D9E" w14:textId="79371213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50BD4E46" w14:textId="2BF594A7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754845E" w14:textId="5066B861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FBC3DDA" w14:textId="439D9B27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0560189" w14:textId="4E859A7E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684B6AD" w14:textId="5C61020F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098D2FE" w14:textId="51E31012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EEC6C6B" w14:textId="1F07EB3D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DD836A4" w14:textId="3AB4DCE3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78AC9DB" w14:textId="326EA4C9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59B47EC5" w14:textId="7C703DE7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903CE29" w14:textId="2208F5DB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CCC88E2" w14:textId="5DAC1407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D8926C9" w14:textId="01A1C97C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6BB5311" w14:textId="4B6E95C8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C750075" w14:textId="5F9F6A6F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1C30DC1" w14:textId="32F34808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A1F271D" w14:textId="582C4399" w:rsidR="00290960" w:rsidRP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2A2A09" w14:textId="7CC42317" w:rsidR="00290960" w:rsidRDefault="00290960" w:rsidP="0029096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30"/>
          <w:szCs w:val="30"/>
        </w:rPr>
      </w:pPr>
      <w:r w:rsidRPr="00290960">
        <w:rPr>
          <w:rFonts w:ascii="Consolas" w:hAnsi="Consolas" w:cs="Consolas"/>
          <w:b/>
          <w:bCs/>
          <w:sz w:val="30"/>
          <w:szCs w:val="30"/>
        </w:rPr>
        <w:t>AKTIVITY LOGLARININ TUTULMASI</w:t>
      </w:r>
    </w:p>
    <w:p w14:paraId="274E7718" w14:textId="6F28DD03" w:rsidR="00290960" w:rsidRDefault="00290960" w:rsidP="0029096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sz w:val="30"/>
          <w:szCs w:val="30"/>
        </w:rPr>
      </w:pPr>
    </w:p>
    <w:p w14:paraId="0DB3BB79" w14:textId="77C1F752" w:rsidR="00290960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 logların tutulması için bir enum sınıfı yarattım:</w:t>
      </w:r>
    </w:p>
    <w:p w14:paraId="673A0FA1" w14:textId="397683A8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2A59AA7" w14:textId="4D059F38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ActivityType.java</w:t>
      </w:r>
    </w:p>
    <w:p w14:paraId="699B49B4" w14:textId="762AAB3E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1CA0133" wp14:editId="0EEF7A8C">
            <wp:extent cx="5210657" cy="21786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9305" cy="21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5AAA" w14:textId="77777777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69E2E40" w14:textId="05FB7186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A3EC8B8" w14:textId="213BFCDD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Tabi ki entity’e de ihtiyacım var kayıtların tutulabilmesi için:</w:t>
      </w:r>
    </w:p>
    <w:p w14:paraId="1560749E" w14:textId="30668C12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9184AA1" w14:textId="2FE455AC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ActivityLogEntity.java</w:t>
      </w:r>
    </w:p>
    <w:p w14:paraId="5FE41045" w14:textId="3D802EA8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3353978" wp14:editId="2BE47DFC">
            <wp:extent cx="4382268" cy="2321781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9719" cy="23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C0B0" w14:textId="60478B77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3BE37E3" w14:textId="2372C945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5A032B0" w14:textId="6DC53C83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2AF5EBB" w14:textId="759A181C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Ve Repository’im:</w:t>
      </w:r>
    </w:p>
    <w:p w14:paraId="339BE6EE" w14:textId="4151B4F9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ActivityLogEntityRepo.java</w:t>
      </w:r>
    </w:p>
    <w:p w14:paraId="57E60B2F" w14:textId="76988D05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561548C" wp14:editId="2CC751CE">
            <wp:extent cx="4415346" cy="1534602"/>
            <wp:effectExtent l="0" t="0" r="444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47764" cy="15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ED7B" w14:textId="6941603B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C15A249" w14:textId="34FF7EBF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8AE3004" w14:textId="77777777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86C8E6A" w14:textId="56E71349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br/>
        <w:t>Örnek bir kaç kullanım göstereceğim:</w:t>
      </w:r>
    </w:p>
    <w:p w14:paraId="79DBAB70" w14:textId="33E1DB4E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UserService.java</w:t>
      </w:r>
    </w:p>
    <w:p w14:paraId="4CD0A089" w14:textId="7AA70850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4F489B3" wp14:editId="443C7BCF">
            <wp:extent cx="4238307" cy="225817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2578" cy="22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E21D" w14:textId="79D33BCE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7AA5276" w14:textId="1C2A3FD4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BDF5C05" w14:textId="51802E61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UserController.java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1B9B8BC" wp14:editId="1E30EF9F">
            <wp:extent cx="4564936" cy="1550504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7784" cy="156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6699" w14:textId="6154C265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 api chat’e kullanıcı adı girip online olmamızı sağlayan api.</w:t>
      </w:r>
    </w:p>
    <w:p w14:paraId="0BB297BA" w14:textId="713AF941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Bunu da böylelikle paylaşmış oldum. Bizim ana register’dan farklı. Enter Chat kısmı için sadece.</w:t>
      </w:r>
      <w:r>
        <w:rPr>
          <w:rFonts w:cstheme="minorHAnsi"/>
          <w:sz w:val="24"/>
          <w:szCs w:val="24"/>
        </w:rPr>
        <w:br/>
      </w:r>
    </w:p>
    <w:p w14:paraId="7CD6E221" w14:textId="645C0851" w:rsidR="00770634" w:rsidRDefault="00D67A0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4B8579D" wp14:editId="625B51BF">
            <wp:extent cx="4097602" cy="317257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3963" cy="31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F5E6" w14:textId="2BE6C629" w:rsidR="00D67A08" w:rsidRDefault="00D67A0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Login ve Registration loglarımızı tutuyoruz.</w:t>
      </w:r>
    </w:p>
    <w:p w14:paraId="4F4CEFE1" w14:textId="559B7489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7D297E4" w14:textId="7519E3C9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D448DAD" w14:textId="49FC2932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9C54D09" w14:textId="5129455C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756B443" w14:textId="144E4004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8FA8C7B" w14:textId="77777777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1FB5D9A" w14:textId="540E2CE4" w:rsidR="00770634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0"/>
          <w:szCs w:val="30"/>
        </w:rPr>
      </w:pPr>
      <w:r w:rsidRPr="005D2528">
        <w:rPr>
          <w:rFonts w:cstheme="minorHAnsi"/>
          <w:b/>
          <w:bCs/>
          <w:sz w:val="30"/>
          <w:szCs w:val="30"/>
        </w:rPr>
        <w:t>DOCKERIZE ETME ADIMLARI</w:t>
      </w:r>
    </w:p>
    <w:p w14:paraId="3EDD0996" w14:textId="5E7BBA90" w:rsid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0"/>
          <w:szCs w:val="30"/>
        </w:rPr>
      </w:pPr>
    </w:p>
    <w:p w14:paraId="4BB1222B" w14:textId="215C2F8F" w:rsidR="005D2528" w:rsidRP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Pom.xml</w:t>
      </w:r>
    </w:p>
    <w:p w14:paraId="74288B1F" w14:textId="3F752E5A" w:rsidR="005D2528" w:rsidRP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D7FF8AF" wp14:editId="13F2A39F">
            <wp:extent cx="4446419" cy="2965837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7660" cy="29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B389" w14:textId="18E252BB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D8CA01B" w14:textId="6899389E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91E0407" w14:textId="7A068846" w:rsid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F30BAE3" wp14:editId="219C08B3">
            <wp:extent cx="4253947" cy="1915284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87038" cy="193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F00C" w14:textId="3B2786A7" w:rsid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66586B6" w14:textId="4FC78C75" w:rsid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5645605" w14:textId="6544DEC6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E232D6B" w14:textId="46923365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1CA7524" w14:textId="7EFCE2E8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699CFCC" w14:textId="15C5A625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A839588" w14:textId="050C762D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A1E41D0" w14:textId="05CF9B83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88DA6FE" w14:textId="3D4C0CCE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9940CF6" w14:textId="2FC1EFD7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E1AE6F8" w14:textId="291B8619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FF423EF" w14:textId="741339CC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09D4D3C" w14:textId="4DA8AFAB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B6807CA" w14:textId="40FFB3F6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CA7CD91" w14:textId="3C860E6A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DE3D112" w14:textId="27D89434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ABA61B0" w14:textId="1B426BC4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E2CF4F9" w14:textId="7DBEEC30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077F7AF" w14:textId="3565ACFF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8AA83DD" w14:textId="609164DD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4D7593D" w14:textId="148742AB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B97CD34" w14:textId="51CB74D5" w:rsidR="00FC7409" w:rsidRP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0"/>
          <w:szCs w:val="30"/>
        </w:rPr>
      </w:pPr>
      <w:r w:rsidRPr="00FC7409">
        <w:rPr>
          <w:rFonts w:cstheme="minorHAnsi"/>
          <w:b/>
          <w:bCs/>
          <w:sz w:val="30"/>
          <w:szCs w:val="30"/>
        </w:rPr>
        <w:t>Unit Testler</w:t>
      </w:r>
    </w:p>
    <w:p w14:paraId="054E016C" w14:textId="1C99513F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0CE9C87" w14:textId="2F18F333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1F789EC" wp14:editId="36ECA23E">
            <wp:extent cx="3293223" cy="2449002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13978" cy="24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BAB9" w14:textId="2EFCCC0B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32C9864" w14:textId="5E34CF7E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Testler ile testleri yazılan sınıfları ikiz uzantılar altında tutuyoruz.</w:t>
      </w:r>
    </w:p>
    <w:p w14:paraId="2B08EB51" w14:textId="301C7AAB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MessageRecorderServiceImplUnitTest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.java</w:t>
      </w:r>
    </w:p>
    <w:p w14:paraId="12719CBD" w14:textId="4F9ACE0F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E41F32E" wp14:editId="78688EA2">
            <wp:extent cx="4134678" cy="29574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9899" cy="29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EA6C" w14:textId="2D0BB479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Servislerimizi ve repositorylerimizi mocklamamız gerekiyor.</w:t>
      </w:r>
    </w:p>
    <w:p w14:paraId="3517438D" w14:textId="75E7D544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Metodların başına, classisimlerinin sonuna Test yazmamız idealdir.</w:t>
      </w:r>
    </w:p>
    <w:p w14:paraId="59ED7788" w14:textId="2061E8E7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7309D5D" w14:textId="4F11E282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C2B7A60" w14:textId="2B02BD52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325C3CA" w14:textId="7AD4DD6B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33F452F" w14:textId="3D4E0AE5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604BF77" w14:textId="2F3234FD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4279205" w14:textId="6D19A7ED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C4C0E56" w14:textId="5CCEA79F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F01694E" w14:textId="7431E0C6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8890D7B" w14:textId="7CD703C4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FB87F78" w14:textId="43FF15CE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BF4594D" w14:textId="5812B42A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0969D40" w14:textId="0D1B92F8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5E1EB17" w14:textId="7704B7A1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B059972" w14:textId="1D9615F4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C92F935" wp14:editId="34E48201">
            <wp:simplePos x="0" y="0"/>
            <wp:positionH relativeFrom="page">
              <wp:align>left</wp:align>
            </wp:positionH>
            <wp:positionV relativeFrom="paragraph">
              <wp:posOffset>3810</wp:posOffset>
            </wp:positionV>
            <wp:extent cx="7536815" cy="4166235"/>
            <wp:effectExtent l="0" t="0" r="6985" b="571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815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EEEFF" w14:textId="5AF030BC" w:rsidR="00246220" w:rsidRPr="00770634" w:rsidRDefault="008A1CA6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Mesajları yanlış atmışım burda…</w:t>
      </w:r>
    </w:p>
    <w:sectPr w:rsidR="00246220" w:rsidRPr="00770634" w:rsidSect="00CD61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0236F"/>
    <w:multiLevelType w:val="hybridMultilevel"/>
    <w:tmpl w:val="123E18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54F9E"/>
    <w:multiLevelType w:val="hybridMultilevel"/>
    <w:tmpl w:val="9FBC900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9E32C3"/>
    <w:multiLevelType w:val="hybridMultilevel"/>
    <w:tmpl w:val="8E64377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9169FB"/>
    <w:multiLevelType w:val="hybridMultilevel"/>
    <w:tmpl w:val="D3981C2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1167A"/>
    <w:multiLevelType w:val="hybridMultilevel"/>
    <w:tmpl w:val="D3981C2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4D4"/>
    <w:rsid w:val="00065266"/>
    <w:rsid w:val="0008178C"/>
    <w:rsid w:val="001147E1"/>
    <w:rsid w:val="0022086A"/>
    <w:rsid w:val="00246220"/>
    <w:rsid w:val="00290960"/>
    <w:rsid w:val="00446B60"/>
    <w:rsid w:val="005D2528"/>
    <w:rsid w:val="005E7820"/>
    <w:rsid w:val="006B084D"/>
    <w:rsid w:val="00714960"/>
    <w:rsid w:val="00770634"/>
    <w:rsid w:val="007F3C69"/>
    <w:rsid w:val="008A1CA6"/>
    <w:rsid w:val="00963D98"/>
    <w:rsid w:val="009A24D4"/>
    <w:rsid w:val="009E4273"/>
    <w:rsid w:val="00A06FA0"/>
    <w:rsid w:val="00AC7BB0"/>
    <w:rsid w:val="00B029E0"/>
    <w:rsid w:val="00B22FDE"/>
    <w:rsid w:val="00BA5190"/>
    <w:rsid w:val="00CD6155"/>
    <w:rsid w:val="00D67A08"/>
    <w:rsid w:val="00E86216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CB993"/>
  <w15:chartTrackingRefBased/>
  <w15:docId w15:val="{DD260079-06F6-4B91-B181-8251CD445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1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1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1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1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://localhost:8080/mymessages?receiverName=aaa" TargetMode="External"/><Relationship Id="rId42" Type="http://schemas.openxmlformats.org/officeDocument/2006/relationships/hyperlink" Target="http://localhost:8080/blockUser?angryUser=aaa&amp;blockedUser=bbb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2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4.png"/><Relationship Id="rId51" Type="http://schemas.openxmlformats.org/officeDocument/2006/relationships/hyperlink" Target="http://localhost:8080/unblockUser?angryUser=aaa&amp;blockedUser=bbb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hyperlink" Target="http://localhost:8080/mymessages?receiverName=aaa" TargetMode="External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localhost:8080/mymessages?receiverName=aaa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21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Özçelik</dc:creator>
  <cp:keywords/>
  <dc:description/>
  <cp:lastModifiedBy>Burak Özçelik</cp:lastModifiedBy>
  <cp:revision>14</cp:revision>
  <dcterms:created xsi:type="dcterms:W3CDTF">2021-01-13T22:57:00Z</dcterms:created>
  <dcterms:modified xsi:type="dcterms:W3CDTF">2021-01-14T02:39:00Z</dcterms:modified>
</cp:coreProperties>
</file>