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7C36" w:rsidRDefault="00977C36" w:rsidP="00977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fldChar w:fldCharType="begin"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instrText xml:space="preserve"> HYPERLINK "</w:instrTex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instrText>https://www.esrl.noaa.gov/psd/enso/mei/table.html</w:instrTex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instrText xml:space="preserve">" </w:instrTex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fldChar w:fldCharType="separate"/>
      </w:r>
      <w:r w:rsidRPr="00C77192">
        <w:rPr>
          <w:rStyle w:val="Hipervnculo"/>
          <w:rFonts w:ascii="Courier New" w:eastAsia="Times New Roman" w:hAnsi="Courier New" w:cs="Courier New"/>
          <w:sz w:val="20"/>
          <w:szCs w:val="20"/>
        </w:rPr>
        <w:t>https://www.esrl.noaa.gov/psd/enso/mei/table.html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fldChar w:fldCharType="end"/>
      </w:r>
    </w:p>
    <w:p w:rsidR="00977C36" w:rsidRDefault="00977C36" w:rsidP="00977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0" w:name="_GoBack"/>
      <w:bookmarkEnd w:id="0"/>
    </w:p>
    <w:p w:rsidR="00977C36" w:rsidRPr="00977C36" w:rsidRDefault="00977C36" w:rsidP="00977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MEI </w:t>
      </w:r>
      <w:proofErr w:type="spellStart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>Index</w:t>
      </w:r>
      <w:proofErr w:type="spellEnd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proofErr w:type="spellStart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>updated</w:t>
      </w:r>
      <w:proofErr w:type="spellEnd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7 </w:t>
      </w:r>
      <w:proofErr w:type="spellStart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>September</w:t>
      </w:r>
      <w:proofErr w:type="spellEnd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2018)</w:t>
      </w:r>
    </w:p>
    <w:p w:rsidR="00977C36" w:rsidRPr="00977C36" w:rsidRDefault="00977C36" w:rsidP="00977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77C36" w:rsidRPr="00977C36" w:rsidRDefault="00977C36" w:rsidP="00977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>Bimonthly</w:t>
      </w:r>
      <w:proofErr w:type="spellEnd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MEI </w:t>
      </w:r>
      <w:proofErr w:type="spellStart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>values</w:t>
      </w:r>
      <w:proofErr w:type="spellEnd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(in 1/1000 of standard </w:t>
      </w:r>
      <w:proofErr w:type="spellStart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>deviations</w:t>
      </w:r>
      <w:proofErr w:type="spellEnd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), </w:t>
      </w:r>
      <w:proofErr w:type="spellStart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>starting</w:t>
      </w:r>
      <w:proofErr w:type="spellEnd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  <w:proofErr w:type="spellEnd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Dec1949/Jan1950, </w:t>
      </w:r>
      <w:proofErr w:type="spellStart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>thru</w:t>
      </w:r>
      <w:proofErr w:type="spellEnd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>last</w:t>
      </w:r>
      <w:proofErr w:type="spellEnd"/>
    </w:p>
    <w:p w:rsidR="00977C36" w:rsidRPr="00977C36" w:rsidRDefault="00977C36" w:rsidP="00977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>month</w:t>
      </w:r>
      <w:proofErr w:type="spellEnd"/>
      <w:proofErr w:type="gramEnd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 More </w:t>
      </w:r>
      <w:proofErr w:type="spellStart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>information</w:t>
      </w:r>
      <w:proofErr w:type="spellEnd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>on</w:t>
      </w:r>
      <w:proofErr w:type="spellEnd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spellEnd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MEI can be </w:t>
      </w:r>
      <w:proofErr w:type="spellStart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>found</w:t>
      </w:r>
      <w:proofErr w:type="spellEnd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>on</w:t>
      </w:r>
      <w:proofErr w:type="spellEnd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spellEnd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hyperlink r:id="rId5" w:history="1">
        <w:r w:rsidRPr="00977C3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 xml:space="preserve">MEI </w:t>
        </w:r>
        <w:proofErr w:type="spellStart"/>
        <w:r w:rsidRPr="00977C3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homepage</w:t>
        </w:r>
        <w:proofErr w:type="spellEnd"/>
      </w:hyperlink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977C36" w:rsidRPr="00977C36" w:rsidRDefault="00977C36" w:rsidP="00977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>Missing</w:t>
      </w:r>
      <w:proofErr w:type="spellEnd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>values</w:t>
      </w:r>
      <w:proofErr w:type="spellEnd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</w:t>
      </w:r>
      <w:proofErr w:type="spellStart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>left</w:t>
      </w:r>
      <w:proofErr w:type="spellEnd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>blank</w:t>
      </w:r>
      <w:proofErr w:type="spellEnd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 Note </w:t>
      </w:r>
      <w:proofErr w:type="spellStart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spellEnd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>values</w:t>
      </w:r>
      <w:proofErr w:type="spellEnd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can </w:t>
      </w:r>
      <w:proofErr w:type="spellStart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>still</w:t>
      </w:r>
      <w:proofErr w:type="spellEnd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>change</w:t>
      </w:r>
      <w:proofErr w:type="spellEnd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  <w:proofErr w:type="spellEnd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>each</w:t>
      </w:r>
      <w:proofErr w:type="spellEnd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>monthly</w:t>
      </w:r>
      <w:proofErr w:type="spellEnd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>update</w:t>
      </w:r>
      <w:proofErr w:type="spellEnd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>even</w:t>
      </w:r>
      <w:proofErr w:type="spellEnd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977C36" w:rsidRPr="00977C36" w:rsidRDefault="00977C36" w:rsidP="00977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>though</w:t>
      </w:r>
      <w:proofErr w:type="spellEnd"/>
      <w:proofErr w:type="gramEnd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>such</w:t>
      </w:r>
      <w:proofErr w:type="spellEnd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>changes</w:t>
      </w:r>
      <w:proofErr w:type="spellEnd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</w:t>
      </w:r>
      <w:proofErr w:type="spellStart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>typically</w:t>
      </w:r>
      <w:proofErr w:type="spellEnd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>smaller</w:t>
      </w:r>
      <w:proofErr w:type="spellEnd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>than</w:t>
      </w:r>
      <w:proofErr w:type="spellEnd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+/-0.1.  </w:t>
      </w:r>
      <w:proofErr w:type="spellStart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>All</w:t>
      </w:r>
      <w:proofErr w:type="spellEnd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>values</w:t>
      </w:r>
      <w:proofErr w:type="spellEnd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</w:t>
      </w:r>
      <w:proofErr w:type="spellStart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>normalized</w:t>
      </w:r>
      <w:proofErr w:type="spellEnd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spellEnd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>each</w:t>
      </w:r>
      <w:proofErr w:type="spellEnd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>bimonthly</w:t>
      </w:r>
      <w:proofErr w:type="spellEnd"/>
    </w:p>
    <w:p w:rsidR="00977C36" w:rsidRPr="00977C36" w:rsidRDefault="00977C36" w:rsidP="00977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>season</w:t>
      </w:r>
      <w:proofErr w:type="spellEnd"/>
      <w:proofErr w:type="gramEnd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 </w:t>
      </w:r>
      <w:proofErr w:type="spellStart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spellEnd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spellEnd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44 </w:t>
      </w:r>
      <w:proofErr w:type="spellStart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>values</w:t>
      </w:r>
      <w:proofErr w:type="spellEnd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spellEnd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1950 to 1993 </w:t>
      </w:r>
      <w:proofErr w:type="spellStart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spellEnd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>an</w:t>
      </w:r>
      <w:proofErr w:type="spellEnd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>average</w:t>
      </w:r>
      <w:proofErr w:type="spellEnd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</w:t>
      </w:r>
      <w:proofErr w:type="spellStart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>zero</w:t>
      </w:r>
      <w:proofErr w:type="spellEnd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a standard </w:t>
      </w:r>
      <w:proofErr w:type="spellStart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>deviation</w:t>
      </w:r>
      <w:proofErr w:type="spellEnd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"1".  </w:t>
      </w:r>
    </w:p>
    <w:p w:rsidR="00977C36" w:rsidRPr="00977C36" w:rsidRDefault="00977C36" w:rsidP="00977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>Responses to '</w:t>
      </w:r>
      <w:proofErr w:type="spellStart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>FAQs</w:t>
      </w:r>
      <w:proofErr w:type="spellEnd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 can be </w:t>
      </w:r>
      <w:proofErr w:type="spellStart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>found</w:t>
      </w:r>
      <w:proofErr w:type="spellEnd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>below</w:t>
      </w:r>
      <w:proofErr w:type="spellEnd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spellEnd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>table</w:t>
      </w:r>
      <w:proofErr w:type="spellEnd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:rsidR="00977C36" w:rsidRPr="00977C36" w:rsidRDefault="00977C36" w:rsidP="00977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77C36" w:rsidRPr="00977C36" w:rsidRDefault="00977C36" w:rsidP="00977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>YEAR    DECJAN  JANFEB  FEBMAR  MARAPR  APRMAY  MAYJUN  JUNJUL  JULAUG  AUGSEP  SEPOCT  OCTNOV  NOVDEC</w:t>
      </w:r>
    </w:p>
    <w:p w:rsidR="00977C36" w:rsidRPr="00977C36" w:rsidRDefault="00977C36" w:rsidP="00977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>1950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-1.03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-1.133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-1.283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-1.071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-1.434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-1.412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-1.269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-1.042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-.597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-.406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-1.138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-1.235</w:t>
      </w:r>
    </w:p>
    <w:p w:rsidR="00977C36" w:rsidRPr="00977C36" w:rsidRDefault="00977C36" w:rsidP="00977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>1951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-1.049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-1.152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-1.178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-.511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-.374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.288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.679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.818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.773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.768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.726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.504</w:t>
      </w:r>
    </w:p>
    <w:p w:rsidR="00977C36" w:rsidRPr="00977C36" w:rsidRDefault="00977C36" w:rsidP="00977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>1952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.433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.138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.071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.224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-.307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-.756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-.305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-.374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.347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.306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-.328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-.098</w:t>
      </w:r>
    </w:p>
    <w:p w:rsidR="00977C36" w:rsidRPr="00977C36" w:rsidRDefault="00977C36" w:rsidP="00977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>1953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.044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.401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.277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.687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.756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.191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.382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.209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.527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.124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.099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.351</w:t>
      </w:r>
    </w:p>
    <w:p w:rsidR="00977C36" w:rsidRPr="00977C36" w:rsidRDefault="00977C36" w:rsidP="00977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>1954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-.036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-.027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.154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-.616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-1.465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-1.558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-1.355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-1.456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-1.138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-1.32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-1.113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-1.088</w:t>
      </w:r>
    </w:p>
    <w:p w:rsidR="00977C36" w:rsidRPr="00977C36" w:rsidRDefault="00977C36" w:rsidP="00977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>1955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-.74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-.669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-1.117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-1.621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-1.653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-2.247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-1.976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-2.05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-1.803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-1.725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-1.813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-1.846</w:t>
      </w:r>
    </w:p>
    <w:p w:rsidR="00977C36" w:rsidRPr="00977C36" w:rsidRDefault="00977C36" w:rsidP="00977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>1956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-1.408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-1.275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-1.371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-1.216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-1.304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-1.523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-1.244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-1.118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-1.327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-1.461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-1.014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-.993</w:t>
      </w:r>
    </w:p>
    <w:p w:rsidR="00977C36" w:rsidRPr="00977C36" w:rsidRDefault="00977C36" w:rsidP="00977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>1957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-.915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-.348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.108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.383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.813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.73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.926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1.132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1.158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1.114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1.167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1.268</w:t>
      </w:r>
    </w:p>
    <w:p w:rsidR="00977C36" w:rsidRPr="00977C36" w:rsidRDefault="00977C36" w:rsidP="00977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>1958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1.473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1.454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1.313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.991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.673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.812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.7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.421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.209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.237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.501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.691</w:t>
      </w:r>
    </w:p>
    <w:p w:rsidR="00977C36" w:rsidRPr="00977C36" w:rsidRDefault="00977C36" w:rsidP="00977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>1959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.553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.81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.502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.202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-.025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-.062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-.112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.111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.126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-.038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-.151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-.247</w:t>
      </w:r>
    </w:p>
    <w:p w:rsidR="00977C36" w:rsidRPr="00977C36" w:rsidRDefault="00977C36" w:rsidP="00977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>1960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-.287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-.253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-.082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.007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-.322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-.287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-.318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-.25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-.439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-.332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-.308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-.39</w:t>
      </w:r>
    </w:p>
    <w:p w:rsidR="00977C36" w:rsidRPr="00977C36" w:rsidRDefault="00977C36" w:rsidP="00977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>1961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-.15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-.235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-.073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.017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-.302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-.185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-.208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-.3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-.271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-.51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-.416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-.608</w:t>
      </w:r>
    </w:p>
    <w:p w:rsidR="00977C36" w:rsidRPr="00977C36" w:rsidRDefault="00977C36" w:rsidP="00977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>1962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-1.065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-.963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-.692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-1.04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-.89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-.87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-.683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-.538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-.528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-.642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-.598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-.482</w:t>
      </w:r>
    </w:p>
    <w:p w:rsidR="00977C36" w:rsidRPr="00977C36" w:rsidRDefault="00977C36" w:rsidP="00977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>1963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-.718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-.837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-.675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-.761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-.473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-.144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.404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.59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.778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.848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.866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.765</w:t>
      </w:r>
    </w:p>
    <w:p w:rsidR="00977C36" w:rsidRPr="00977C36" w:rsidRDefault="00977C36" w:rsidP="00977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>1964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.878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.481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-.256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-.545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-1.234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-1.15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-1.384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-1.486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-1.284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-1.196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-1.211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-.907</w:t>
      </w:r>
    </w:p>
    <w:p w:rsidR="00977C36" w:rsidRPr="00977C36" w:rsidRDefault="00977C36" w:rsidP="00977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>1965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-.536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-.329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-.259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.086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.464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.867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1.367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1.425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1.43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1.25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1.378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1.27</w:t>
      </w:r>
    </w:p>
    <w:p w:rsidR="00977C36" w:rsidRPr="00977C36" w:rsidRDefault="00977C36" w:rsidP="00977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>1966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1.307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1.186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.689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.515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-.178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-.193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-.116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.152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-.06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-.018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.022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-.181</w:t>
      </w:r>
    </w:p>
    <w:p w:rsidR="00977C36" w:rsidRPr="00977C36" w:rsidRDefault="00977C36" w:rsidP="00977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>1967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-.462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-.898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-1.05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-1.03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-.448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-.236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-.492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-.391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-.601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-.655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-.407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-.357</w:t>
      </w:r>
    </w:p>
    <w:p w:rsidR="00977C36" w:rsidRPr="00977C36" w:rsidRDefault="00977C36" w:rsidP="00977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>1968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-.602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-.727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-.635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-.944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-1.093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-.812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-.503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-.104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.244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.46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.607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.367</w:t>
      </w:r>
    </w:p>
    <w:p w:rsidR="00977C36" w:rsidRPr="00977C36" w:rsidRDefault="00977C36" w:rsidP="00977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>1969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.67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.849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.458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.622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.674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.801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.49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.212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.2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.537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.683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.417</w:t>
      </w:r>
    </w:p>
    <w:p w:rsidR="00977C36" w:rsidRPr="00977C36" w:rsidRDefault="00977C36" w:rsidP="00977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>1970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.38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.432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.228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.014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-.099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-.636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-1.055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-1.007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-1.226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-1.068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-1.063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-1.203</w:t>
      </w:r>
    </w:p>
    <w:p w:rsidR="00977C36" w:rsidRPr="00977C36" w:rsidRDefault="00977C36" w:rsidP="00977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>1971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-1.204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-1.507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-1.79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-1.839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-1.429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-1.42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-1.207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-1.213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-1.439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-1.399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-1.301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-.969</w:t>
      </w:r>
    </w:p>
    <w:p w:rsidR="00977C36" w:rsidRPr="00977C36" w:rsidRDefault="00977C36" w:rsidP="00977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>1972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-.575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-.398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-.256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-.166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.423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.966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1.826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1.8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1.574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1.667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1.74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1.787</w:t>
      </w:r>
    </w:p>
    <w:p w:rsidR="00977C36" w:rsidRPr="00977C36" w:rsidRDefault="00977C36" w:rsidP="00977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>1973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1.723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1.515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.87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.491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-.099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-.758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-1.056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-1.334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-1.712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-1.65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-1.482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-1.826</w:t>
      </w:r>
    </w:p>
    <w:p w:rsidR="00977C36" w:rsidRPr="00977C36" w:rsidRDefault="00977C36" w:rsidP="00977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>1974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-1.912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-1.768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-1.743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-1.62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-1.048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-.694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-.75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-.664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-.599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-1.031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-1.23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-.886</w:t>
      </w:r>
    </w:p>
    <w:p w:rsidR="00977C36" w:rsidRPr="00977C36" w:rsidRDefault="00977C36" w:rsidP="00977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>1975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-.522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-.576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-.85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-.927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-.838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-1.148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-1.497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-1.712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-1.853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-1.968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-1.748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-1.732</w:t>
      </w:r>
    </w:p>
    <w:p w:rsidR="00977C36" w:rsidRPr="00977C36" w:rsidRDefault="00977C36" w:rsidP="00977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>1976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-1.587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-1.366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-1.213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-1.157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-.483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.276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.633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.654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1.064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.978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.511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.565</w:t>
      </w:r>
    </w:p>
    <w:p w:rsidR="00977C36" w:rsidRPr="00977C36" w:rsidRDefault="00977C36" w:rsidP="00977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1977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.529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.29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.145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.552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.31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.414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.888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.684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.824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1.016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.99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.877</w:t>
      </w:r>
    </w:p>
    <w:p w:rsidR="00977C36" w:rsidRPr="00977C36" w:rsidRDefault="00977C36" w:rsidP="00977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>1978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.777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.912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.935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.199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-.378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-.605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-.42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-.199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-.364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.003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.203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.406</w:t>
      </w:r>
    </w:p>
    <w:p w:rsidR="00977C36" w:rsidRPr="00977C36" w:rsidRDefault="00977C36" w:rsidP="00977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>1979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.608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.379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.002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.301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.374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.429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.396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.615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.801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.694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.759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1.004</w:t>
      </w:r>
    </w:p>
    <w:p w:rsidR="00977C36" w:rsidRPr="00977C36" w:rsidRDefault="00977C36" w:rsidP="00977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>1980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.677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.601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.684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.912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.958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.911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.769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.329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.302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.223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.27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.111</w:t>
      </w:r>
    </w:p>
    <w:p w:rsidR="00977C36" w:rsidRPr="00977C36" w:rsidRDefault="00977C36" w:rsidP="00977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>1981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-.25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-.14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.455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.669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.189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-.024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-.026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-.09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.209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.132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-.021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-.126</w:t>
      </w:r>
    </w:p>
    <w:p w:rsidR="00977C36" w:rsidRPr="00977C36" w:rsidRDefault="00977C36" w:rsidP="00977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>1982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-.258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-.125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.1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.008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.443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.93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1.612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1.778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1.835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2.061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2.441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2.425</w:t>
      </w:r>
    </w:p>
    <w:p w:rsidR="00977C36" w:rsidRPr="00977C36" w:rsidRDefault="00977C36" w:rsidP="00977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>1983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2.677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2.931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3.008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2.812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2.498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2.235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1.793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1.159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.507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.056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-.115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-.17</w:t>
      </w:r>
    </w:p>
    <w:p w:rsidR="00977C36" w:rsidRPr="00977C36" w:rsidRDefault="00977C36" w:rsidP="00977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>1984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-.314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-.509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.151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.39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.18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-.049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-.054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-.155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-.085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.026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-.332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-.585</w:t>
      </w:r>
    </w:p>
    <w:p w:rsidR="00977C36" w:rsidRPr="00977C36" w:rsidRDefault="00977C36" w:rsidP="00977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>1985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-.546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-.576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-.696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-.468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-.706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-.166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-.126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-.365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-.508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-.119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-.042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-.279</w:t>
      </w:r>
    </w:p>
    <w:p w:rsidR="00977C36" w:rsidRPr="00977C36" w:rsidRDefault="00977C36" w:rsidP="00977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>1986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-.293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-.183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.028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-.107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.353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.279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.401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.765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1.116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1.002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.89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1.202</w:t>
      </w:r>
    </w:p>
    <w:p w:rsidR="00977C36" w:rsidRPr="00977C36" w:rsidRDefault="00977C36" w:rsidP="00977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>1987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1.249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1.218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1.716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1.855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2.107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1.958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1.878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1.973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1.905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1.671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1.286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1.293</w:t>
      </w:r>
    </w:p>
    <w:p w:rsidR="00977C36" w:rsidRPr="00977C36" w:rsidRDefault="00977C36" w:rsidP="00977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>1988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1.115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.716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.495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.389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.193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-.582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-1.109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-1.295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-1.501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-1.313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-1.447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-1.311</w:t>
      </w:r>
    </w:p>
    <w:p w:rsidR="00977C36" w:rsidRPr="00977C36" w:rsidRDefault="00977C36" w:rsidP="00977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>1989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-1.103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-1.241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-1.035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-.76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-.393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-.242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-.43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-.494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-.287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-.319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-.058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.131</w:t>
      </w:r>
    </w:p>
    <w:p w:rsidR="00977C36" w:rsidRPr="00977C36" w:rsidRDefault="00977C36" w:rsidP="00977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>1990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.243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.573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.951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.46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.652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.511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.147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.127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.398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.303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.4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.362</w:t>
      </w:r>
    </w:p>
    <w:p w:rsidR="00977C36" w:rsidRPr="00977C36" w:rsidRDefault="00977C36" w:rsidP="00977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>1991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.319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.323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.399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.449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.741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1.051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1.044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1.008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.778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1.031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1.202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1.34</w:t>
      </w:r>
    </w:p>
    <w:p w:rsidR="00977C36" w:rsidRPr="00977C36" w:rsidRDefault="00977C36" w:rsidP="00977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>1992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1.747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1.886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1.985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2.247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2.085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1.735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1.045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.559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.518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.663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.595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.664</w:t>
      </w:r>
    </w:p>
    <w:p w:rsidR="00977C36" w:rsidRPr="00977C36" w:rsidRDefault="00977C36" w:rsidP="00977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>1993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.692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.99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.987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1.408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1.993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1.616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1.204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1.026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1.011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1.09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.848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.595</w:t>
      </w:r>
    </w:p>
    <w:p w:rsidR="00977C36" w:rsidRPr="00977C36" w:rsidRDefault="00977C36" w:rsidP="00977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>1994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.352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.193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.159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.465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.58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.803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.904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.762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.931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1.437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1.312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1.251</w:t>
      </w:r>
    </w:p>
    <w:p w:rsidR="00977C36" w:rsidRPr="00977C36" w:rsidRDefault="00977C36" w:rsidP="00977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>1995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1.219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.959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.845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.453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.57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.507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.234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-.147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-.416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-.461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-.463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-.537</w:t>
      </w:r>
    </w:p>
    <w:p w:rsidR="00977C36" w:rsidRPr="00977C36" w:rsidRDefault="00977C36" w:rsidP="00977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>1996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-.597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-.566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-.236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-.391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-.041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.087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-.173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-.374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-.426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-.338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-.134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-.325</w:t>
      </w:r>
    </w:p>
    <w:p w:rsidR="00977C36" w:rsidRPr="00977C36" w:rsidRDefault="00977C36" w:rsidP="00977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>1997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-.48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-.605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-.248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.527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1.132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2.275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2.825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3.002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3.057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2.423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2.551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2.344</w:t>
      </w:r>
    </w:p>
    <w:p w:rsidR="00977C36" w:rsidRPr="00977C36" w:rsidRDefault="00977C36" w:rsidP="00977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>1998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2.455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2.777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2.751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2.658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2.206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1.336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.392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-.336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-.6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-.789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-1.069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-.908</w:t>
      </w:r>
    </w:p>
    <w:p w:rsidR="00977C36" w:rsidRPr="00977C36" w:rsidRDefault="00977C36" w:rsidP="00977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>1999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-1.039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-1.123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-.95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-.88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-.596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-.339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-.478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-.739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-.937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-.954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-1.031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-1.142</w:t>
      </w:r>
    </w:p>
    <w:p w:rsidR="00977C36" w:rsidRPr="00977C36" w:rsidRDefault="00977C36" w:rsidP="00977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>2000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-1.122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-1.189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-1.09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-.397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.251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.001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-.159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-.145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-.21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-.367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-.701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-.55</w:t>
      </w:r>
    </w:p>
    <w:p w:rsidR="00977C36" w:rsidRPr="00977C36" w:rsidRDefault="00977C36" w:rsidP="00977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>2001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-.496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-.649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-.548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-.05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.282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.052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.297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.332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-.147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-.255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-.138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.033</w:t>
      </w:r>
    </w:p>
    <w:p w:rsidR="00977C36" w:rsidRPr="00977C36" w:rsidRDefault="00977C36" w:rsidP="00977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>2002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.017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-.16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-.118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.401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.886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.932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.712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1.002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.921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1.02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1.101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1.156</w:t>
      </w:r>
    </w:p>
    <w:p w:rsidR="00977C36" w:rsidRPr="00977C36" w:rsidRDefault="00977C36" w:rsidP="00977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>2003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1.214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.944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.83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.413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.214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.107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.177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.309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.492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.534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.584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.362</w:t>
      </w:r>
    </w:p>
    <w:p w:rsidR="00977C36" w:rsidRPr="00977C36" w:rsidRDefault="00977C36" w:rsidP="00977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>2004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.332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.37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-.036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.358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.558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.315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.571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.617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.591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.524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.818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.684</w:t>
      </w:r>
    </w:p>
    <w:p w:rsidR="00977C36" w:rsidRPr="00977C36" w:rsidRDefault="00977C36" w:rsidP="00977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>2005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.325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.816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1.057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.626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.885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.589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.519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.343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.329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-.152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-.374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-.55</w:t>
      </w:r>
    </w:p>
    <w:p w:rsidR="00977C36" w:rsidRPr="00977C36" w:rsidRDefault="00977C36" w:rsidP="00977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>2006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-.428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-.414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-.521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-.571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.045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.526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.716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.748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.84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.976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1.297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.965</w:t>
      </w:r>
    </w:p>
    <w:p w:rsidR="00977C36" w:rsidRPr="00977C36" w:rsidRDefault="00977C36" w:rsidP="00977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>2007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.985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.537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.125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.026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.348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-.155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-.248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-.442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-1.175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-1.204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-1.149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-1.178</w:t>
      </w:r>
    </w:p>
    <w:p w:rsidR="00977C36" w:rsidRPr="00977C36" w:rsidRDefault="00977C36" w:rsidP="00977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>2008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-1.006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-1.371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-1.552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-.858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-.345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.142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.088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-.269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-.545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-.681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-.584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-.646</w:t>
      </w:r>
    </w:p>
    <w:p w:rsidR="00977C36" w:rsidRPr="00977C36" w:rsidRDefault="00977C36" w:rsidP="00977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>2009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-.714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-.69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-.705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-.106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.326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.751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1.06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1.05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.745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.924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1.134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1.059</w:t>
      </w:r>
    </w:p>
    <w:p w:rsidR="00977C36" w:rsidRPr="00977C36" w:rsidRDefault="00977C36" w:rsidP="00977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>2010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1.066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1.526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1.462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.978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.658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-.228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-1.103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-1.671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-1.86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-1.888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-1.472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-1.558</w:t>
      </w:r>
    </w:p>
    <w:p w:rsidR="00977C36" w:rsidRPr="00977C36" w:rsidRDefault="00977C36" w:rsidP="00977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>2011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-1.719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-1.544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-1.554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-1.387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-.199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-.003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-.193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-.517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-.751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-.917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-.933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-.945</w:t>
      </w:r>
    </w:p>
    <w:p w:rsidR="00977C36" w:rsidRPr="00977C36" w:rsidRDefault="00977C36" w:rsidP="00977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>2012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-.98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-.675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-.382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.11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.757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.842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1.126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.607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.351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.097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.141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.111</w:t>
      </w:r>
    </w:p>
    <w:p w:rsidR="00977C36" w:rsidRPr="00977C36" w:rsidRDefault="00977C36" w:rsidP="00977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>2013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.103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-.068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-.026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.09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.205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-.094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-.314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-.481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-.125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.148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-.042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-.234</w:t>
      </w:r>
    </w:p>
    <w:p w:rsidR="00977C36" w:rsidRPr="00977C36" w:rsidRDefault="00977C36" w:rsidP="00977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>2014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-.27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-.259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.018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.295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1.001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1.046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.915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.937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.593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.45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.773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.566</w:t>
      </w:r>
    </w:p>
    <w:p w:rsidR="00977C36" w:rsidRPr="00977C36" w:rsidRDefault="00977C36" w:rsidP="00977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>2015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.417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.464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.614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.916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1.583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2.097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1.981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2.334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2.532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2.256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2.3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2.12</w:t>
      </w:r>
    </w:p>
    <w:p w:rsidR="00977C36" w:rsidRPr="00977C36" w:rsidRDefault="00977C36" w:rsidP="00977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2016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2.216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2.17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1.963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2.094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1.752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1.053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.352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.167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-.091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-.363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-.197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-.11</w:t>
      </w:r>
    </w:p>
    <w:p w:rsidR="00977C36" w:rsidRPr="00977C36" w:rsidRDefault="00977C36" w:rsidP="00977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>2017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-.052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-.043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-.08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.744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1.445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1.039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.456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.009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-.449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-.551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-.277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-.576</w:t>
      </w:r>
    </w:p>
    <w:p w:rsidR="00977C36" w:rsidRPr="00977C36" w:rsidRDefault="00977C36" w:rsidP="00977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>2018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-.623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-.731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-.502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-.432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.465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.469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.076</w:t>
      </w: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ab/>
        <w:t>.132</w:t>
      </w:r>
    </w:p>
    <w:p w:rsidR="00977C36" w:rsidRPr="00977C36" w:rsidRDefault="00977C36" w:rsidP="00977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77C36" w:rsidRPr="00977C36" w:rsidRDefault="00977C36" w:rsidP="00977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(1) </w:t>
      </w:r>
      <w:proofErr w:type="spellStart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>If</w:t>
      </w:r>
      <w:proofErr w:type="spellEnd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>you</w:t>
      </w:r>
      <w:proofErr w:type="spellEnd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</w:t>
      </w:r>
      <w:proofErr w:type="spellStart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>trying</w:t>
      </w:r>
      <w:proofErr w:type="spellEnd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relate </w:t>
      </w:r>
      <w:proofErr w:type="spellStart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spellEnd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MEI to </w:t>
      </w:r>
      <w:proofErr w:type="spellStart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>monthly</w:t>
      </w:r>
      <w:proofErr w:type="spellEnd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>values</w:t>
      </w:r>
      <w:proofErr w:type="spellEnd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of, </w:t>
      </w:r>
      <w:proofErr w:type="spellStart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>say</w:t>
      </w:r>
      <w:proofErr w:type="spellEnd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>precipitation</w:t>
      </w:r>
      <w:proofErr w:type="spellEnd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>it</w:t>
      </w:r>
      <w:proofErr w:type="spellEnd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>may</w:t>
      </w:r>
      <w:proofErr w:type="spellEnd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 </w:t>
      </w:r>
    </w:p>
    <w:p w:rsidR="00977C36" w:rsidRPr="00977C36" w:rsidRDefault="00977C36" w:rsidP="00977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>expedient</w:t>
      </w:r>
      <w:proofErr w:type="spellEnd"/>
      <w:proofErr w:type="gramEnd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use </w:t>
      </w:r>
      <w:proofErr w:type="spellStart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spellEnd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MEI </w:t>
      </w:r>
      <w:proofErr w:type="spellStart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proofErr w:type="spellEnd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</w:t>
      </w:r>
      <w:proofErr w:type="spellStart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>month</w:t>
      </w:r>
      <w:proofErr w:type="spellEnd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(i-1) and </w:t>
      </w:r>
      <w:proofErr w:type="spellStart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>month</w:t>
      </w:r>
      <w:proofErr w:type="spellEnd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(i) as </w:t>
      </w:r>
      <w:proofErr w:type="spellStart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>if</w:t>
      </w:r>
      <w:proofErr w:type="spellEnd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>it</w:t>
      </w:r>
      <w:proofErr w:type="spellEnd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>were</w:t>
      </w:r>
      <w:proofErr w:type="spellEnd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spellEnd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proofErr w:type="spellEnd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spellEnd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977C36" w:rsidRPr="00977C36" w:rsidRDefault="00977C36" w:rsidP="00977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>month</w:t>
      </w:r>
      <w:proofErr w:type="spellEnd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i) </w:t>
      </w:r>
      <w:proofErr w:type="spellStart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>only</w:t>
      </w:r>
      <w:proofErr w:type="spellEnd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</w:t>
      </w:r>
      <w:proofErr w:type="spellStart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>Since</w:t>
      </w:r>
      <w:proofErr w:type="spellEnd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>it</w:t>
      </w:r>
      <w:proofErr w:type="spellEnd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>takes</w:t>
      </w:r>
      <w:proofErr w:type="spellEnd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</w:t>
      </w:r>
      <w:proofErr w:type="spellStart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>week</w:t>
      </w:r>
      <w:proofErr w:type="spellEnd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>or</w:t>
      </w:r>
      <w:proofErr w:type="spellEnd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 </w:t>
      </w:r>
      <w:proofErr w:type="spellStart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spellEnd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spellEnd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global </w:t>
      </w:r>
      <w:proofErr w:type="spellStart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>atmosphere</w:t>
      </w:r>
      <w:proofErr w:type="spellEnd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</w:t>
      </w:r>
      <w:proofErr w:type="spellStart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>respond</w:t>
      </w:r>
      <w:proofErr w:type="spellEnd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tropical</w:t>
      </w:r>
    </w:p>
    <w:p w:rsidR="00977C36" w:rsidRPr="00977C36" w:rsidRDefault="00977C36" w:rsidP="00977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SST </w:t>
      </w:r>
      <w:proofErr w:type="spellStart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>anomalies</w:t>
      </w:r>
      <w:proofErr w:type="spellEnd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spellEnd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>resulting</w:t>
      </w:r>
      <w:proofErr w:type="spellEnd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>lag</w:t>
      </w:r>
      <w:proofErr w:type="spellEnd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spellEnd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>thus</w:t>
      </w:r>
      <w:proofErr w:type="spellEnd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>built</w:t>
      </w:r>
      <w:proofErr w:type="spellEnd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>into</w:t>
      </w:r>
      <w:proofErr w:type="spellEnd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spellEnd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>analysis</w:t>
      </w:r>
      <w:proofErr w:type="spellEnd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(I </w:t>
      </w:r>
      <w:proofErr w:type="spellStart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spellEnd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>verified</w:t>
      </w:r>
      <w:proofErr w:type="spellEnd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spellEnd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spellEnd"/>
    </w:p>
    <w:p w:rsidR="00977C36" w:rsidRPr="00977C36" w:rsidRDefault="00977C36" w:rsidP="00977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>southwest</w:t>
      </w:r>
      <w:proofErr w:type="spellEnd"/>
      <w:proofErr w:type="gramEnd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U.S. </w:t>
      </w:r>
      <w:proofErr w:type="spellStart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>precipitation</w:t>
      </w:r>
      <w:proofErr w:type="spellEnd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>).</w:t>
      </w:r>
    </w:p>
    <w:p w:rsidR="00977C36" w:rsidRPr="00977C36" w:rsidRDefault="00977C36" w:rsidP="00977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77C36" w:rsidRPr="00977C36" w:rsidRDefault="00977C36" w:rsidP="00977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(2) </w:t>
      </w:r>
      <w:proofErr w:type="spellStart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>Next</w:t>
      </w:r>
      <w:proofErr w:type="spellEnd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>update</w:t>
      </w:r>
      <w:proofErr w:type="spellEnd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13 </w:t>
      </w:r>
      <w:proofErr w:type="spellStart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>October</w:t>
      </w:r>
      <w:proofErr w:type="spellEnd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proofErr w:type="spellStart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>or</w:t>
      </w:r>
      <w:proofErr w:type="spellEnd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>earlier</w:t>
      </w:r>
      <w:proofErr w:type="spellEnd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>) 2018</w:t>
      </w:r>
    </w:p>
    <w:p w:rsidR="00977C36" w:rsidRPr="00977C36" w:rsidRDefault="00977C36" w:rsidP="00977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77C36" w:rsidRPr="00977C36" w:rsidRDefault="00977C36" w:rsidP="00977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(3) Are </w:t>
      </w:r>
      <w:proofErr w:type="spellStart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>there</w:t>
      </w:r>
      <w:proofErr w:type="spellEnd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MEI </w:t>
      </w:r>
      <w:proofErr w:type="spellStart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>values</w:t>
      </w:r>
      <w:proofErr w:type="spellEnd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>available</w:t>
      </w:r>
      <w:proofErr w:type="spellEnd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prior to 1950? YES, </w:t>
      </w:r>
      <w:proofErr w:type="spellStart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spellEnd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link to </w:t>
      </w:r>
      <w:proofErr w:type="spellStart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spellEnd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>sister</w:t>
      </w:r>
      <w:proofErr w:type="spellEnd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>website</w:t>
      </w:r>
      <w:proofErr w:type="spellEnd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spellEnd"/>
    </w:p>
    <w:p w:rsidR="00977C36" w:rsidRPr="00977C36" w:rsidRDefault="00977C36" w:rsidP="00977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spellEnd"/>
      <w:proofErr w:type="gramEnd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>MEI.ext</w:t>
      </w:r>
      <w:proofErr w:type="spellEnd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spellEnd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hyperlink r:id="rId6" w:history="1">
        <w:proofErr w:type="spellStart"/>
        <w:r w:rsidRPr="00977C3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here</w:t>
        </w:r>
        <w:proofErr w:type="spellEnd"/>
      </w:hyperlink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977C36" w:rsidRPr="00977C36" w:rsidRDefault="00977C36" w:rsidP="00977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>Numerical</w:t>
      </w:r>
      <w:proofErr w:type="spellEnd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>values</w:t>
      </w:r>
      <w:proofErr w:type="spellEnd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spellEnd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spellEnd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>MEI.ext</w:t>
      </w:r>
      <w:proofErr w:type="spellEnd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</w:t>
      </w:r>
      <w:proofErr w:type="spellStart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>available</w:t>
      </w:r>
      <w:proofErr w:type="spellEnd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977C36" w:rsidRPr="00977C36" w:rsidRDefault="00977C36" w:rsidP="00977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hyperlink r:id="rId7" w:history="1">
        <w:proofErr w:type="spellStart"/>
        <w:proofErr w:type="gramStart"/>
        <w:r w:rsidRPr="00977C3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here</w:t>
        </w:r>
        <w:proofErr w:type="spellEnd"/>
        <w:proofErr w:type="gramEnd"/>
      </w:hyperlink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977C36" w:rsidRPr="00977C36" w:rsidRDefault="00977C36" w:rsidP="00977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77C36" w:rsidRPr="00977C36" w:rsidRDefault="00977C36" w:rsidP="00977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(4) </w:t>
      </w:r>
      <w:proofErr w:type="spellStart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>Why</w:t>
      </w:r>
      <w:proofErr w:type="spellEnd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 I </w:t>
      </w:r>
      <w:proofErr w:type="spellStart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>believe</w:t>
      </w:r>
      <w:proofErr w:type="spellEnd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spellEnd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spellEnd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MEI </w:t>
      </w:r>
      <w:proofErr w:type="spellStart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spellEnd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>better</w:t>
      </w:r>
      <w:proofErr w:type="spellEnd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spellEnd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>monitoring</w:t>
      </w:r>
      <w:proofErr w:type="spellEnd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ENSO </w:t>
      </w:r>
      <w:proofErr w:type="spellStart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>than</w:t>
      </w:r>
      <w:proofErr w:type="spellEnd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spellEnd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SOI </w:t>
      </w:r>
      <w:proofErr w:type="spellStart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>or</w:t>
      </w:r>
      <w:proofErr w:type="spellEnd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>various</w:t>
      </w:r>
      <w:proofErr w:type="spellEnd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SST</w:t>
      </w:r>
    </w:p>
    <w:p w:rsidR="00977C36" w:rsidRPr="00977C36" w:rsidRDefault="00977C36" w:rsidP="00977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>indices</w:t>
      </w:r>
      <w:proofErr w:type="spellEnd"/>
      <w:proofErr w:type="gramEnd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?  In </w:t>
      </w:r>
      <w:proofErr w:type="spellStart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>brief</w:t>
      </w:r>
      <w:proofErr w:type="spellEnd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spellEnd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MEI </w:t>
      </w:r>
      <w:proofErr w:type="spellStart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>integrates</w:t>
      </w:r>
      <w:proofErr w:type="spellEnd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more </w:t>
      </w:r>
      <w:proofErr w:type="spellStart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>information</w:t>
      </w:r>
      <w:proofErr w:type="spellEnd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>than</w:t>
      </w:r>
      <w:proofErr w:type="spellEnd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>other</w:t>
      </w:r>
      <w:proofErr w:type="spellEnd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>indices</w:t>
      </w:r>
      <w:proofErr w:type="spellEnd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>it</w:t>
      </w:r>
      <w:proofErr w:type="spellEnd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>reflects</w:t>
      </w:r>
      <w:proofErr w:type="spellEnd"/>
    </w:p>
    <w:p w:rsidR="00977C36" w:rsidRPr="00977C36" w:rsidRDefault="00977C36" w:rsidP="00977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spellEnd"/>
      <w:proofErr w:type="gramEnd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>nature</w:t>
      </w:r>
      <w:proofErr w:type="spellEnd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</w:t>
      </w:r>
      <w:proofErr w:type="spellStart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spellEnd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>coupled</w:t>
      </w:r>
      <w:proofErr w:type="spellEnd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>ocean-atmosphere</w:t>
      </w:r>
      <w:proofErr w:type="spellEnd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proofErr w:type="spellEnd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>better</w:t>
      </w:r>
      <w:proofErr w:type="spellEnd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>than</w:t>
      </w:r>
      <w:proofErr w:type="spellEnd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>either</w:t>
      </w:r>
      <w:proofErr w:type="spellEnd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>component</w:t>
      </w:r>
      <w:proofErr w:type="spellEnd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</w:t>
      </w:r>
      <w:proofErr w:type="spellStart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>it</w:t>
      </w:r>
      <w:proofErr w:type="spellEnd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spellEnd"/>
    </w:p>
    <w:p w:rsidR="00977C36" w:rsidRPr="00977C36" w:rsidRDefault="00977C36" w:rsidP="00977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>less</w:t>
      </w:r>
      <w:proofErr w:type="spellEnd"/>
      <w:proofErr w:type="gramEnd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vulnerable to </w:t>
      </w:r>
      <w:proofErr w:type="spellStart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>occasional</w:t>
      </w:r>
      <w:proofErr w:type="spellEnd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 </w:t>
      </w:r>
      <w:proofErr w:type="spellStart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>glitches</w:t>
      </w:r>
      <w:proofErr w:type="spellEnd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</w:t>
      </w:r>
      <w:proofErr w:type="spellStart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spellEnd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>monthly</w:t>
      </w:r>
      <w:proofErr w:type="spellEnd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>update</w:t>
      </w:r>
      <w:proofErr w:type="spellEnd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>cycles</w:t>
      </w:r>
      <w:proofErr w:type="spellEnd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</w:t>
      </w:r>
      <w:proofErr w:type="spellStart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>Now</w:t>
      </w:r>
      <w:proofErr w:type="spellEnd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>if</w:t>
      </w:r>
      <w:proofErr w:type="spellEnd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>you</w:t>
      </w:r>
      <w:proofErr w:type="spellEnd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</w:t>
      </w:r>
    </w:p>
    <w:p w:rsidR="00977C36" w:rsidRPr="00977C36" w:rsidRDefault="00977C36" w:rsidP="00977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>interested</w:t>
      </w:r>
      <w:proofErr w:type="spellEnd"/>
      <w:proofErr w:type="gramEnd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ENSO </w:t>
      </w:r>
      <w:proofErr w:type="spellStart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>impacts</w:t>
      </w:r>
      <w:proofErr w:type="spellEnd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a </w:t>
      </w:r>
      <w:proofErr w:type="spellStart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>very</w:t>
      </w:r>
      <w:proofErr w:type="spellEnd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>specific</w:t>
      </w:r>
      <w:proofErr w:type="spellEnd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>part</w:t>
      </w:r>
      <w:proofErr w:type="spellEnd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</w:t>
      </w:r>
      <w:proofErr w:type="spellStart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spellEnd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>world</w:t>
      </w:r>
      <w:proofErr w:type="spellEnd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 </w:t>
      </w:r>
      <w:proofErr w:type="spellStart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>would</w:t>
      </w:r>
      <w:proofErr w:type="spellEnd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>suggest</w:t>
      </w:r>
      <w:proofErr w:type="spellEnd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spellEnd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>you</w:t>
      </w:r>
      <w:proofErr w:type="spellEnd"/>
    </w:p>
    <w:p w:rsidR="00977C36" w:rsidRPr="00977C36" w:rsidRDefault="00977C36" w:rsidP="00977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>obtain</w:t>
      </w:r>
      <w:proofErr w:type="spellEnd"/>
      <w:proofErr w:type="gramEnd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>other</w:t>
      </w:r>
      <w:proofErr w:type="spellEnd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ENSO </w:t>
      </w:r>
      <w:proofErr w:type="spellStart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>indices</w:t>
      </w:r>
      <w:proofErr w:type="spellEnd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</w:t>
      </w:r>
      <w:proofErr w:type="spellStart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>well</w:t>
      </w:r>
      <w:proofErr w:type="spellEnd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</w:t>
      </w:r>
      <w:proofErr w:type="spellStart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>establish</w:t>
      </w:r>
      <w:proofErr w:type="spellEnd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>which</w:t>
      </w:r>
      <w:proofErr w:type="spellEnd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>one</w:t>
      </w:r>
      <w:proofErr w:type="spellEnd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>best</w:t>
      </w:r>
      <w:proofErr w:type="spellEnd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>fits</w:t>
      </w:r>
      <w:proofErr w:type="spellEnd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>your</w:t>
      </w:r>
      <w:proofErr w:type="spellEnd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>needs</w:t>
      </w:r>
      <w:proofErr w:type="spellEnd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</w:t>
      </w:r>
    </w:p>
    <w:p w:rsidR="00977C36" w:rsidRPr="00977C36" w:rsidRDefault="00977C36" w:rsidP="00977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spellEnd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>instance</w:t>
      </w:r>
      <w:proofErr w:type="spellEnd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in Australia, Darwin sea </w:t>
      </w:r>
      <w:proofErr w:type="spellStart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>level</w:t>
      </w:r>
      <w:proofErr w:type="spellEnd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>pressure</w:t>
      </w:r>
      <w:proofErr w:type="spellEnd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and/</w:t>
      </w:r>
      <w:proofErr w:type="spellStart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>or</w:t>
      </w:r>
      <w:proofErr w:type="spellEnd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spellEnd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SOI </w:t>
      </w:r>
      <w:proofErr w:type="spellStart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>may</w:t>
      </w:r>
      <w:proofErr w:type="spellEnd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 more </w:t>
      </w:r>
      <w:proofErr w:type="spellStart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>appropriate</w:t>
      </w:r>
      <w:proofErr w:type="spellEnd"/>
    </w:p>
    <w:p w:rsidR="00977C36" w:rsidRPr="00977C36" w:rsidRDefault="00977C36" w:rsidP="00977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>than</w:t>
      </w:r>
      <w:proofErr w:type="spellEnd"/>
      <w:proofErr w:type="gramEnd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spellEnd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MEI. </w:t>
      </w:r>
      <w:proofErr w:type="spellStart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>My</w:t>
      </w:r>
      <w:proofErr w:type="spellEnd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>claim</w:t>
      </w:r>
      <w:proofErr w:type="spellEnd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>here</w:t>
      </w:r>
      <w:proofErr w:type="spellEnd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spellEnd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spellEnd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spellEnd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MEI </w:t>
      </w:r>
      <w:proofErr w:type="spellStart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>does</w:t>
      </w:r>
      <w:proofErr w:type="spellEnd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</w:t>
      </w:r>
      <w:proofErr w:type="spellStart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>better</w:t>
      </w:r>
      <w:proofErr w:type="spellEnd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>job</w:t>
      </w:r>
      <w:proofErr w:type="spellEnd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>than</w:t>
      </w:r>
      <w:proofErr w:type="spellEnd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>other</w:t>
      </w:r>
      <w:proofErr w:type="spellEnd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>indices</w:t>
      </w:r>
      <w:proofErr w:type="spellEnd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spellEnd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spellEnd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977C36" w:rsidRPr="00977C36" w:rsidRDefault="00977C36" w:rsidP="00977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>overall</w:t>
      </w:r>
      <w:proofErr w:type="spellEnd"/>
      <w:proofErr w:type="gramEnd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>monitoring</w:t>
      </w:r>
      <w:proofErr w:type="spellEnd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</w:t>
      </w:r>
      <w:proofErr w:type="spellStart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spellEnd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ENSO </w:t>
      </w:r>
      <w:proofErr w:type="spellStart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>phenomenon</w:t>
      </w:r>
      <w:proofErr w:type="spellEnd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>including</w:t>
      </w:r>
      <w:proofErr w:type="spellEnd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spellEnd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>instance</w:t>
      </w:r>
      <w:proofErr w:type="spellEnd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>world-wide</w:t>
      </w:r>
      <w:proofErr w:type="spellEnd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>correlations</w:t>
      </w:r>
      <w:proofErr w:type="spellEnd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977C36" w:rsidRPr="00977C36" w:rsidRDefault="00977C36" w:rsidP="00977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  <w:proofErr w:type="spellEnd"/>
      <w:proofErr w:type="gramEnd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>surface</w:t>
      </w:r>
      <w:proofErr w:type="spellEnd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>temperatures</w:t>
      </w:r>
      <w:proofErr w:type="spellEnd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</w:t>
      </w:r>
      <w:proofErr w:type="spellStart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>rainfall</w:t>
      </w:r>
      <w:proofErr w:type="spellEnd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977C36" w:rsidRPr="00977C36" w:rsidRDefault="00977C36" w:rsidP="00977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77C36" w:rsidRPr="00977C36" w:rsidRDefault="00977C36" w:rsidP="00977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(5) I </w:t>
      </w:r>
      <w:proofErr w:type="spellStart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spellEnd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>been</w:t>
      </w:r>
      <w:proofErr w:type="spellEnd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>asked</w:t>
      </w:r>
      <w:proofErr w:type="spellEnd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>about</w:t>
      </w:r>
      <w:proofErr w:type="spellEnd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MEI-</w:t>
      </w:r>
      <w:proofErr w:type="spellStart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>like</w:t>
      </w:r>
      <w:proofErr w:type="spellEnd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>indices</w:t>
      </w:r>
      <w:proofErr w:type="spellEnd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spellEnd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spellEnd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>Indian</w:t>
      </w:r>
      <w:proofErr w:type="spellEnd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>Ocean</w:t>
      </w:r>
      <w:proofErr w:type="spellEnd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at </w:t>
      </w:r>
      <w:proofErr w:type="spellStart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>present</w:t>
      </w:r>
      <w:proofErr w:type="spellEnd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proofErr w:type="spellStart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spellEnd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 </w:t>
      </w:r>
      <w:proofErr w:type="spellStart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>such</w:t>
      </w:r>
      <w:proofErr w:type="spellEnd"/>
    </w:p>
    <w:p w:rsidR="00977C36" w:rsidRPr="00977C36" w:rsidRDefault="00977C36" w:rsidP="00977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>project</w:t>
      </w:r>
      <w:proofErr w:type="spellEnd"/>
      <w:proofErr w:type="gramEnd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>under</w:t>
      </w:r>
      <w:proofErr w:type="spellEnd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>way</w:t>
      </w:r>
      <w:proofErr w:type="spellEnd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>nor</w:t>
      </w:r>
      <w:proofErr w:type="spellEnd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 I </w:t>
      </w:r>
      <w:proofErr w:type="spellStart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>know</w:t>
      </w:r>
      <w:proofErr w:type="spellEnd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</w:t>
      </w:r>
      <w:proofErr w:type="spellStart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>any</w:t>
      </w:r>
      <w:proofErr w:type="spellEnd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>such</w:t>
      </w:r>
      <w:proofErr w:type="spellEnd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data.</w:t>
      </w:r>
    </w:p>
    <w:p w:rsidR="00977C36" w:rsidRPr="00977C36" w:rsidRDefault="00977C36" w:rsidP="00977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77C36" w:rsidRPr="00977C36" w:rsidRDefault="00977C36" w:rsidP="00977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(6) </w:t>
      </w:r>
      <w:proofErr w:type="spellStart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>Given</w:t>
      </w:r>
      <w:proofErr w:type="spellEnd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spellEnd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>integrative</w:t>
      </w:r>
      <w:proofErr w:type="spellEnd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>approach</w:t>
      </w:r>
      <w:proofErr w:type="spellEnd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</w:t>
      </w:r>
      <w:proofErr w:type="spellStart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spellEnd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MEI, I am </w:t>
      </w:r>
      <w:proofErr w:type="spellStart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>very</w:t>
      </w:r>
      <w:proofErr w:type="spellEnd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>hesitant</w:t>
      </w:r>
      <w:proofErr w:type="spellEnd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</w:t>
      </w:r>
      <w:proofErr w:type="spellStart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>give</w:t>
      </w:r>
      <w:proofErr w:type="spellEnd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>out</w:t>
      </w:r>
      <w:proofErr w:type="spellEnd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>subsets</w:t>
      </w:r>
      <w:proofErr w:type="spellEnd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</w:t>
      </w:r>
      <w:proofErr w:type="spellStart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spellEnd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</w:t>
      </w:r>
    </w:p>
    <w:p w:rsidR="00977C36" w:rsidRPr="00977C36" w:rsidRDefault="00977C36" w:rsidP="00977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spellEnd"/>
      <w:proofErr w:type="gramEnd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>make</w:t>
      </w:r>
      <w:proofErr w:type="spellEnd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up </w:t>
      </w:r>
      <w:proofErr w:type="spellStart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spellEnd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MEI (</w:t>
      </w:r>
      <w:proofErr w:type="spellStart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spellEnd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>instance</w:t>
      </w:r>
      <w:proofErr w:type="spellEnd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>its</w:t>
      </w:r>
      <w:proofErr w:type="spellEnd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SST </w:t>
      </w:r>
      <w:proofErr w:type="spellStart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>or</w:t>
      </w:r>
      <w:proofErr w:type="spellEnd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SLP </w:t>
      </w:r>
      <w:proofErr w:type="spellStart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>components</w:t>
      </w:r>
      <w:proofErr w:type="spellEnd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>alone</w:t>
      </w:r>
      <w:proofErr w:type="spellEnd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).  </w:t>
      </w:r>
      <w:proofErr w:type="spellStart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>Therefore</w:t>
      </w:r>
      <w:proofErr w:type="spellEnd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 </w:t>
      </w:r>
      <w:proofErr w:type="spellStart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>will</w:t>
      </w:r>
      <w:proofErr w:type="spellEnd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  <w:proofErr w:type="spellEnd"/>
    </w:p>
    <w:p w:rsidR="00977C36" w:rsidRPr="00977C36" w:rsidRDefault="00977C36" w:rsidP="00977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>honor</w:t>
      </w:r>
      <w:proofErr w:type="gramEnd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>requests</w:t>
      </w:r>
      <w:proofErr w:type="spellEnd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</w:t>
      </w:r>
      <w:proofErr w:type="spellStart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spellEnd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>nature</w:t>
      </w:r>
      <w:proofErr w:type="spellEnd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977C36" w:rsidRPr="00977C36" w:rsidRDefault="00977C36" w:rsidP="00977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77C36" w:rsidRPr="00977C36" w:rsidRDefault="00977C36" w:rsidP="00977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(7) </w:t>
      </w:r>
      <w:proofErr w:type="spellStart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>If</w:t>
      </w:r>
      <w:proofErr w:type="spellEnd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>you</w:t>
      </w:r>
      <w:proofErr w:type="spellEnd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</w:t>
      </w:r>
      <w:proofErr w:type="spellStart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>interested</w:t>
      </w:r>
      <w:proofErr w:type="spellEnd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MEI </w:t>
      </w:r>
      <w:proofErr w:type="spellStart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>predictions</w:t>
      </w:r>
      <w:proofErr w:type="spellEnd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>please</w:t>
      </w:r>
      <w:proofErr w:type="spellEnd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>contact</w:t>
      </w:r>
      <w:proofErr w:type="spellEnd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 </w:t>
      </w:r>
      <w:proofErr w:type="spellStart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>directly</w:t>
      </w:r>
      <w:proofErr w:type="spellEnd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>under</w:t>
      </w:r>
      <w:proofErr w:type="spellEnd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>my</w:t>
      </w:r>
      <w:proofErr w:type="spellEnd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e-mail </w:t>
      </w:r>
      <w:proofErr w:type="spellStart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>address</w:t>
      </w:r>
      <w:proofErr w:type="spellEnd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:rsidR="00977C36" w:rsidRPr="00977C36" w:rsidRDefault="00977C36" w:rsidP="00977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hyperlink r:id="rId8" w:history="1">
        <w:r w:rsidRPr="00977C3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Klaus Wolter (klaus.wolter@noaa.gov)</w:t>
        </w:r>
      </w:hyperlink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977C36" w:rsidRPr="00977C36" w:rsidRDefault="00977C36" w:rsidP="00977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77C36" w:rsidRPr="00977C36" w:rsidRDefault="00977C36" w:rsidP="00977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Link to </w:t>
      </w:r>
      <w:proofErr w:type="spellStart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>ranked</w:t>
      </w:r>
      <w:proofErr w:type="spellEnd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MEI </w:t>
      </w:r>
      <w:proofErr w:type="spellStart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>values</w:t>
      </w:r>
      <w:proofErr w:type="spellEnd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spellEnd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hyperlink r:id="rId9" w:history="1">
        <w:proofErr w:type="spellStart"/>
        <w:r w:rsidRPr="00977C3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here</w:t>
        </w:r>
        <w:proofErr w:type="spellEnd"/>
      </w:hyperlink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977C36" w:rsidRPr="00977C36" w:rsidRDefault="00977C36" w:rsidP="00977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77C36" w:rsidRPr="00977C36" w:rsidRDefault="00977C36" w:rsidP="00977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  <w:proofErr w:type="spellEnd"/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back to </w:t>
      </w:r>
      <w:hyperlink r:id="rId10" w:history="1">
        <w:r w:rsidRPr="00977C3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 xml:space="preserve">MEI </w:t>
        </w:r>
        <w:proofErr w:type="spellStart"/>
        <w:r w:rsidRPr="00977C3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homepage</w:t>
        </w:r>
        <w:proofErr w:type="spellEnd"/>
      </w:hyperlink>
      <w:r w:rsidRPr="00977C36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B94430" w:rsidRDefault="00B94430"/>
    <w:sectPr w:rsidR="00B94430" w:rsidSect="00970C0E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273B"/>
    <w:rsid w:val="0013288A"/>
    <w:rsid w:val="00140D65"/>
    <w:rsid w:val="0025038F"/>
    <w:rsid w:val="00343DD2"/>
    <w:rsid w:val="00551C2F"/>
    <w:rsid w:val="005C5CAF"/>
    <w:rsid w:val="005D5258"/>
    <w:rsid w:val="005F273B"/>
    <w:rsid w:val="006E4CE5"/>
    <w:rsid w:val="006E6056"/>
    <w:rsid w:val="0080343A"/>
    <w:rsid w:val="00970C0E"/>
    <w:rsid w:val="00977C36"/>
    <w:rsid w:val="009C0B07"/>
    <w:rsid w:val="00B94430"/>
    <w:rsid w:val="00EF1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R" w:eastAsia="es-C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4C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77C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77C36"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977C3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R" w:eastAsia="es-C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4C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77C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77C36"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977C3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750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laus.wolter@noaa.gov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esrl.noaa.gov/psd/enso/mei.ext/table.ext.html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esrl.noaa.gov/psd/enso/mei.ext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esrl.noaa.gov/psd/enso/mei/mei.html" TargetMode="External"/><Relationship Id="rId10" Type="http://schemas.openxmlformats.org/officeDocument/2006/relationships/hyperlink" Target="http://www.esrl.noaa.gov/psd/enso/mei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esrl.noaa.gov/psd/enso/mei/rank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1272</Words>
  <Characters>6999</Characters>
  <Application>Microsoft Office Word</Application>
  <DocSecurity>0</DocSecurity>
  <Lines>58</Lines>
  <Paragraphs>16</Paragraphs>
  <ScaleCrop>false</ScaleCrop>
  <Company/>
  <LinksUpToDate>false</LinksUpToDate>
  <CharactersWithSpaces>8255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Acuña</dc:creator>
  <cp:keywords/>
  <dc:description/>
  <cp:lastModifiedBy>Nelson Acuña</cp:lastModifiedBy>
  <cp:revision>3</cp:revision>
  <dcterms:created xsi:type="dcterms:W3CDTF">2018-10-03T07:54:00Z</dcterms:created>
  <dcterms:modified xsi:type="dcterms:W3CDTF">2018-10-03T07:55:00Z</dcterms:modified>
</cp:coreProperties>
</file>