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2E75B6"/>
          <w:sz w:val="44"/>
          <w:szCs w:val="44"/>
        </w:rPr>
        <w:t xml:space="preserve">Setup-Anleitung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machsleicht-deploy mit Cowork</w:t>
      </w:r>
    </w:p>
    <w:p>
      <w:pPr>
        <w:pBdr>
          <w:bottom w:val="single" w:color="2E75B6" w:sz="6" w:space="8"/>
        </w:pBdr>
        <w:spacing w:after="3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Schritt-für-Schritt für jeden neuen Rechner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Wichtige Zugangsdaten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Diese Daten brauchst du bei der Einrichtung. Bewahre sie sicher auf.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CCCCCC" w:sz="1"/>
              <w:right w:val="single" w:color="CCCCCC" w:sz="1"/>
            </w:tcBorders>
            <w:shd w:fill="F2F7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GitHub-Account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Username:    Bollesan91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Repository:  https://github.com/Bollesan91/machsleicht-deploy.git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6"/>
              <w:bottom w:val="single" w:color="CCCCCC" w:sz="1"/>
              <w:right w:val="single" w:color="CCCCCC" w:sz="1"/>
            </w:tcBorders>
            <w:shd w:fill="F2F7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Git-Konfiguration (für Commits)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Name:   Bollesan91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E-Mail: cbollweg@gmx.de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Hinweis: Der GitHub Personal Access Token (PAT) muss pro Rechner neu erstellt werden. Cowork (Claude) kann das für dich übernehmen, wenn du auf github.com eingeloggt bist.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Teil 1: Git installieren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Schritt 1: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Git für Windows herunterladen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Gehe auf die offizielle Git-Webseite und lade den Installer herunter: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https://git-scm.com/download/win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Schritt 2: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Git installieren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Starte den Installer. Die Standardeinstellungen sind in Ordnung. Achte nur darauf, dass diese Option ausgewählt ist: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/>
      </w:r>
      <w:r>
        <w:rPr>
          <w:rFonts w:ascii="Arial" w:cs="Arial" w:eastAsia="Arial" w:hAnsi="Arial"/>
          <w:sz w:val="22"/>
          <w:szCs w:val="22"/>
        </w:rPr>
        <w:t xml:space="preserve">"Git from the command line and also from 3rd-party software"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(Das stellt sicher, dass Git in der Eingabeaufforderung funktioniert.)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Schritt 3: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Installation prüfen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Öffne eine neue Eingabeaufforderung (CMD) und gib ein: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git --version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Es sollte eine Versionsnummer erscheinen (z.B. git version 2.47.0).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Wichtig: Falls du CMD schon offen hattest, musst du es schließen und neu öffnen!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Teil 2: Repository klonen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Schritt 4: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Projekt herunterladen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Gib in der Eingabeaufforderung folgendes ein: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git clone https://github.com/Bollesan91/machsleicht-deploy.git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Das erstellt den Ordner machsleicht-deploy mit dem gesamten Projekt.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Schritt 5: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Git-Benutzer konfigurieren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Wechsle in den Projektordner und setze deinen Namen und E-Mail: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cd machsleicht-deploy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git config user.name "Bollesan91"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git config user.email "cbollweg@gmx.de"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Teil 3: Cowork einrichten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Schritt 6: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Claude Desktop App installieren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Falls noch nicht installiert, lade die Claude Desktop App herunter: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https://claude.ai/download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Installiere und melde dich mit deinem Claude-Account an.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Schritt 7: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Cowork-Modus starten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In der Claude Desktop App: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Öffne ein neues Gespräch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Aktiviere den Cowork-Modus (Icon unten links im Chatfenster)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Wähle den Ordner machsleicht-deploy als Arbeitsverzeichnis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Der Pfad ist typischerweise: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C:\Users\DEIN-USERNAME\machsleicht-deploy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Schritt 8: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GitHub-Token erstellen lassen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Damit Cowork Änderungen auf GitHub pushen kann, braucht der Rechner einen eigenen Token. Das geht am einfachsten so: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Melde dich im Browser bei github.com 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Schreibe in Cowork: "Bitte erstelle einen GitHub PAT für machsleicht-deploy"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Claude erstellt den Token automatisch über deinen Browser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Alternativ kannst du den Token manuell erstellen unter:</w:t>
      </w:r>
    </w:p>
    <w:p>
      <w:pPr>
        <w:shd w:fill="F5F5F5" w:val="clear"/>
        <w:spacing w:after="120"/>
        <w:ind w:left="360" w:right="360"/>
      </w:pPr>
      <w:r>
        <w:rPr>
          <w:rFonts w:ascii="Consolas" w:cs="Consolas" w:eastAsia="Consolas" w:hAnsi="Consolas"/>
          <w:sz w:val="20"/>
          <w:szCs w:val="20"/>
        </w:rPr>
        <w:t xml:space="preserve">GitHub.com → Settings → Developer settings → Personal access tokens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Der Token braucht die Berechtigung "Contents: Read and write" für das Repository Bollesan91/machsleicht-deploy.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Teil 4: Der tägliche Workflow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Sobald alles eingerichtet ist, funktioniert der Workflow in Cowork über zwei einfache Befehle: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8"/>
              <w:left w:val="single" w:color="27AE60" w:sz="1"/>
              <w:bottom w:val="single" w:color="27AE60" w:sz="1"/>
              <w:right w:val="single" w:color="27AE60" w:sz="1"/>
            </w:tcBorders>
            <w:shd w:fill="F0FA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7AE60"/>
                <w:sz w:val="28"/>
                <w:szCs w:val="28"/>
              </w:rPr>
              <w:t xml:space="preserve">"Start"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Holt den neuesten Stand von GitHub (git pull). Immer zu Beginn einer Session schreiben.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74C3C" w:sz="8"/>
              <w:left w:val="single" w:color="E74C3C" w:sz="1"/>
              <w:bottom w:val="single" w:color="E74C3C" w:sz="1"/>
              <w:right w:val="single" w:color="E74C3C" w:sz="1"/>
            </w:tcBorders>
            <w:shd w:fill="FD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74C3C"/>
                <w:sz w:val="28"/>
                <w:szCs w:val="28"/>
              </w:rPr>
              <w:t xml:space="preserve">"Ende"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Speichert und lädt alle Änderungen auf GitHub hoch (git add + commit + push). Am Ende jeder Session schreiben.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Das war’s! Der git-sync Skill wird automatisch über das Repository synchronisiert und funktioniert auf jedem Rechner, auf dem das Projekt eingerichtet ist.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Schnell-Checkliste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Hake ab, was du erledigt hast: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Git für Windows installiert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git --version zeigt Versionsnummer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Repository geklont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git clone ... erfolgreich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Git-User konfiguriert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git config user.name / user.email gesetzt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Claude Desktop App installiert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Cowork-Modus verfügbar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Projektordner in Cowork verknüpft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machsleicht-deploy als Arbeitsverzeichnis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GitHub-Token erstellt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Push funktioniert (Claude hat Token eingerichtet)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"Start" getestet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git pull läuft erfolgreich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8"/>
                <w:szCs w:val="28"/>
              </w:rPr>
              <w:t xml:space="preserve">☐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"Ende" getestet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Commit + Push erfolgreich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Bei Problemen: Schreibe in Cowork einfach, was nicht funktioniert. Claude hilft dir weiter.</w:t>
      </w:r>
    </w:p>
    <w:sectPr>
      <w:headerReference w:type="default" r:id="rId7"/>
      <w:footerReference w:type="default" r:id="rId8"/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machsleicht-deploy</w:t>
    </w:r>
    <w:r>
      <w:rPr>
        <w:rFonts w:ascii="Arial" w:cs="Arial" w:eastAsia="Arial" w:hAnsi="Arial"/>
        <w:color w:val="888888"/>
        <w:sz w:val="18"/>
        <w:szCs w:val="18"/>
      </w:rPr>
      <w:t xml:space="preserve">	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Setup-Anleitung: machsleicht-deploy mit Cowork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2026-03-26T11:03:11.551Z</dcterms:created>
  <dcterms:modified xsi:type="dcterms:W3CDTF">2026-03-26T11:03:11.551Z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