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5FAC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numpy as np</w:t>
      </w:r>
    </w:p>
    <w:p w14:paraId="0B60FB04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pandas as pd</w:t>
      </w:r>
    </w:p>
    <w:p w14:paraId="228A7E67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matplotlib.pyplot as plt</w:t>
      </w:r>
    </w:p>
    <w:p w14:paraId="362006DE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seaborn as sns</w:t>
      </w:r>
    </w:p>
    <w:p w14:paraId="05B43723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tensorflow as tf</w:t>
      </w:r>
    </w:p>
    <w:p w14:paraId="6DB3EDF0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keras</w:t>
      </w:r>
    </w:p>
    <w:p w14:paraId="2ABC012E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sklearn.model_selection import train_test_split</w:t>
      </w:r>
    </w:p>
    <w:p w14:paraId="09861842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keras.models import Sequential</w:t>
      </w:r>
    </w:p>
    <w:p w14:paraId="785D4795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keras.layers import Dense, Conv2D, MaxPooling2D,GlobalAveragePooling2D, Flatten, Dropout, BatchNormalization, Input,AveragePooling2D</w:t>
      </w:r>
    </w:p>
    <w:p w14:paraId="2D901465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glob import glob</w:t>
      </w:r>
    </w:p>
    <w:p w14:paraId="0B6B2483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keras.models import Model</w:t>
      </w:r>
    </w:p>
    <w:p w14:paraId="28646373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keras.preprocessing.image import ImageDataGenerator</w:t>
      </w:r>
    </w:p>
    <w:p w14:paraId="2E47EC8C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keras.utils import load_img, img_to_array</w:t>
      </w:r>
    </w:p>
    <w:p w14:paraId="184A926D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keras.callbacks import ModelCheckpoint, EarlyStopping</w:t>
      </w:r>
    </w:p>
    <w:p w14:paraId="7FE011B9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keras.models import load_model</w:t>
      </w:r>
    </w:p>
    <w:p w14:paraId="5214D3E7" w14:textId="77777777"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import os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google.colab import drive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drive.mount('/content/drive')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#dataset of fake real recognition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train_path = '/content/drive/MyDrive/mini project/Indian Currency Dataset/train'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validation_path = '/content/drive/MyDrive/mini project/Indian Currency Dataset/test'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 no. of classes in recognition data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className = glob(train_path + "/*")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NumberofClass = len(className)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print("NumberofClass:", NumberofClass)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 data augumentation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train_datagen = ImageDataGenerator(rescale=1/255)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validation_datagen=ImageDataGenerator(rescale=1/255)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test_datagen=ImageDataGenerator(rescale=1/255)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batch_size = 10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 recognition data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train_datagen = ImageDataGenerator(rescale=1/255,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shear_range=0.3,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horizontal_flip=True,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zoom_range=0.3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val_datagen = ImageDataGenerator(rescale=1/255)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train_generator = train_datagen.flow_from_directory(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train_path,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target_size=(224,224),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batch_size=batch_size,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color_mode="rgb",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class_mode="categorical"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val_generator = val_datagen.flow_from_directory(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lastRenderedPageBreak/>
        <w:t xml:space="preserve">                validation_path,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target_size=(224,224),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batch_size=batch_size,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color_mode="rgb",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class_mode="categorical"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train_generator.class_indices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input_shape=(224,224,3)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def building_the_model(input_shape):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inputs = Input(shape=input_shape)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(Conv2D(32, (3, 3),strides=2,padding='same', activation='relu',data_format='channels_last' ,input_shape=input_shape))(inputs)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(BatchNormalization())(model)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(Conv2D(64, (3, 3),strides=2,padding='same', activation='relu',data_format='channels_last', input_shape=input_shape))(model)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(BatchNormalization())(model)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(MaxPooling2D(pool_size=(2, 2), strides=2,data_format='channels_last'))(model)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(Conv2D(128, (3, 3),strides=2,padding='same', activation='relu',data_format='channels_last', input_shape=input_shape))(model)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(BatchNormalization())(model)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(AveragePooling2D(pool_size=(2, 2), strides=2,data_format='channels_last'))(model)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(Flatten())(model)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(Dense(2056))(model)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tf.keras.layers.Dropout(0.2)(model)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(Dense(512))(model)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tf.keras.layers.Dropout(0.2)(model)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(Dense(256))(model)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(Dense(2,activation="sigmoid"))(model)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#     outputs = (Dense(16))(model)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X = model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# Bui4ld model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model = Model(inputs=inputs, outputs=X)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return model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model = building_the_model(input_shape)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model.compile(optimizer = "adam", loss = "binary_crossentropy", metrics = ["accuracy"])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history = model.fit(train_generator,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  validation_data = val_generator,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  batch_size = 128,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  epochs = 50)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    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 Plot training history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plt.figure(figsize=(12, 4))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plt.subplot(1, 2, 1)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plt.plot(history.history['accuracy'], label='Training Accuracy')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plt.plot(history.history['val_accuracy'], label='Validation Accuracy')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lastRenderedPageBreak/>
        <w:t>plt.xlabel('Epochs')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plt.ylabel('Accuracy')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plt.legend()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plt.subplot(1, 2, 2)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plt.plot(history.history['loss'], label='Training Loss')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plt.plot(history.history['val_loss'], label='Validation Loss')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plt.xlabel('Epochs')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val_predictions = model.predict(val_generator)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val_predicted_labels = np.argmax(val_predictions, axis=1)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val_true_labels = val_generator.classes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conf_matrix = tf.math.confusion_matrix(val_true_labels, val_predicted_labels)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conf_matrix = conf_matrix.numpy()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print("Confusion Matrix:")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print(conf_matrix)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 Plot confusion matrix as a heatmap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plt.figure(figsize=(8, 6))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sns.heatmap(conf_matrix, annot=True, fmt='d', cmap='Blues',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xticklabels=val_generator.class_indices.keys(),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yticklabels=val_generator.class_indices.keys())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plt.xlabel('Predicted')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plt.ylabel('Actual')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plt.title('Confusion Matrix')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plt.show()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plt.ylabel('Loss')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plt.legend()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plt.show()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from sklearn.metrics import classification_report, confusion_matrix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val_predictions = model.predict(val_generator)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val_predicted_labels = np.argmax(val_predictions, axis=1)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val_true_labels = val_generator.classes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# Generate and print classification report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class_names = list(train_generator.class_indices.keys())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print("Classification Report:")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>print(classification_report(val_true_labels, val_predicted_labels, target_names=class_names))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</w:t>
      </w:r>
    </w:p>
    <w:p w:rsidR="00000000" w:rsidRPr="006D1120" w:rsidRDefault="00000000" w:rsidP="006D1120">
      <w:pPr>
        <w:pStyle w:val="PlainText"/>
        <w:rPr>
          <w:rFonts w:ascii="Courier New" w:hAnsi="Courier New" w:cs="Courier New"/>
        </w:rPr>
      </w:pPr>
      <w:r w:rsidRPr="006D1120">
        <w:rPr>
          <w:rFonts w:ascii="Courier New" w:hAnsi="Courier New" w:cs="Courier New"/>
        </w:rPr>
        <w:t xml:space="preserve">                </w:t>
      </w:r>
    </w:p>
    <w:p w:rsidR="004920C4" w:rsidRPr="006D1120" w:rsidRDefault="004920C4" w:rsidP="006D1120">
      <w:pPr>
        <w:pStyle w:val="PlainText"/>
        <w:rPr>
          <w:rFonts w:ascii="Courier New" w:hAnsi="Courier New" w:cs="Courier New"/>
        </w:rPr>
      </w:pPr>
    </w:p>
    <w:sectPr w:rsidR="004920C4" w:rsidRPr="006D1120" w:rsidSect="006D112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20"/>
    <w:rsid w:val="004920C4"/>
    <w:rsid w:val="006D1120"/>
    <w:rsid w:val="007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6191"/>
  <w15:chartTrackingRefBased/>
  <w15:docId w15:val="{B2516DCB-E86C-4C14-ACC6-4D9B1981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11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11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Bolli</dc:creator>
  <cp:keywords/>
  <dc:description/>
  <cp:lastModifiedBy>Akshitha Bolli</cp:lastModifiedBy>
  <cp:revision>2</cp:revision>
  <dcterms:created xsi:type="dcterms:W3CDTF">2023-12-19T08:23:00Z</dcterms:created>
  <dcterms:modified xsi:type="dcterms:W3CDTF">2023-12-19T08:23:00Z</dcterms:modified>
</cp:coreProperties>
</file>