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99278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3724DD30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3049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1C463AE1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proofErr w:type="gram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3049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4D4D854E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sklearn.svm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3049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SVC</w:t>
      </w:r>
    </w:p>
    <w:p w14:paraId="31FFEAB0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3049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</w:p>
    <w:p w14:paraId="41DB2440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3049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preprocessing</w:t>
      </w:r>
    </w:p>
    <w:p w14:paraId="0F0A7B94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PIL </w:t>
      </w:r>
      <w:r w:rsidRPr="00C3049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Image</w:t>
      </w:r>
    </w:p>
    <w:p w14:paraId="20338574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3937ED1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049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load_data_from_folder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3049B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IN"/>
          <w14:ligatures w14:val="none"/>
        </w:rPr>
        <w:t>folder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7C75034B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data = []</w:t>
      </w:r>
    </w:p>
    <w:p w14:paraId="300C5FB0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    labels = []</w:t>
      </w:r>
    </w:p>
    <w:p w14:paraId="65BFBE20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3049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class_folder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3049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os.listdir</w:t>
      </w:r>
      <w:proofErr w:type="spellEnd"/>
      <w:proofErr w:type="gram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(folder):</w:t>
      </w:r>
    </w:p>
    <w:p w14:paraId="07EDADA4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class_path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(folder, 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class_folder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42B2227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3049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filename </w:t>
      </w:r>
      <w:r w:rsidRPr="00C3049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os.listdir</w:t>
      </w:r>
      <w:proofErr w:type="spellEnd"/>
      <w:proofErr w:type="gram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class_path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45CA0723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img_path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os.path</w:t>
      </w:r>
      <w:proofErr w:type="gram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.join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class_path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filename)</w:t>
      </w:r>
    </w:p>
    <w:p w14:paraId="7280A2CD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Image.</w:t>
      </w:r>
      <w:r w:rsidRPr="00C3049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open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img_path</w:t>
      </w:r>
      <w:proofErr w:type="spellEnd"/>
      <w:proofErr w:type="gram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).convert</w:t>
      </w:r>
      <w:proofErr w:type="gram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3049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'L'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C3049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Open image and convert to grayscale</w:t>
      </w:r>
    </w:p>
    <w:p w14:paraId="4BF2918D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img.resize</w:t>
      </w:r>
      <w:proofErr w:type="spellEnd"/>
      <w:proofErr w:type="gram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((</w:t>
      </w:r>
      <w:r w:rsidRPr="00C3049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32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3049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32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  </w:t>
      </w:r>
      <w:r w:rsidRPr="00C3049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Resize the image to a fixed size</w:t>
      </w:r>
    </w:p>
    <w:p w14:paraId="33C6AA76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img_array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7863B58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data.append</w:t>
      </w:r>
      <w:proofErr w:type="spellEnd"/>
      <w:proofErr w:type="gram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img_array.flatten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  </w:t>
      </w:r>
      <w:r w:rsidRPr="00C3049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Flatten the image into a 1D array</w:t>
      </w:r>
    </w:p>
    <w:p w14:paraId="239F8DF1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labels.append</w:t>
      </w:r>
      <w:proofErr w:type="spellEnd"/>
      <w:proofErr w:type="gram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class_folder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B150A67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3049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proofErr w:type="gram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(data), 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np.array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(labels)</w:t>
      </w:r>
    </w:p>
    <w:p w14:paraId="313CDF92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759A8D4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Load training and testing data</w:t>
      </w:r>
    </w:p>
    <w:p w14:paraId="15AE76C1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train_labels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load_data_from_</w:t>
      </w:r>
      <w:proofErr w:type="gram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folder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49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'/content/drive/MyDrive/mini project/Indian Currency Dataset/train'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10E8442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test_labels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load_data_from_</w:t>
      </w:r>
      <w:proofErr w:type="gram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folder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49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'/content/drive/MyDrive/mini project/Indian Currency Dataset/test'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4F4B005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A1173B4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# Normalize the data</w:t>
      </w:r>
    </w:p>
    <w:p w14:paraId="4A908998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scaler = </w:t>
      </w:r>
      <w:proofErr w:type="spellStart"/>
      <w:proofErr w:type="gramStart"/>
      <w:r w:rsidRPr="00C3049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preprocessing.MinMaxScaler</w:t>
      </w:r>
      <w:proofErr w:type="spellEnd"/>
      <w:proofErr w:type="gramEnd"/>
      <w:r w:rsidRPr="00C3049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()</w:t>
      </w:r>
    </w:p>
    <w:p w14:paraId="25FB77D1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C3049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C3049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3049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scaler.fit_transform</w:t>
      </w:r>
      <w:proofErr w:type="spellEnd"/>
      <w:r w:rsidRPr="00C3049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049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C3049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3B306079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C3049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C3049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3049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scaler.transform</w:t>
      </w:r>
      <w:proofErr w:type="spellEnd"/>
      <w:proofErr w:type="gramEnd"/>
      <w:r w:rsidRPr="00C3049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049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C3049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49F1C9BD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BD531F3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Train the SVM model</w:t>
      </w:r>
    </w:p>
    <w:p w14:paraId="1CEA0C66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svm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SVC(</w:t>
      </w:r>
      <w:proofErr w:type="gram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 </w:t>
      </w:r>
      <w:r w:rsidRPr="00C3049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You can adjust the parameters as needed</w:t>
      </w:r>
    </w:p>
    <w:p w14:paraId="59EA65B7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svm.fit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train_data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train_labels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04D1452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8114469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Predict using the trained model</w:t>
      </w:r>
    </w:p>
    <w:p w14:paraId="497A59F1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predictions = </w:t>
      </w:r>
      <w:proofErr w:type="spellStart"/>
      <w:proofErr w:type="gram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svm.predict</w:t>
      </w:r>
      <w:proofErr w:type="spellEnd"/>
      <w:proofErr w:type="gram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test_data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5D95EAB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F11CA72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Generate confusion matrix</w:t>
      </w:r>
    </w:p>
    <w:p w14:paraId="589048DC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conf_matrix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confusion_</w:t>
      </w:r>
      <w:proofErr w:type="gram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test_labels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predictions)</w:t>
      </w:r>
    </w:p>
    <w:p w14:paraId="32480AC5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0D20228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lastRenderedPageBreak/>
        <w:t># Generate classification report</w:t>
      </w:r>
    </w:p>
    <w:p w14:paraId="63A98328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class_report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classification_</w:t>
      </w:r>
      <w:proofErr w:type="gram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report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test_labels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predictions)</w:t>
      </w:r>
    </w:p>
    <w:p w14:paraId="7919926F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513A4A8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Display confusion matrix with TP and TN counts</w:t>
      </w:r>
    </w:p>
    <w:p w14:paraId="3DA0B672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proofErr w:type="gram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C3049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8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3049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5983FF17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plt.imshow</w:t>
      </w:r>
      <w:proofErr w:type="spellEnd"/>
      <w:proofErr w:type="gram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conf_matrix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3049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'Blues'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interpolation=</w:t>
      </w:r>
      <w:r w:rsidRPr="00C3049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'nearest'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7DE00BB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ACEC493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3049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3049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conf_</w:t>
      </w:r>
      <w:proofErr w:type="gram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matrix.shape</w:t>
      </w:r>
      <w:proofErr w:type="spellEnd"/>
      <w:proofErr w:type="gram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C3049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0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]):</w:t>
      </w:r>
    </w:p>
    <w:p w14:paraId="49580F8C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3049B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j </w:t>
      </w:r>
      <w:r w:rsidRPr="00C3049B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3049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range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conf_</w:t>
      </w:r>
      <w:proofErr w:type="gram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matrix.shape</w:t>
      </w:r>
      <w:proofErr w:type="spellEnd"/>
      <w:proofErr w:type="gram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C3049B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]):</w:t>
      </w:r>
    </w:p>
    <w:p w14:paraId="52594706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</w:t>
      </w:r>
      <w:proofErr w:type="gram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j, 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3049B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str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conf_matrix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j]), ha=</w:t>
      </w:r>
      <w:r w:rsidRPr="00C3049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3049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3049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3049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3049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3049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C3049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'black'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60690DD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4F04668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plt.colorbar</w:t>
      </w:r>
      <w:proofErr w:type="spellEnd"/>
      <w:proofErr w:type="gram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0C9A846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</w:t>
      </w:r>
      <w:proofErr w:type="spellEnd"/>
      <w:proofErr w:type="gram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3049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'Confusion Matrix'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3494A84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plt.xlabel</w:t>
      </w:r>
      <w:proofErr w:type="spellEnd"/>
      <w:proofErr w:type="gram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3049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'Predicted Labels'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DBC6F90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plt.ylabel</w:t>
      </w:r>
      <w:proofErr w:type="spellEnd"/>
      <w:proofErr w:type="gram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3049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'True Labels'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110B756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plt.xticks</w:t>
      </w:r>
      <w:proofErr w:type="spellEnd"/>
      <w:proofErr w:type="gram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049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np.unique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train_labels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))), 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np.unique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train_labels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95637C9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plt.yticks</w:t>
      </w:r>
      <w:proofErr w:type="spellEnd"/>
      <w:proofErr w:type="gram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np.arange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049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np.unique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test_labels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))), 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np.unique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test_labels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4BA6CFD1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proofErr w:type="gram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97F6ECC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8CA7B34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Display classification report</w:t>
      </w:r>
    </w:p>
    <w:p w14:paraId="5AE52D5D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3049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3049B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"Classification Report:"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50A40D2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3049B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class_report</w:t>
      </w:r>
      <w:proofErr w:type="spellEnd"/>
      <w:r w:rsidRPr="00C3049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56591AE" w14:textId="77777777" w:rsidR="00C3049B" w:rsidRPr="00C3049B" w:rsidRDefault="00C3049B" w:rsidP="00C3049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C3FC76A" w14:textId="77777777" w:rsidR="00C3049B" w:rsidRDefault="00C3049B"/>
    <w:sectPr w:rsidR="00C3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9B"/>
    <w:rsid w:val="00C3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A170A"/>
  <w15:chartTrackingRefBased/>
  <w15:docId w15:val="{7AE7B1FC-2484-4D67-ACAC-D2AE6823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8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Akshitha Bolli</dc:creator>
  <cp:keywords/>
  <dc:description/>
  <cp:lastModifiedBy>Akshitha Bolli</cp:lastModifiedBy>
  <cp:revision>1</cp:revision>
  <dcterms:created xsi:type="dcterms:W3CDTF">2023-12-19T08:13:00Z</dcterms:created>
  <dcterms:modified xsi:type="dcterms:W3CDTF">2023-12-19T08:14:00Z</dcterms:modified>
</cp:coreProperties>
</file>