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Comprehensive Report: Infrasound Technology - Development, Detection, Protection, Ethical Implications, and Public Awareness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Introduction: Understanding Infrasound**</w:t>
      </w:r>
    </w:p>
    <w:p w:rsidR="00000000" w:rsidDel="00000000" w:rsidP="00000000" w:rsidRDefault="00000000" w:rsidRPr="00000000" w14:paraId="00000006">
      <w:pPr>
        <w:rPr/>
      </w:pPr>
      <w:r w:rsidDel="00000000" w:rsidR="00000000" w:rsidRPr="00000000">
        <w:rPr>
          <w:rtl w:val="0"/>
        </w:rPr>
        <w:t xml:space="preserve">    *   1.1 What is Infrasound?</w:t>
      </w:r>
    </w:p>
    <w:p w:rsidR="00000000" w:rsidDel="00000000" w:rsidP="00000000" w:rsidRDefault="00000000" w:rsidRPr="00000000" w14:paraId="00000007">
      <w:pPr>
        <w:rPr/>
      </w:pPr>
      <w:r w:rsidDel="00000000" w:rsidR="00000000" w:rsidRPr="00000000">
        <w:rPr>
          <w:rtl w:val="0"/>
        </w:rPr>
        <w:t xml:space="preserve">    *   1.2 Natural and Man-Made Sources of Infrasound</w:t>
      </w:r>
    </w:p>
    <w:p w:rsidR="00000000" w:rsidDel="00000000" w:rsidP="00000000" w:rsidRDefault="00000000" w:rsidRPr="00000000" w14:paraId="00000008">
      <w:pPr>
        <w:rPr/>
      </w:pPr>
      <w:r w:rsidDel="00000000" w:rsidR="00000000" w:rsidRPr="00000000">
        <w:rPr>
          <w:rtl w:val="0"/>
        </w:rPr>
        <w:t xml:space="preserve">    *   1.3 Potential Applications and Implications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**II. Developing a Portable Infrasound Device**</w:t>
      </w:r>
    </w:p>
    <w:p w:rsidR="00000000" w:rsidDel="00000000" w:rsidP="00000000" w:rsidRDefault="00000000" w:rsidRPr="00000000" w14:paraId="0000000B">
      <w:pPr>
        <w:rPr/>
      </w:pPr>
      <w:r w:rsidDel="00000000" w:rsidR="00000000" w:rsidRPr="00000000">
        <w:rPr>
          <w:rtl w:val="0"/>
        </w:rPr>
        <w:t xml:space="preserve">    *   2.1 Key Components and Considerations</w:t>
      </w:r>
    </w:p>
    <w:p w:rsidR="00000000" w:rsidDel="00000000" w:rsidP="00000000" w:rsidRDefault="00000000" w:rsidRPr="00000000" w14:paraId="0000000C">
      <w:pPr>
        <w:rPr/>
      </w:pPr>
      <w:r w:rsidDel="00000000" w:rsidR="00000000" w:rsidRPr="00000000">
        <w:rPr>
          <w:rtl w:val="0"/>
        </w:rPr>
        <w:t xml:space="preserve">        *   2.1.1 Low-Frequency Transducer: The Sound Source</w:t>
      </w:r>
    </w:p>
    <w:p w:rsidR="00000000" w:rsidDel="00000000" w:rsidP="00000000" w:rsidRDefault="00000000" w:rsidRPr="00000000" w14:paraId="0000000D">
      <w:pPr>
        <w:rPr/>
      </w:pPr>
      <w:r w:rsidDel="00000000" w:rsidR="00000000" w:rsidRPr="00000000">
        <w:rPr>
          <w:rtl w:val="0"/>
        </w:rPr>
        <w:t xml:space="preserve">        *   2.1.2 Signal Generator: Crafting the Infrasonic Waveform</w:t>
      </w:r>
    </w:p>
    <w:p w:rsidR="00000000" w:rsidDel="00000000" w:rsidP="00000000" w:rsidRDefault="00000000" w:rsidRPr="00000000" w14:paraId="0000000E">
      <w:pPr>
        <w:rPr/>
      </w:pPr>
      <w:r w:rsidDel="00000000" w:rsidR="00000000" w:rsidRPr="00000000">
        <w:rPr>
          <w:rtl w:val="0"/>
        </w:rPr>
        <w:t xml:space="preserve">        *   2.1.3 Power Source: Enabling Portability</w:t>
      </w:r>
    </w:p>
    <w:p w:rsidR="00000000" w:rsidDel="00000000" w:rsidP="00000000" w:rsidRDefault="00000000" w:rsidRPr="00000000" w14:paraId="0000000F">
      <w:pPr>
        <w:rPr/>
      </w:pPr>
      <w:r w:rsidDel="00000000" w:rsidR="00000000" w:rsidRPr="00000000">
        <w:rPr>
          <w:rtl w:val="0"/>
        </w:rPr>
        <w:t xml:space="preserve">        *   2.1.4 Amplification System: Boosting Signal Strength</w:t>
      </w:r>
    </w:p>
    <w:p w:rsidR="00000000" w:rsidDel="00000000" w:rsidP="00000000" w:rsidRDefault="00000000" w:rsidRPr="00000000" w14:paraId="00000010">
      <w:pPr>
        <w:rPr/>
      </w:pPr>
      <w:r w:rsidDel="00000000" w:rsidR="00000000" w:rsidRPr="00000000">
        <w:rPr>
          <w:rtl w:val="0"/>
        </w:rPr>
        <w:t xml:space="preserve">        *   2.1.5 Directional Control: Focusing the Infrasound (Challenges)</w:t>
      </w:r>
    </w:p>
    <w:p w:rsidR="00000000" w:rsidDel="00000000" w:rsidP="00000000" w:rsidRDefault="00000000" w:rsidRPr="00000000" w14:paraId="00000011">
      <w:pPr>
        <w:rPr/>
      </w:pPr>
      <w:r w:rsidDel="00000000" w:rsidR="00000000" w:rsidRPr="00000000">
        <w:rPr>
          <w:rtl w:val="0"/>
        </w:rPr>
        <w:t xml:space="preserve">    *   2.2 Component Selection Criteria</w:t>
      </w:r>
    </w:p>
    <w:p w:rsidR="00000000" w:rsidDel="00000000" w:rsidP="00000000" w:rsidRDefault="00000000" w:rsidRPr="00000000" w14:paraId="00000012">
      <w:pPr>
        <w:rPr/>
      </w:pPr>
      <w:r w:rsidDel="00000000" w:rsidR="00000000" w:rsidRPr="00000000">
        <w:rPr>
          <w:rtl w:val="0"/>
        </w:rPr>
        <w:t xml:space="preserve">    *   2.3 Practical Limitations and Engineering Challenges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**III. Detecting Infrasound: Sensing the Unheard**</w:t>
      </w:r>
    </w:p>
    <w:p w:rsidR="00000000" w:rsidDel="00000000" w:rsidP="00000000" w:rsidRDefault="00000000" w:rsidRPr="00000000" w14:paraId="00000015">
      <w:pPr>
        <w:rPr/>
      </w:pPr>
      <w:r w:rsidDel="00000000" w:rsidR="00000000" w:rsidRPr="00000000">
        <w:rPr>
          <w:rtl w:val="0"/>
        </w:rPr>
        <w:t xml:space="preserve">    *   3.1 Infrasound Microphones (Microbarometers): Specialized Sensors</w:t>
      </w:r>
    </w:p>
    <w:p w:rsidR="00000000" w:rsidDel="00000000" w:rsidP="00000000" w:rsidRDefault="00000000" w:rsidRPr="00000000" w14:paraId="00000016">
      <w:pPr>
        <w:rPr/>
      </w:pPr>
      <w:r w:rsidDel="00000000" w:rsidR="00000000" w:rsidRPr="00000000">
        <w:rPr>
          <w:rtl w:val="0"/>
        </w:rPr>
        <w:t xml:space="preserve">    *   3.2 Frequency Analyzers: Unveiling the Infrasonic Spectrum</w:t>
      </w:r>
    </w:p>
    <w:p w:rsidR="00000000" w:rsidDel="00000000" w:rsidP="00000000" w:rsidRDefault="00000000" w:rsidRPr="00000000" w14:paraId="00000017">
      <w:pPr>
        <w:rPr/>
      </w:pPr>
      <w:r w:rsidDel="00000000" w:rsidR="00000000" w:rsidRPr="00000000">
        <w:rPr>
          <w:rtl w:val="0"/>
        </w:rPr>
        <w:t xml:space="preserve">    *   3.3 Monitoring Arrays: Locating and Analyzing Infrasound Sources</w:t>
      </w:r>
    </w:p>
    <w:p w:rsidR="00000000" w:rsidDel="00000000" w:rsidP="00000000" w:rsidRDefault="00000000" w:rsidRPr="00000000" w14:paraId="00000018">
      <w:pPr>
        <w:rPr/>
      </w:pPr>
      <w:r w:rsidDel="00000000" w:rsidR="00000000" w:rsidRPr="00000000">
        <w:rPr>
          <w:rtl w:val="0"/>
        </w:rPr>
        <w:t xml:space="preserve">    *   3.4 Conceptual Portable Detection Devices: Challenges in Miniaturization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**IV. Protecting Against Infrasound: Mitigation and Defense**</w:t>
      </w:r>
    </w:p>
    <w:p w:rsidR="00000000" w:rsidDel="00000000" w:rsidP="00000000" w:rsidRDefault="00000000" w:rsidRPr="00000000" w14:paraId="0000001B">
      <w:pPr>
        <w:rPr/>
      </w:pPr>
      <w:r w:rsidDel="00000000" w:rsidR="00000000" w:rsidRPr="00000000">
        <w:rPr>
          <w:rtl w:val="0"/>
        </w:rPr>
        <w:t xml:space="preserve">    *   4.1 Physical Barriers: Soundproofing and Isolation</w:t>
      </w:r>
    </w:p>
    <w:p w:rsidR="00000000" w:rsidDel="00000000" w:rsidP="00000000" w:rsidRDefault="00000000" w:rsidRPr="00000000" w14:paraId="0000001C">
      <w:pPr>
        <w:rPr/>
      </w:pPr>
      <w:r w:rsidDel="00000000" w:rsidR="00000000" w:rsidRPr="00000000">
        <w:rPr>
          <w:rtl w:val="0"/>
        </w:rPr>
        <w:t xml:space="preserve">        *   4.1.1 Soundproofing Materials: Blocking Low Frequencies</w:t>
      </w:r>
    </w:p>
    <w:p w:rsidR="00000000" w:rsidDel="00000000" w:rsidP="00000000" w:rsidRDefault="00000000" w:rsidRPr="00000000" w14:paraId="0000001D">
      <w:pPr>
        <w:rPr/>
      </w:pPr>
      <w:r w:rsidDel="00000000" w:rsidR="00000000" w:rsidRPr="00000000">
        <w:rPr>
          <w:rtl w:val="0"/>
        </w:rPr>
        <w:t xml:space="preserve">        *   4.1.2 Resonance Dampeners: Neutralizing Specific Frequencies</w:t>
      </w:r>
    </w:p>
    <w:p w:rsidR="00000000" w:rsidDel="00000000" w:rsidP="00000000" w:rsidRDefault="00000000" w:rsidRPr="00000000" w14:paraId="0000001E">
      <w:pPr>
        <w:rPr/>
      </w:pPr>
      <w:r w:rsidDel="00000000" w:rsidR="00000000" w:rsidRPr="00000000">
        <w:rPr>
          <w:rtl w:val="0"/>
        </w:rPr>
        <w:t xml:space="preserve">    *   4.2 Personal Protection: Shielding the Individual</w:t>
      </w:r>
    </w:p>
    <w:p w:rsidR="00000000" w:rsidDel="00000000" w:rsidP="00000000" w:rsidRDefault="00000000" w:rsidRPr="00000000" w14:paraId="0000001F">
      <w:pPr>
        <w:rPr/>
      </w:pPr>
      <w:r w:rsidDel="00000000" w:rsidR="00000000" w:rsidRPr="00000000">
        <w:rPr>
          <w:rtl w:val="0"/>
        </w:rPr>
        <w:t xml:space="preserve">        *   4.2.1 Noise-Canceling Technology for Infrasound: Current Limitations and Future Potential</w:t>
      </w:r>
    </w:p>
    <w:p w:rsidR="00000000" w:rsidDel="00000000" w:rsidP="00000000" w:rsidRDefault="00000000" w:rsidRPr="00000000" w14:paraId="00000020">
      <w:pPr>
        <w:rPr/>
      </w:pPr>
      <w:r w:rsidDel="00000000" w:rsidR="00000000" w:rsidRPr="00000000">
        <w:rPr>
          <w:rtl w:val="0"/>
        </w:rPr>
        <w:t xml:space="preserve">        *   4.2.2 Vibration Isolation Gear: Reducing Tactile Transmission</w:t>
      </w:r>
    </w:p>
    <w:p w:rsidR="00000000" w:rsidDel="00000000" w:rsidP="00000000" w:rsidRDefault="00000000" w:rsidRPr="00000000" w14:paraId="00000021">
      <w:pPr>
        <w:rPr/>
      </w:pPr>
      <w:r w:rsidDel="00000000" w:rsidR="00000000" w:rsidRPr="00000000">
        <w:rPr>
          <w:rtl w:val="0"/>
        </w:rPr>
        <w:t xml:space="preserve">    *   4.3 Conceptual Counter-Devices: Active Neutralization and Disruption</w:t>
      </w:r>
    </w:p>
    <w:p w:rsidR="00000000" w:rsidDel="00000000" w:rsidP="00000000" w:rsidRDefault="00000000" w:rsidRPr="00000000" w14:paraId="00000022">
      <w:pPr>
        <w:rPr/>
      </w:pPr>
      <w:r w:rsidDel="00000000" w:rsidR="00000000" w:rsidRPr="00000000">
        <w:rPr>
          <w:rtl w:val="0"/>
        </w:rPr>
        <w:t xml:space="preserve">        *   4.3.1 Infrasound Neutralizers: Active Cancellation at Scale</w:t>
      </w:r>
    </w:p>
    <w:p w:rsidR="00000000" w:rsidDel="00000000" w:rsidP="00000000" w:rsidRDefault="00000000" w:rsidRPr="00000000" w14:paraId="00000023">
      <w:pPr>
        <w:rPr/>
      </w:pPr>
      <w:r w:rsidDel="00000000" w:rsidR="00000000" w:rsidRPr="00000000">
        <w:rPr>
          <w:rtl w:val="0"/>
        </w:rPr>
        <w:t xml:space="preserve">        *   4.3.2 Frequency Jammers: Disrupting Infrasound Signals (Ethical and Practical Concerns)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 Ethical and Legal Considerations: Navigating Responsible Development**</w:t>
      </w:r>
    </w:p>
    <w:p w:rsidR="00000000" w:rsidDel="00000000" w:rsidP="00000000" w:rsidRDefault="00000000" w:rsidRPr="00000000" w14:paraId="00000026">
      <w:pPr>
        <w:rPr/>
      </w:pPr>
      <w:r w:rsidDel="00000000" w:rsidR="00000000" w:rsidRPr="00000000">
        <w:rPr>
          <w:rtl w:val="0"/>
        </w:rPr>
        <w:t xml:space="preserve">    *   5.1 Potential for Misuse and Weaponization</w:t>
      </w:r>
    </w:p>
    <w:p w:rsidR="00000000" w:rsidDel="00000000" w:rsidP="00000000" w:rsidRDefault="00000000" w:rsidRPr="00000000" w14:paraId="00000027">
      <w:pPr>
        <w:rPr/>
      </w:pPr>
      <w:r w:rsidDel="00000000" w:rsidR="00000000" w:rsidRPr="00000000">
        <w:rPr>
          <w:rtl w:val="0"/>
        </w:rPr>
        <w:t xml:space="preserve">    *   5.2 Regulatory Gaps and the Need for Governance</w:t>
      </w:r>
    </w:p>
    <w:p w:rsidR="00000000" w:rsidDel="00000000" w:rsidP="00000000" w:rsidRDefault="00000000" w:rsidRPr="00000000" w14:paraId="00000028">
      <w:pPr>
        <w:rPr/>
      </w:pPr>
      <w:r w:rsidDel="00000000" w:rsidR="00000000" w:rsidRPr="00000000">
        <w:rPr>
          <w:rtl w:val="0"/>
        </w:rPr>
        <w:t xml:space="preserve">    *   5.3 Transparency, Accountability, and Responsible Innovation</w:t>
      </w:r>
    </w:p>
    <w:p w:rsidR="00000000" w:rsidDel="00000000" w:rsidP="00000000" w:rsidRDefault="00000000" w:rsidRPr="00000000" w14:paraId="00000029">
      <w:pPr>
        <w:rPr/>
      </w:pPr>
      <w:r w:rsidDel="00000000" w:rsidR="00000000" w:rsidRPr="00000000">
        <w:rPr>
          <w:rtl w:val="0"/>
        </w:rPr>
        <w:t xml:space="preserve">    *   5.4 International Agreements and the Weaponization of Sound</w:t>
      </w:r>
    </w:p>
    <w:p w:rsidR="00000000" w:rsidDel="00000000" w:rsidP="00000000" w:rsidRDefault="00000000" w:rsidRPr="00000000" w14:paraId="0000002A">
      <w:pPr>
        <w:rPr/>
      </w:pPr>
      <w:r w:rsidDel="00000000" w:rsidR="00000000" w:rsidRPr="00000000">
        <w:rPr>
          <w:rtl w:val="0"/>
        </w:rPr>
        <w:t xml:space="preserve">    *   5.5 Informed Consent and Ethical Research Practices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 Frequencies and Their Potential Effects on Humans**</w:t>
      </w:r>
    </w:p>
    <w:p w:rsidR="00000000" w:rsidDel="00000000" w:rsidP="00000000" w:rsidRDefault="00000000" w:rsidRPr="00000000" w14:paraId="0000002D">
      <w:pPr>
        <w:rPr/>
      </w:pPr>
      <w:r w:rsidDel="00000000" w:rsidR="00000000" w:rsidRPr="00000000">
        <w:rPr>
          <w:rtl w:val="0"/>
        </w:rPr>
        <w:t xml:space="preserve">    *   6.1 Understanding Resonance and Biological Interaction</w:t>
      </w:r>
    </w:p>
    <w:p w:rsidR="00000000" w:rsidDel="00000000" w:rsidP="00000000" w:rsidRDefault="00000000" w:rsidRPr="00000000" w14:paraId="0000002E">
      <w:pPr>
        <w:rPr/>
      </w:pPr>
      <w:r w:rsidDel="00000000" w:rsidR="00000000" w:rsidRPr="00000000">
        <w:rPr>
          <w:rtl w:val="0"/>
        </w:rPr>
        <w:t xml:space="preserve">    *   6.2 Specific Frequencies of Concern:</w:t>
      </w:r>
    </w:p>
    <w:p w:rsidR="00000000" w:rsidDel="00000000" w:rsidP="00000000" w:rsidRDefault="00000000" w:rsidRPr="00000000" w14:paraId="0000002F">
      <w:pPr>
        <w:rPr/>
      </w:pPr>
      <w:r w:rsidDel="00000000" w:rsidR="00000000" w:rsidRPr="00000000">
        <w:rPr>
          <w:rtl w:val="0"/>
        </w:rPr>
        <w:t xml:space="preserve">        *   6.2.1 7 Hz: Organ Resonance and Neurological Impact</w:t>
      </w:r>
    </w:p>
    <w:p w:rsidR="00000000" w:rsidDel="00000000" w:rsidP="00000000" w:rsidRDefault="00000000" w:rsidRPr="00000000" w14:paraId="00000030">
      <w:pPr>
        <w:rPr/>
      </w:pPr>
      <w:r w:rsidDel="00000000" w:rsidR="00000000" w:rsidRPr="00000000">
        <w:rPr>
          <w:rtl w:val="0"/>
        </w:rPr>
        <w:t xml:space="preserve">        *   6.2.2 19 Hz: Eyeball Resonance and Visual Disturbances</w:t>
      </w:r>
    </w:p>
    <w:p w:rsidR="00000000" w:rsidDel="00000000" w:rsidP="00000000" w:rsidRDefault="00000000" w:rsidRPr="00000000" w14:paraId="00000031">
      <w:pPr>
        <w:rPr/>
      </w:pPr>
      <w:r w:rsidDel="00000000" w:rsidR="00000000" w:rsidRPr="00000000">
        <w:rPr>
          <w:rtl w:val="0"/>
        </w:rPr>
        <w:t xml:space="preserve">        *   6.2.3 2-3 Hz (High Intensity): Motor and Cognitive Impairment</w:t>
      </w:r>
    </w:p>
    <w:p w:rsidR="00000000" w:rsidDel="00000000" w:rsidP="00000000" w:rsidRDefault="00000000" w:rsidRPr="00000000" w14:paraId="00000032">
      <w:pPr>
        <w:rPr/>
      </w:pPr>
      <w:r w:rsidDel="00000000" w:rsidR="00000000" w:rsidRPr="00000000">
        <w:rPr>
          <w:rtl w:val="0"/>
        </w:rPr>
        <w:t xml:space="preserve">        *   6.2.4 General High-Intensity Infrasound: Broad Spectrum Effects</w:t>
      </w:r>
    </w:p>
    <w:p w:rsidR="00000000" w:rsidDel="00000000" w:rsidP="00000000" w:rsidRDefault="00000000" w:rsidRPr="00000000" w14:paraId="00000033">
      <w:pPr>
        <w:rPr/>
      </w:pPr>
      <w:r w:rsidDel="00000000" w:rsidR="00000000" w:rsidRPr="00000000">
        <w:rPr>
          <w:rtl w:val="0"/>
        </w:rPr>
        <w:t xml:space="preserve">    *   6.3 The Importance of Intensity, Duration, and Individual Variability</w:t>
      </w:r>
    </w:p>
    <w:p w:rsidR="00000000" w:rsidDel="00000000" w:rsidP="00000000" w:rsidRDefault="00000000" w:rsidRPr="00000000" w14:paraId="00000034">
      <w:pPr>
        <w:rPr/>
      </w:pPr>
      <w:r w:rsidDel="00000000" w:rsidR="00000000" w:rsidRPr="00000000">
        <w:rPr>
          <w:rtl w:val="0"/>
        </w:rPr>
        <w:t xml:space="preserve">    *   6.4 Ongoing Research and Uncertainties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**VII. The Crucial Role of Awareness Campaigns**</w:t>
      </w:r>
    </w:p>
    <w:p w:rsidR="00000000" w:rsidDel="00000000" w:rsidP="00000000" w:rsidRDefault="00000000" w:rsidRPr="00000000" w14:paraId="00000037">
      <w:pPr>
        <w:rPr/>
      </w:pPr>
      <w:r w:rsidDel="00000000" w:rsidR="00000000" w:rsidRPr="00000000">
        <w:rPr>
          <w:rtl w:val="0"/>
        </w:rPr>
        <w:t xml:space="preserve">    *   7.1 Why Public Awareness is Essential for Infrasound Technology</w:t>
      </w:r>
    </w:p>
    <w:p w:rsidR="00000000" w:rsidDel="00000000" w:rsidP="00000000" w:rsidRDefault="00000000" w:rsidRPr="00000000" w14:paraId="00000038">
      <w:pPr>
        <w:rPr/>
      </w:pPr>
      <w:r w:rsidDel="00000000" w:rsidR="00000000" w:rsidRPr="00000000">
        <w:rPr>
          <w:rtl w:val="0"/>
        </w:rPr>
        <w:t xml:space="preserve">    *   7.2 Goals of an Effective Infrasound Awareness Campaign</w:t>
      </w:r>
    </w:p>
    <w:p w:rsidR="00000000" w:rsidDel="00000000" w:rsidP="00000000" w:rsidRDefault="00000000" w:rsidRPr="00000000" w14:paraId="00000039">
      <w:pPr>
        <w:rPr/>
      </w:pPr>
      <w:r w:rsidDel="00000000" w:rsidR="00000000" w:rsidRPr="00000000">
        <w:rPr>
          <w:rtl w:val="0"/>
        </w:rPr>
        <w:t xml:space="preserve">    *   7.3 Target Audiences for Awareness Initiatives</w:t>
      </w:r>
    </w:p>
    <w:p w:rsidR="00000000" w:rsidDel="00000000" w:rsidP="00000000" w:rsidRDefault="00000000" w:rsidRPr="00000000" w14:paraId="0000003A">
      <w:pPr>
        <w:rPr/>
      </w:pPr>
      <w:r w:rsidDel="00000000" w:rsidR="00000000" w:rsidRPr="00000000">
        <w:rPr>
          <w:rtl w:val="0"/>
        </w:rPr>
        <w:t xml:space="preserve">    *   7.4 Key Messages for Public Education</w:t>
      </w:r>
    </w:p>
    <w:p w:rsidR="00000000" w:rsidDel="00000000" w:rsidP="00000000" w:rsidRDefault="00000000" w:rsidRPr="00000000" w14:paraId="0000003B">
      <w:pPr>
        <w:rPr/>
      </w:pPr>
      <w:r w:rsidDel="00000000" w:rsidR="00000000" w:rsidRPr="00000000">
        <w:rPr>
          <w:rtl w:val="0"/>
        </w:rPr>
        <w:t xml:space="preserve">    *   7.5 Methods and Channels for Awareness Dissemination</w:t>
      </w:r>
    </w:p>
    <w:p w:rsidR="00000000" w:rsidDel="00000000" w:rsidP="00000000" w:rsidRDefault="00000000" w:rsidRPr="00000000" w14:paraId="0000003C">
      <w:pPr>
        <w:rPr/>
      </w:pPr>
      <w:r w:rsidDel="00000000" w:rsidR="00000000" w:rsidRPr="00000000">
        <w:rPr>
          <w:rtl w:val="0"/>
        </w:rPr>
        <w:t xml:space="preserve">    *   7.6 Challenges in Raising Infrasound Awareness</w:t>
      </w:r>
    </w:p>
    <w:p w:rsidR="00000000" w:rsidDel="00000000" w:rsidP="00000000" w:rsidRDefault="00000000" w:rsidRPr="00000000" w14:paraId="0000003D">
      <w:pPr>
        <w:rPr/>
      </w:pPr>
      <w:r w:rsidDel="00000000" w:rsidR="00000000" w:rsidRPr="00000000">
        <w:rPr>
          <w:rtl w:val="0"/>
        </w:rPr>
        <w:t xml:space="preserve">    *   7.7 The Long-Term Impact of Informed Public Discourse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**VIII. Conclusion: Towards Responsible Infrasound Technology**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Introduction: Understanding Infrasound**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**1.1 What is Infrasound?**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Infrasound is defined as sound waves with frequencies below the lower limit of human audibility, generally considered to be below 20 Hertz (Hz).  Unlike audible sound, which we perceive as tones and noises, infrasound exists as pressure waves that are too low in frequency for our ears to typically detect.  However, this does not mean infrasound is inconsequential. While often unheard, it can be felt and can interact with the human body in various ways, particularly at higher intensities.  It's characterized by its long wavelengths, meaning that infrasonic waves can travel great distances and penetrate barriers more effectively than higher-frequency sounds.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**1.2 Natural and Man-Made Sources of Infrasound**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Infrasound is a naturally occurring phenomenon, generated by a variety of sources in our environment: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**Natural Sources:**</w:t>
      </w:r>
    </w:p>
    <w:p w:rsidR="00000000" w:rsidDel="00000000" w:rsidP="00000000" w:rsidRDefault="00000000" w:rsidRPr="00000000" w14:paraId="0000004E">
      <w:pPr>
        <w:rPr/>
      </w:pPr>
      <w:r w:rsidDel="00000000" w:rsidR="00000000" w:rsidRPr="00000000">
        <w:rPr>
          <w:rtl w:val="0"/>
        </w:rPr>
        <w:t xml:space="preserve">    *   **Earthquakes and Seismic Activity:**  Large-scale earth movements generate powerful infrasound waves that can travel thousands of kilometers.</w:t>
      </w:r>
    </w:p>
    <w:p w:rsidR="00000000" w:rsidDel="00000000" w:rsidP="00000000" w:rsidRDefault="00000000" w:rsidRPr="00000000" w14:paraId="0000004F">
      <w:pPr>
        <w:rPr/>
      </w:pPr>
      <w:r w:rsidDel="00000000" w:rsidR="00000000" w:rsidRPr="00000000">
        <w:rPr>
          <w:rtl w:val="0"/>
        </w:rPr>
        <w:t xml:space="preserve">    *   **Volcanic Eruptions:**  Explosive eruptions and magma movements produce significant infrasound emissions.</w:t>
      </w:r>
    </w:p>
    <w:p w:rsidR="00000000" w:rsidDel="00000000" w:rsidP="00000000" w:rsidRDefault="00000000" w:rsidRPr="00000000" w14:paraId="00000050">
      <w:pPr>
        <w:rPr/>
      </w:pPr>
      <w:r w:rsidDel="00000000" w:rsidR="00000000" w:rsidRPr="00000000">
        <w:rPr>
          <w:rtl w:val="0"/>
        </w:rPr>
        <w:t xml:space="preserve">    *   **Atmospheric Phenomena:**  Thunderstorms, hurricanes, and large-scale weather patterns generate infrasound through pressure fluctuations and air turbulence.</w:t>
      </w:r>
    </w:p>
    <w:p w:rsidR="00000000" w:rsidDel="00000000" w:rsidP="00000000" w:rsidRDefault="00000000" w:rsidRPr="00000000" w14:paraId="00000051">
      <w:pPr>
        <w:rPr/>
      </w:pPr>
      <w:r w:rsidDel="00000000" w:rsidR="00000000" w:rsidRPr="00000000">
        <w:rPr>
          <w:rtl w:val="0"/>
        </w:rPr>
        <w:t xml:space="preserve">    *   **Ocean Waves:**  The interaction of ocean waves, particularly large swells, with coastlines and each other creates infrasound.</w:t>
      </w:r>
    </w:p>
    <w:p w:rsidR="00000000" w:rsidDel="00000000" w:rsidP="00000000" w:rsidRDefault="00000000" w:rsidRPr="00000000" w14:paraId="00000052">
      <w:pPr>
        <w:rPr/>
      </w:pPr>
      <w:r w:rsidDel="00000000" w:rsidR="00000000" w:rsidRPr="00000000">
        <w:rPr>
          <w:rtl w:val="0"/>
        </w:rPr>
        <w:t xml:space="preserve">    *   **Animal Communication:** Some animals, like elephants and whales, use infrasound for long-distance communication.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**Man-Made Sources:**</w:t>
      </w:r>
    </w:p>
    <w:p w:rsidR="00000000" w:rsidDel="00000000" w:rsidP="00000000" w:rsidRDefault="00000000" w:rsidRPr="00000000" w14:paraId="00000055">
      <w:pPr>
        <w:rPr/>
      </w:pPr>
      <w:r w:rsidDel="00000000" w:rsidR="00000000" w:rsidRPr="00000000">
        <w:rPr>
          <w:rtl w:val="0"/>
        </w:rPr>
        <w:t xml:space="preserve">    *   **Industrial Machinery:**  Large machinery, heavy equipment, and industrial processes often generate substantial infrasound. Examples include large engines, turbines, compressors, and mining operations.</w:t>
      </w:r>
    </w:p>
    <w:p w:rsidR="00000000" w:rsidDel="00000000" w:rsidP="00000000" w:rsidRDefault="00000000" w:rsidRPr="00000000" w14:paraId="00000056">
      <w:pPr>
        <w:rPr/>
      </w:pPr>
      <w:r w:rsidDel="00000000" w:rsidR="00000000" w:rsidRPr="00000000">
        <w:rPr>
          <w:rtl w:val="0"/>
        </w:rPr>
        <w:t xml:space="preserve">    *   **Transportation:**  Large vehicles like trucks, trains, and ships, as well as aircraft (especially during takeoff and landing), are sources of infrasound.</w:t>
      </w:r>
    </w:p>
    <w:p w:rsidR="00000000" w:rsidDel="00000000" w:rsidP="00000000" w:rsidRDefault="00000000" w:rsidRPr="00000000" w14:paraId="00000057">
      <w:pPr>
        <w:rPr/>
      </w:pPr>
      <w:r w:rsidDel="00000000" w:rsidR="00000000" w:rsidRPr="00000000">
        <w:rPr>
          <w:rtl w:val="0"/>
        </w:rPr>
        <w:t xml:space="preserve">    *   **Explosions:**  Both conventional explosions and specialized devices can generate powerful infrasound pulses.</w:t>
      </w:r>
    </w:p>
    <w:p w:rsidR="00000000" w:rsidDel="00000000" w:rsidP="00000000" w:rsidRDefault="00000000" w:rsidRPr="00000000" w14:paraId="00000058">
      <w:pPr>
        <w:rPr/>
      </w:pPr>
      <w:r w:rsidDel="00000000" w:rsidR="00000000" w:rsidRPr="00000000">
        <w:rPr>
          <w:rtl w:val="0"/>
        </w:rPr>
        <w:t xml:space="preserve">    *   **Acoustic Weapons and Devices:**  Designed specifically to generate infrasound for various purposes, including potential non-lethal applications.</w:t>
      </w:r>
    </w:p>
    <w:p w:rsidR="00000000" w:rsidDel="00000000" w:rsidP="00000000" w:rsidRDefault="00000000" w:rsidRPr="00000000" w14:paraId="00000059">
      <w:pPr>
        <w:rPr/>
      </w:pPr>
      <w:r w:rsidDel="00000000" w:rsidR="00000000" w:rsidRPr="00000000">
        <w:rPr>
          <w:rtl w:val="0"/>
        </w:rPr>
        <w:t xml:space="preserve">    *   **Wind Turbines:**  Large wind turbines, particularly older designs or those operating in certain conditions, can generate infrasound that may be perceived as a low-frequency hum or vibration.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**1.3 Potential Applications and Implications**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Infrasound technology, both in terms of generation and detection, has a range of potential applications, spanning scientific research, industrial uses, and, controversially, potential weaponization: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**Positive Applications:**</w:t>
      </w:r>
    </w:p>
    <w:p w:rsidR="00000000" w:rsidDel="00000000" w:rsidP="00000000" w:rsidRDefault="00000000" w:rsidRPr="00000000" w14:paraId="00000060">
      <w:pPr>
        <w:rPr/>
      </w:pPr>
      <w:r w:rsidDel="00000000" w:rsidR="00000000" w:rsidRPr="00000000">
        <w:rPr>
          <w:rtl w:val="0"/>
        </w:rPr>
        <w:t xml:space="preserve">    *   **Scientific Research:**</w:t>
      </w:r>
    </w:p>
    <w:p w:rsidR="00000000" w:rsidDel="00000000" w:rsidP="00000000" w:rsidRDefault="00000000" w:rsidRPr="00000000" w14:paraId="00000061">
      <w:pPr>
        <w:rPr/>
      </w:pPr>
      <w:r w:rsidDel="00000000" w:rsidR="00000000" w:rsidRPr="00000000">
        <w:rPr>
          <w:rtl w:val="0"/>
        </w:rPr>
        <w:t xml:space="preserve">        *   **Monitoring Natural Events:** Infrasound detection is crucial for monitoring earthquakes, volcanic eruptions, atmospheric events, and meteoroid entries, providing early warning and valuable data for scientific understanding.</w:t>
      </w:r>
    </w:p>
    <w:p w:rsidR="00000000" w:rsidDel="00000000" w:rsidP="00000000" w:rsidRDefault="00000000" w:rsidRPr="00000000" w14:paraId="00000062">
      <w:pPr>
        <w:rPr/>
      </w:pPr>
      <w:r w:rsidDel="00000000" w:rsidR="00000000" w:rsidRPr="00000000">
        <w:rPr>
          <w:rtl w:val="0"/>
        </w:rPr>
        <w:t xml:space="preserve">        *   **Atmospheric Studies:**  Infrasound can be used to study atmospheric conditions, turbulence, and long-range propagation characteristics.</w:t>
      </w:r>
    </w:p>
    <w:p w:rsidR="00000000" w:rsidDel="00000000" w:rsidP="00000000" w:rsidRDefault="00000000" w:rsidRPr="00000000" w14:paraId="00000063">
      <w:pPr>
        <w:rPr/>
      </w:pPr>
      <w:r w:rsidDel="00000000" w:rsidR="00000000" w:rsidRPr="00000000">
        <w:rPr>
          <w:rtl w:val="0"/>
        </w:rPr>
        <w:t xml:space="preserve">        *   **Wildlife Monitoring:**  Tracking animal migration and communication patterns, particularly for species that use infrasound.</w:t>
      </w:r>
    </w:p>
    <w:p w:rsidR="00000000" w:rsidDel="00000000" w:rsidP="00000000" w:rsidRDefault="00000000" w:rsidRPr="00000000" w14:paraId="00000064">
      <w:pPr>
        <w:rPr/>
      </w:pPr>
      <w:r w:rsidDel="00000000" w:rsidR="00000000" w:rsidRPr="00000000">
        <w:rPr>
          <w:rtl w:val="0"/>
        </w:rPr>
        <w:t xml:space="preserve">    *   **Industrial Applications:**</w:t>
      </w:r>
    </w:p>
    <w:p w:rsidR="00000000" w:rsidDel="00000000" w:rsidP="00000000" w:rsidRDefault="00000000" w:rsidRPr="00000000" w14:paraId="00000065">
      <w:pPr>
        <w:rPr/>
      </w:pPr>
      <w:r w:rsidDel="00000000" w:rsidR="00000000" w:rsidRPr="00000000">
        <w:rPr>
          <w:rtl w:val="0"/>
        </w:rPr>
        <w:t xml:space="preserve">        *   **Structural Monitoring:**  Detecting structural faults or stress in large structures like bridges or buildings by analyzing infrasound signatures.</w:t>
      </w:r>
    </w:p>
    <w:p w:rsidR="00000000" w:rsidDel="00000000" w:rsidP="00000000" w:rsidRDefault="00000000" w:rsidRPr="00000000" w14:paraId="00000066">
      <w:pPr>
        <w:rPr/>
      </w:pPr>
      <w:r w:rsidDel="00000000" w:rsidR="00000000" w:rsidRPr="00000000">
        <w:rPr>
          <w:rtl w:val="0"/>
        </w:rPr>
        <w:t xml:space="preserve">        *   **Machine Health Monitoring:**  Predictive maintenance of heavy machinery by detecting subtle infrasound changes indicative of wear or malfunction.</w:t>
      </w:r>
    </w:p>
    <w:p w:rsidR="00000000" w:rsidDel="00000000" w:rsidP="00000000" w:rsidRDefault="00000000" w:rsidRPr="00000000" w14:paraId="00000067">
      <w:pPr>
        <w:rPr/>
      </w:pPr>
      <w:r w:rsidDel="00000000" w:rsidR="00000000" w:rsidRPr="00000000">
        <w:rPr>
          <w:rtl w:val="0"/>
        </w:rPr>
        <w:t xml:space="preserve">    *   **Security and Surveillance:**</w:t>
      </w:r>
    </w:p>
    <w:p w:rsidR="00000000" w:rsidDel="00000000" w:rsidP="00000000" w:rsidRDefault="00000000" w:rsidRPr="00000000" w14:paraId="00000068">
      <w:pPr>
        <w:rPr/>
      </w:pPr>
      <w:r w:rsidDel="00000000" w:rsidR="00000000" w:rsidRPr="00000000">
        <w:rPr>
          <w:rtl w:val="0"/>
        </w:rPr>
        <w:t xml:space="preserve">        *   **Long-Range Detection:** Infrasound can propagate over long distances, potentially enabling the detection of distant events like explosions or large vehicle movements.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**Negative Implications and Concerns:**</w:t>
      </w:r>
    </w:p>
    <w:p w:rsidR="00000000" w:rsidDel="00000000" w:rsidP="00000000" w:rsidRDefault="00000000" w:rsidRPr="00000000" w14:paraId="0000006B">
      <w:pPr>
        <w:rPr/>
      </w:pPr>
      <w:r w:rsidDel="00000000" w:rsidR="00000000" w:rsidRPr="00000000">
        <w:rPr>
          <w:rtl w:val="0"/>
        </w:rPr>
        <w:t xml:space="preserve">    *   **Potential Weaponization:** The capacity to generate infrasound at specific frequencies and intensities raises concerns about its potential use as a non-lethal or even potentially harmful weapon for crowd control, harassment, or clandestine operations.</w:t>
      </w:r>
    </w:p>
    <w:p w:rsidR="00000000" w:rsidDel="00000000" w:rsidP="00000000" w:rsidRDefault="00000000" w:rsidRPr="00000000" w14:paraId="0000006C">
      <w:pPr>
        <w:rPr/>
      </w:pPr>
      <w:r w:rsidDel="00000000" w:rsidR="00000000" w:rsidRPr="00000000">
        <w:rPr>
          <w:rtl w:val="0"/>
        </w:rPr>
        <w:t xml:space="preserve">    *   **Environmental Noise Pollution:**  Uncontrolled infrasound from industrial or other sources can contribute to environmental noise pollution, potentially affecting human health and well-being, although the scientific understanding of low-level chronic infrasound exposure is still developing.</w:t>
      </w:r>
    </w:p>
    <w:p w:rsidR="00000000" w:rsidDel="00000000" w:rsidP="00000000" w:rsidRDefault="00000000" w:rsidRPr="00000000" w14:paraId="0000006D">
      <w:pPr>
        <w:rPr/>
      </w:pPr>
      <w:r w:rsidDel="00000000" w:rsidR="00000000" w:rsidRPr="00000000">
        <w:rPr>
          <w:rtl w:val="0"/>
        </w:rPr>
        <w:t xml:space="preserve">    *   **Ethical and Legal Dilemmas:**  The development and deployment of infrasound technology, especially for purposes that could cause harm or discomfort, raise significant ethical and legal questions about regulation, misuse, and accountability.</w:t>
      </w:r>
    </w:p>
    <w:p w:rsidR="00000000" w:rsidDel="00000000" w:rsidP="00000000" w:rsidRDefault="00000000" w:rsidRPr="00000000" w14:paraId="0000006E">
      <w:pPr>
        <w:rPr/>
      </w:pPr>
      <w:r w:rsidDel="00000000" w:rsidR="00000000" w:rsidRPr="00000000">
        <w:rPr>
          <w:rtl w:val="0"/>
        </w:rPr>
        <w:t xml:space="preserve">    *   **Psychological and Physiological Effects:**  Exposure to high-intensity infrasound, particularly at resonant frequencies, has been linked to a range of adverse effects, from discomfort and nausea to potential organ damage and neurological disturbances, necessitating careful research and safety considerations.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**II. Developing a Portable Infrasound Device**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Creating a portable device capable of emitting targeted infrasonic frequencies is a complex engineering endeavor, requiring careful selection and integration of several key components.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**2.1 Key Components and Considerations**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**2.1.1 Low-Frequency Transducer: The Sound Source**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The transducer is the heart of the infrasound emitter, responsible for converting electrical energy into mechanical vibrations that generate infrasonic pressure waves. Several types of transducers are suitable for this purpose: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**Electro-dynamic Subwoofers:**  These are essentially large, robust speakers designed to move a significant volume of air at low frequencies. Industrial-grade subwoofers, often used in sound testing or large-scale audio installations, can be adapted for infrasound generation. They offer high power handling and can produce substantial low-frequency output.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**Vibration Transducers (Shakers):** These devices convert electrical energy into mechanical vibrations. When coupled with a large surface (like a metal plate or a resonant structure), they can radiate low-frequency sound waves. Seismic vibrators, used in geological surveys to generate controlled vibrations in the earth, are powerful examples of this type of transducer.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**Pneumatic Transducers:** Utilizing compressed air, these transducers generate low-frequency pressure waves by rapidly modulating airflow. They are often employed in industrial noise generation for testing purposes or in specialized acoustic experiments. Pneumatic systems can be very powerful but might be less precise in frequency control compared to electro-dynamic or vibration transducers.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**2.1.2 Signal Generator: Crafting the Infrasonic Waveform**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The signal generator is the electronic brain of the device, responsible for creating the precise electrical waveforms that drive the transducer. It needs to produce signals corresponding to the desired infrasonic frequencies and waveforms.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**Dedicated Function Generators:**  Hardware devices specifically designed to produce a variety of waveforms (sine, square, triangle, etc.) over a broad frequency range, including infrasound. These offer precision and stability but might add to the device's size and complexity.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**Microcontroller/DSP-Based Systems:**  Programmable boards like Arduino or Raspberry Pi, when equipped with Digital-to-Analog Converters (DACs), can be programmed to generate specific infrasonic frequencies. This approach offers flexibility, programmability, and potentially smaller size, especially when using Digital Signal Processors (DSPs) for more complex waveform generation and control.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**Software on a Portable Computer:**  Specialized audio software running on a laptop or ruggedized portable computer can generate infrasonic signals. The audio output is then routed through a high-quality audio interface with low-frequency capabilities to drive the amplifier and transducer. This offers software flexibility and waveform design but might be less integrated for a truly portable, self-contained device.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**2.1.3 Power Source: Enabling Portability**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 portable infrasound device requires a power source capable of delivering substantial energy to the amplifier and transducer, especially for generating impactful infrasound waves.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**High-Capacity Lithium-ion Batteries:**  Offer good energy density (energy stored per unit weight and volume), making them suitable for portable applications. However, high-power infrasound generation can quickly drain batteries, requiring careful power management and potentially large battery packs. Safety considerations for high-capacity lithium-ion batteries are also crucial.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**Portable Generators (Gasoline or Inverter-Based):**  Can provide significant power output for extended operation, but add weight, noise, and require fuel. Inverter-based generators offer cleaner power output, which can be beneficial for sensitive electronics. Gasoline generators are generally more powerful but noisier.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**High-Power Battery Packs (Specialized):**  Specialized battery packs designed for demanding applications, such as those used in power tools, electric vehicles, or industrial equipment, can offer a balance of power and portability. These are often designed for robust performance and safety under high-drain conditions.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**2.1.4 Amplification System: Boosting Signal Strength**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The amplification system is critical for increasing the power of the low-level signal from the signal generator to a level sufficient to effectively drive the transducer and produce strong infrasound waves.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**High Power Output:**  The amplifier needs to be capable of delivering hundreds, or even thousands, of watts of power at infrasonic frequencies without significant distortion. Low frequencies demand robust power delivery to move large transducers effectively.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**Low-Frequency Stability:**  Amplifiers designed for audio frequencies might not be stable or perform well at infrasonic frequencies. Specialized amplifier designs or modifications are needed to ensure stable operation down to very low frequencies.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**Efficient Power Delivery:**  Especially for battery-powered portable devices, amplifier efficiency is crucial to maximize battery life. Class D amplifiers are known for their high efficiency, making them a suitable choice, although high-power linear amplifiers (Class AB) can offer excellent audio fidelity but are typically less efficient.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**2.1.5 Directional Control: Focusing the Infrasound (Challenges)**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Directing infrasound is a significant engineering challenge due to the long wavelengths of low-frequency sound. Low frequencies tend to propagate omnidirectionally, making it difficult to create focused beams with small, portable devices.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**Large Parabolic Reflectors:** Similar to satellite dishes, parabolic reflectors can focus sound waves. However, for infrasound, the wavelength is very long (e.g., ~49 meters for 7Hz). To effectively focus such long waves, the reflector would need to be impractically large for a portable device – potentially tens of meters in diameter.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**Acoustic Arrays:**  Multiple synchronized transducers arranged in an array can create a more directional beam through wave interference. By carefully controlling the phase and amplitude of the signal sent to each transducer, constructive interference can be maximized in a desired direction, and destructive interference in others. However, infrasound arrays would require a large number of transducers, complex synchronization, and significant power, making portability challenging and increasing complexity.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**Waveguides:** Specially shaped channels or ducts (waveguides) can help direct sound. However, effective infrasound waveguides would likely need to be very large to guide the long wavelengths efficiently, again posing portability issues.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**Practicality for Portable Devices:**  Achieving highly focused infrasound with a *truly portable* device remains a major engineering hurdle.  In practice, a portable infrasound emitter might produce more of a general emanation of low-frequency vibrations and pressure waves rather than a tightly focused beam. The output might be more effective at inducing localized vibrations in structures or affecting individuals in close proximity rather than targeting distant points with precision.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**2.2 Component Selection Criteria**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selecting components for a portable infrasound device, several key criteria must be considered: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**Frequency Response:**  Ensure that the transducer, signal generator, and amplifier are all capable of operating effectively within the desired infrasonic frequency range (e.g., 2-20 Hz or specific target frequencies like 7 Hz or 19 Hz).</w:t>
      </w:r>
    </w:p>
    <w:p w:rsidR="00000000" w:rsidDel="00000000" w:rsidP="00000000" w:rsidRDefault="00000000" w:rsidRPr="00000000" w14:paraId="000000B1">
      <w:pPr>
        <w:rPr/>
      </w:pPr>
      <w:r w:rsidDel="00000000" w:rsidR="00000000" w:rsidRPr="00000000">
        <w:rPr>
          <w:rtl w:val="0"/>
        </w:rPr>
        <w:t xml:space="preserve">*   **Power Handling:** The transducer and amplifier must be able to withstand and deliver the high power levels required to generate impactful infrasound. This is crucial for achieving sufficient sound pressure levels (SPLs) to produce noticeable effects.</w:t>
      </w:r>
    </w:p>
    <w:p w:rsidR="00000000" w:rsidDel="00000000" w:rsidP="00000000" w:rsidRDefault="00000000" w:rsidRPr="00000000" w14:paraId="000000B2">
      <w:pPr>
        <w:rPr/>
      </w:pPr>
      <w:r w:rsidDel="00000000" w:rsidR="00000000" w:rsidRPr="00000000">
        <w:rPr>
          <w:rtl w:val="0"/>
        </w:rPr>
        <w:t xml:space="preserve">*   **Efficiency:**  Low-frequency sound generation is inherently less efficient than higher frequencies. Choosing transducers and amplifiers with reasonable efficiency is critical, especially for battery-powered portable devices, to maximize operating time and minimize heat generation.</w:t>
      </w:r>
    </w:p>
    <w:p w:rsidR="00000000" w:rsidDel="00000000" w:rsidP="00000000" w:rsidRDefault="00000000" w:rsidRPr="00000000" w14:paraId="000000B3">
      <w:pPr>
        <w:rPr/>
      </w:pPr>
      <w:r w:rsidDel="00000000" w:rsidR="00000000" w:rsidRPr="00000000">
        <w:rPr>
          <w:rtl w:val="0"/>
        </w:rPr>
        <w:t xml:space="preserve">*   **Size and Weight:** For a portable device, the physical dimensions and mass of all components are significant constraints.  Balancing power, performance, and portability is a key design challenge.</w:t>
      </w:r>
    </w:p>
    <w:p w:rsidR="00000000" w:rsidDel="00000000" w:rsidP="00000000" w:rsidRDefault="00000000" w:rsidRPr="00000000" w14:paraId="000000B4">
      <w:pPr>
        <w:rPr/>
      </w:pPr>
      <w:r w:rsidDel="00000000" w:rsidR="00000000" w:rsidRPr="00000000">
        <w:rPr>
          <w:rtl w:val="0"/>
        </w:rPr>
        <w:t xml:space="preserve">*   **Durability and Robustness:**  Portable devices might be used in various environments and conditions. Components should be robust enough to withstand handling, vibration, and environmental factors.</w:t>
      </w:r>
    </w:p>
    <w:p w:rsidR="00000000" w:rsidDel="00000000" w:rsidP="00000000" w:rsidRDefault="00000000" w:rsidRPr="00000000" w14:paraId="000000B5">
      <w:pPr>
        <w:rPr/>
      </w:pPr>
      <w:r w:rsidDel="00000000" w:rsidR="00000000" w:rsidRPr="00000000">
        <w:rPr>
          <w:rtl w:val="0"/>
        </w:rPr>
        <w:t xml:space="preserve">*   **Precision and Control:**  The signal generator should offer precise frequency and amplitude control to allow for targeted infrasound generation and experimentation.</w:t>
      </w:r>
    </w:p>
    <w:p w:rsidR="00000000" w:rsidDel="00000000" w:rsidP="00000000" w:rsidRDefault="00000000" w:rsidRPr="00000000" w14:paraId="000000B6">
      <w:pPr>
        <w:rPr/>
      </w:pPr>
      <w:r w:rsidDel="00000000" w:rsidR="00000000" w:rsidRPr="00000000">
        <w:rPr>
          <w:rtl w:val="0"/>
        </w:rPr>
        <w:t xml:space="preserve">*   **Safety:**  Safety considerations are paramount, especially when dealing with high-power electronics and potentially impactful acoustic energy.  Proper thermal management, electrical safety, and acoustic output limits are essential.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**2.3 Practical Limitations and Engineering Challenges**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Developing a truly effective and portable infrasound device faces numerous practical limitations and engineering challenges: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**Size and Weight Trade-offs:**  High power output at low frequencies typically requires large and heavy transducers, amplifiers, and power sources, making true portability difficult. Miniaturization often compromises performance.</w:t>
      </w:r>
    </w:p>
    <w:p w:rsidR="00000000" w:rsidDel="00000000" w:rsidP="00000000" w:rsidRDefault="00000000" w:rsidRPr="00000000" w14:paraId="000000BD">
      <w:pPr>
        <w:rPr/>
      </w:pPr>
      <w:r w:rsidDel="00000000" w:rsidR="00000000" w:rsidRPr="00000000">
        <w:rPr>
          <w:rtl w:val="0"/>
        </w:rPr>
        <w:t xml:space="preserve">*   **Efficiency and Battery Life:**  Generating strong infrasound is energy-intensive. Achieving reasonable battery life in a portable device while maintaining impactful output is a significant challenge.</w:t>
      </w:r>
    </w:p>
    <w:p w:rsidR="00000000" w:rsidDel="00000000" w:rsidP="00000000" w:rsidRDefault="00000000" w:rsidRPr="00000000" w14:paraId="000000BE">
      <w:pPr>
        <w:rPr/>
      </w:pPr>
      <w:r w:rsidDel="00000000" w:rsidR="00000000" w:rsidRPr="00000000">
        <w:rPr>
          <w:rtl w:val="0"/>
        </w:rPr>
        <w:t xml:space="preserve">*   **Directionality Limitations:**  As discussed, creating focused infrasound beams from portable devices is inherently difficult due to physics constraints.</w:t>
      </w:r>
    </w:p>
    <w:p w:rsidR="00000000" w:rsidDel="00000000" w:rsidP="00000000" w:rsidRDefault="00000000" w:rsidRPr="00000000" w14:paraId="000000BF">
      <w:pPr>
        <w:rPr/>
      </w:pPr>
      <w:r w:rsidDel="00000000" w:rsidR="00000000" w:rsidRPr="00000000">
        <w:rPr>
          <w:rtl w:val="0"/>
        </w:rPr>
        <w:t xml:space="preserve">*   **Environmental Noise and Interference:**  Operating a portable infrasound device in real-world environments means dealing with ambient low-frequency noise from wind, traffic, and other sources, which can reduce effectiveness and require sophisticated signal processing for clear output.</w:t>
      </w:r>
    </w:p>
    <w:p w:rsidR="00000000" w:rsidDel="00000000" w:rsidP="00000000" w:rsidRDefault="00000000" w:rsidRPr="00000000" w14:paraId="000000C0">
      <w:pPr>
        <w:rPr/>
      </w:pPr>
      <w:r w:rsidDel="00000000" w:rsidR="00000000" w:rsidRPr="00000000">
        <w:rPr>
          <w:rtl w:val="0"/>
        </w:rPr>
        <w:t xml:space="preserve">*   **Cost and Complexity:**  High-performance low-frequency transducers, amplifiers, and precision signal generators can be expensive. Integrating these components into a robust and portable system adds further complexity and cost.</w:t>
      </w:r>
    </w:p>
    <w:p w:rsidR="00000000" w:rsidDel="00000000" w:rsidP="00000000" w:rsidRDefault="00000000" w:rsidRPr="00000000" w14:paraId="000000C1">
      <w:pPr>
        <w:rPr/>
      </w:pPr>
      <w:r w:rsidDel="00000000" w:rsidR="00000000" w:rsidRPr="00000000">
        <w:rPr>
          <w:rtl w:val="0"/>
        </w:rPr>
        <w:t xml:space="preserve">*   **Ethical and Responsible Development:**  Given the potential implications of infrasound technology, particularly its potential misuse, responsible development practices, ethical considerations, and safety testing are paramount.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**III. Detecting Infrasound: Sensing the Unheard**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Accurately detecting infrasound requires specialized sensors and sophisticated analysis techniques to discern these faint, low-frequency pressure variations from background noise.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**3.1 Infrasound Microphones (Microbarometers): Specialized Sensors**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Infrasound microphones, often referred to as microbarometers, are specifically designed to be highly sensitive to very small pressure changes at extremely low frequencies. They differ significantly from standard audio microphones optimized for the audible range.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**Principle of Operation:**  Microbarometers typically operate on the principle of detecting minute changes in atmospheric pressure. They are designed to respond to pressure variations across a broad range of infrasonic frequencies, often extending down to 0.1 Hz or even lower.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**Key Design Features:**</w:t>
      </w:r>
    </w:p>
    <w:p w:rsidR="00000000" w:rsidDel="00000000" w:rsidP="00000000" w:rsidRDefault="00000000" w:rsidRPr="00000000" w14:paraId="000000D0">
      <w:pPr>
        <w:rPr/>
      </w:pPr>
      <w:r w:rsidDel="00000000" w:rsidR="00000000" w:rsidRPr="00000000">
        <w:rPr>
          <w:rtl w:val="0"/>
        </w:rPr>
        <w:t xml:space="preserve">    *   **Large Diaphragms:** To maximize sensitivity to small pressure changes, microbarometers often employ large, thin diaphragms with a substantial surface area. This allows even minute pressure fluctuations to exert a detectable force on the sensing element.</w:t>
      </w:r>
    </w:p>
    <w:p w:rsidR="00000000" w:rsidDel="00000000" w:rsidP="00000000" w:rsidRDefault="00000000" w:rsidRPr="00000000" w14:paraId="000000D1">
      <w:pPr>
        <w:rPr/>
      </w:pPr>
      <w:r w:rsidDel="00000000" w:rsidR="00000000" w:rsidRPr="00000000">
        <w:rPr>
          <w:rtl w:val="0"/>
        </w:rPr>
        <w:t xml:space="preserve">    *   **Low-Noise Electronics:**  The electronic circuitry associated with microbarometers is designed for extremely low noise performance to amplify the weak signals from the sensor without introducing significant electronic noise that could mask the infrasound.</w:t>
      </w:r>
    </w:p>
    <w:p w:rsidR="00000000" w:rsidDel="00000000" w:rsidP="00000000" w:rsidRDefault="00000000" w:rsidRPr="00000000" w14:paraId="000000D2">
      <w:pPr>
        <w:rPr/>
      </w:pPr>
      <w:r w:rsidDel="00000000" w:rsidR="00000000" w:rsidRPr="00000000">
        <w:rPr>
          <w:rtl w:val="0"/>
        </w:rPr>
        <w:t xml:space="preserve">    *   **Wind Noise Shielding:** Wind turbulence is a significant source of spurious low-frequency pressure fluctuations that can easily overwhelm genuine infrasound signals. Microbarometers incorporate sophisticated wind noise reduction techniques. This often involves:</w:t>
      </w:r>
    </w:p>
    <w:p w:rsidR="00000000" w:rsidDel="00000000" w:rsidP="00000000" w:rsidRDefault="00000000" w:rsidRPr="00000000" w14:paraId="000000D3">
      <w:pPr>
        <w:rPr/>
      </w:pPr>
      <w:r w:rsidDel="00000000" w:rsidR="00000000" w:rsidRPr="00000000">
        <w:rPr>
          <w:rtl w:val="0"/>
        </w:rPr>
        <w:t xml:space="preserve">        *   **Porous Windscreens:**  Large, dome-shaped or multi-layered porous windscreens surround the microphone element to spatially average out turbulent wind pressures while allowing genuine infrasound pressure waves to pass through relatively unimpeded.</w:t>
      </w:r>
    </w:p>
    <w:p w:rsidR="00000000" w:rsidDel="00000000" w:rsidP="00000000" w:rsidRDefault="00000000" w:rsidRPr="00000000" w14:paraId="000000D4">
      <w:pPr>
        <w:rPr/>
      </w:pPr>
      <w:r w:rsidDel="00000000" w:rsidR="00000000" w:rsidRPr="00000000">
        <w:rPr>
          <w:rtl w:val="0"/>
        </w:rPr>
        <w:t xml:space="preserve">        *   **Differential Measurement:** Some microbarometers are designed as differential pressure sensors, measuring the pressure difference between two closely spaced points. This configuration can effectively cancel out common-mode noise like wind, which affects both points similarly, while retaining sensitivity to infrasound pressure gradients that vary spatially.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**Examples of Microbarometer Types:**</w:t>
      </w:r>
    </w:p>
    <w:p w:rsidR="00000000" w:rsidDel="00000000" w:rsidP="00000000" w:rsidRDefault="00000000" w:rsidRPr="00000000" w14:paraId="000000D7">
      <w:pPr>
        <w:rPr/>
      </w:pPr>
      <w:r w:rsidDel="00000000" w:rsidR="00000000" w:rsidRPr="00000000">
        <w:rPr>
          <w:rtl w:val="0"/>
        </w:rPr>
        <w:t xml:space="preserve">    *   **Differential Microbarometers:** As mentioned, these measure pressure differences to reduce common-mode noise.</w:t>
      </w:r>
    </w:p>
    <w:p w:rsidR="00000000" w:rsidDel="00000000" w:rsidP="00000000" w:rsidRDefault="00000000" w:rsidRPr="00000000" w14:paraId="000000D8">
      <w:pPr>
        <w:rPr/>
      </w:pPr>
      <w:r w:rsidDel="00000000" w:rsidR="00000000" w:rsidRPr="00000000">
        <w:rPr>
          <w:rtl w:val="0"/>
        </w:rPr>
        <w:t xml:space="preserve">    *   **Capacitive Microphones with Large Membranes:**  Capacitive microphone technology, with its inherent sensitivity, is often adapted for infrasound detection by optimizing the design, particularly using large and very thin membranes to enhance low-frequency response.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**Key Specifications:**</w:t>
      </w:r>
    </w:p>
    <w:p w:rsidR="00000000" w:rsidDel="00000000" w:rsidP="00000000" w:rsidRDefault="00000000" w:rsidRPr="00000000" w14:paraId="000000DB">
      <w:pPr>
        <w:rPr/>
      </w:pPr>
      <w:r w:rsidDel="00000000" w:rsidR="00000000" w:rsidRPr="00000000">
        <w:rPr>
          <w:rtl w:val="0"/>
        </w:rPr>
        <w:t xml:space="preserve">    *   **Frequency Response:**  A crucial specification is a flat and extended frequency response down to very low infrasonic frequencies (e.g., 0.1 Hz, 0.01 Hz, or even lower, depending on the application).</w:t>
      </w:r>
    </w:p>
    <w:p w:rsidR="00000000" w:rsidDel="00000000" w:rsidP="00000000" w:rsidRDefault="00000000" w:rsidRPr="00000000" w14:paraId="000000DC">
      <w:pPr>
        <w:rPr/>
      </w:pPr>
      <w:r w:rsidDel="00000000" w:rsidR="00000000" w:rsidRPr="00000000">
        <w:rPr>
          <w:rtl w:val="0"/>
        </w:rPr>
        <w:t xml:space="preserve">    *   **Sensitivity:**  Microbarometers need to be exceptionally sensitive, measured in terms of their ability to detect minute pressure changes, often expressed in Pascals (Pa) or microbars (µbar).</w:t>
      </w:r>
    </w:p>
    <w:p w:rsidR="00000000" w:rsidDel="00000000" w:rsidP="00000000" w:rsidRDefault="00000000" w:rsidRPr="00000000" w14:paraId="000000DD">
      <w:pPr>
        <w:rPr/>
      </w:pPr>
      <w:r w:rsidDel="00000000" w:rsidR="00000000" w:rsidRPr="00000000">
        <w:rPr>
          <w:rtl w:val="0"/>
        </w:rPr>
        <w:t xml:space="preserve">    *   **Noise Floor:** The intrinsic noise level of the sensor itself is critical. A low noise floor determines the weakest infrasound signals that can be reliably detected above the sensor's inherent noise.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**3.2 Frequency Analyzers: Unveiling the Infrasonic Spectrum**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Once infrasound signals are captured by microbarometers, frequency analyzers are essential tools for processing and interpreting these signals. They decompose complex sound waveforms into their constituent frequencies, revealing the infrasonic components and their characteristics.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**Techniques for Frequency Analysis:**</w:t>
      </w:r>
    </w:p>
    <w:p w:rsidR="00000000" w:rsidDel="00000000" w:rsidP="00000000" w:rsidRDefault="00000000" w:rsidRPr="00000000" w14:paraId="000000E4">
      <w:pPr>
        <w:rPr/>
      </w:pPr>
      <w:r w:rsidDel="00000000" w:rsidR="00000000" w:rsidRPr="00000000">
        <w:rPr>
          <w:rtl w:val="0"/>
        </w:rPr>
        <w:t xml:space="preserve">    *   **Fast Fourier Transform (FFT):**  The FFT is a widely used and computationally efficient algorithm for transforming a time-domain signal (like the output of a microphone, which is pressure variation over time) into its frequency-domain representation. The FFT decomposes the signal into a spectrum showing the amplitude of each frequency component present in the signal. This allows for the identification of infrasonic frequencies and their relative strengths within the overall sound field.</w:t>
      </w:r>
    </w:p>
    <w:p w:rsidR="00000000" w:rsidDel="00000000" w:rsidP="00000000" w:rsidRDefault="00000000" w:rsidRPr="00000000" w14:paraId="000000E5">
      <w:pPr>
        <w:rPr/>
      </w:pPr>
      <w:r w:rsidDel="00000000" w:rsidR="00000000" w:rsidRPr="00000000">
        <w:rPr>
          <w:rtl w:val="0"/>
        </w:rPr>
        <w:t xml:space="preserve">    *   **Spectrograms:** Spectrograms are visual representations that display the frequency content of a signal as it evolves over time. They are essentially a series of FFTs calculated over short, overlapping time windows. Spectrograms plot frequency on one axis (typically vertical), time on another axis (typically horizontal), and signal amplitude (or intensity) using a color scale. Spectrograms are invaluable for identifying transient infrasonic events, tracking changes in frequency content over time, and visualizing complex infrasound signatures.</w:t>
      </w:r>
    </w:p>
    <w:p w:rsidR="00000000" w:rsidDel="00000000" w:rsidP="00000000" w:rsidRDefault="00000000" w:rsidRPr="00000000" w14:paraId="000000E6">
      <w:pPr>
        <w:rPr/>
      </w:pPr>
      <w:r w:rsidDel="00000000" w:rsidR="00000000" w:rsidRPr="00000000">
        <w:rPr>
          <w:rtl w:val="0"/>
        </w:rPr>
        <w:t xml:space="preserve">    *   **Real-time Spectrum Analyzers:** These are hardware or software tools that continuously calculate and display the frequency spectrum of an incoming signal in real-time. They provide a dynamic view of the frequency content, allowing users to immediately observe changes in the infrasound spectrum as they occur.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**Software and Hardware Examples:**</w:t>
      </w:r>
    </w:p>
    <w:p w:rsidR="00000000" w:rsidDel="00000000" w:rsidP="00000000" w:rsidRDefault="00000000" w:rsidRPr="00000000" w14:paraId="000000E9">
      <w:pPr>
        <w:rPr/>
      </w:pPr>
      <w:r w:rsidDel="00000000" w:rsidR="00000000" w:rsidRPr="00000000">
        <w:rPr>
          <w:rtl w:val="0"/>
        </w:rPr>
        <w:t xml:space="preserve">    *   **Software:**</w:t>
      </w:r>
    </w:p>
    <w:p w:rsidR="00000000" w:rsidDel="00000000" w:rsidP="00000000" w:rsidRDefault="00000000" w:rsidRPr="00000000" w14:paraId="000000EA">
      <w:pPr>
        <w:rPr/>
      </w:pPr>
      <w:r w:rsidDel="00000000" w:rsidR="00000000" w:rsidRPr="00000000">
        <w:rPr>
          <w:rtl w:val="0"/>
        </w:rPr>
        <w:t xml:space="preserve">        *   **MATLAB:** A powerful numerical computing environment with extensive signal processing toolboxes, including FFT functions and spectrogram generation capabilities.</w:t>
      </w:r>
    </w:p>
    <w:p w:rsidR="00000000" w:rsidDel="00000000" w:rsidP="00000000" w:rsidRDefault="00000000" w:rsidRPr="00000000" w14:paraId="000000EB">
      <w:pPr>
        <w:rPr/>
      </w:pPr>
      <w:r w:rsidDel="00000000" w:rsidR="00000000" w:rsidRPr="00000000">
        <w:rPr>
          <w:rtl w:val="0"/>
        </w:rPr>
        <w:t xml:space="preserve">        *   **Python with SciPy:** Python, with libraries like SciPy and NumPy, offers robust signal processing functionality, including FFT, spectrograms, and various audio analysis tools.</w:t>
      </w:r>
    </w:p>
    <w:p w:rsidR="00000000" w:rsidDel="00000000" w:rsidP="00000000" w:rsidRDefault="00000000" w:rsidRPr="00000000" w14:paraId="000000EC">
      <w:pPr>
        <w:rPr/>
      </w:pPr>
      <w:r w:rsidDel="00000000" w:rsidR="00000000" w:rsidRPr="00000000">
        <w:rPr>
          <w:rtl w:val="0"/>
        </w:rPr>
        <w:t xml:space="preserve">        *   **Dedicated Audio Analysis Software:** Software packages like Audacity (open-source) with plugins, Spectrum Analyzer Pro, or specialized acoustic analysis software provide user-friendly interfaces for real-time spectrum analysis, spectrogram generation, and infrasound signal visualization.</w:t>
      </w:r>
    </w:p>
    <w:p w:rsidR="00000000" w:rsidDel="00000000" w:rsidP="00000000" w:rsidRDefault="00000000" w:rsidRPr="00000000" w14:paraId="000000ED">
      <w:pPr>
        <w:rPr/>
      </w:pPr>
      <w:r w:rsidDel="00000000" w:rsidR="00000000" w:rsidRPr="00000000">
        <w:rPr>
          <w:rtl w:val="0"/>
        </w:rPr>
        <w:t xml:space="preserve">    *   **Hardware:**</w:t>
      </w:r>
    </w:p>
    <w:p w:rsidR="00000000" w:rsidDel="00000000" w:rsidP="00000000" w:rsidRDefault="00000000" w:rsidRPr="00000000" w14:paraId="000000EE">
      <w:pPr>
        <w:rPr/>
      </w:pPr>
      <w:r w:rsidDel="00000000" w:rsidR="00000000" w:rsidRPr="00000000">
        <w:rPr>
          <w:rtl w:val="0"/>
        </w:rPr>
        <w:t xml:space="preserve">        *   **Professional Audio Spectrum Analyzers:**  Dedicated hardware spectrum analyzers offer high-precision, real-time frequency analysis with robust input stages and display capabilities.</w:t>
      </w:r>
    </w:p>
    <w:p w:rsidR="00000000" w:rsidDel="00000000" w:rsidP="00000000" w:rsidRDefault="00000000" w:rsidRPr="00000000" w14:paraId="000000EF">
      <w:pPr>
        <w:rPr/>
      </w:pPr>
      <w:r w:rsidDel="00000000" w:rsidR="00000000" w:rsidRPr="00000000">
        <w:rPr>
          <w:rtl w:val="0"/>
        </w:rPr>
        <w:t xml:space="preserve">        *   **Data Acquisition Systems with FFT Capabilities:**  Many data acquisition (DAQ) systems used in scientific and engineering applications include built-in FFT analysis functions or software libraries that allow for real-time frequency spectrum calculation and display from sensor inputs.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**3.3 Monitoring Arrays: Locating and Analyzing Infrasound Sources**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Deploying multiple infrasound sensors (microbarometers) in an array configuration offers significant advantages for infrasound detection and analysis, particularly for source localization and noise reduction.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**Concept of Monitoring Arrays:**  Instead of using a single sensor, monitoring arrays consist of multiple infrasound sensors strategically placed at different geographical locations, often with separations ranging from meters to kilometers, depending on the application and the scale of the phenomena being monitored.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**Advantages of Array Monitoring:**</w:t>
      </w:r>
    </w:p>
    <w:p w:rsidR="00000000" w:rsidDel="00000000" w:rsidP="00000000" w:rsidRDefault="00000000" w:rsidRPr="00000000" w14:paraId="000000F8">
      <w:pPr>
        <w:rPr/>
      </w:pPr>
      <w:r w:rsidDel="00000000" w:rsidR="00000000" w:rsidRPr="00000000">
        <w:rPr>
          <w:rtl w:val="0"/>
        </w:rPr>
        <w:t xml:space="preserve">    *   **Source Localization:** By analyzing the arrival times of infrasound signals at different sensors in the array, the origin or source location of the sound can be estimated. This is achieved using techniques like:</w:t>
      </w:r>
    </w:p>
    <w:p w:rsidR="00000000" w:rsidDel="00000000" w:rsidP="00000000" w:rsidRDefault="00000000" w:rsidRPr="00000000" w14:paraId="000000F9">
      <w:pPr>
        <w:rPr/>
      </w:pPr>
      <w:r w:rsidDel="00000000" w:rsidR="00000000" w:rsidRPr="00000000">
        <w:rPr>
          <w:rtl w:val="0"/>
        </w:rPr>
        <w:t xml:space="preserve">        *   **Triangulation:**  If the arrival times at three or more sensors are known, the source location can be geometrically determined by triangulation.</w:t>
      </w:r>
    </w:p>
    <w:p w:rsidR="00000000" w:rsidDel="00000000" w:rsidP="00000000" w:rsidRDefault="00000000" w:rsidRPr="00000000" w14:paraId="000000FA">
      <w:pPr>
        <w:rPr/>
      </w:pPr>
      <w:r w:rsidDel="00000000" w:rsidR="00000000" w:rsidRPr="00000000">
        <w:rPr>
          <w:rtl w:val="0"/>
        </w:rPr>
        <w:t xml:space="preserve">        *   **Beamforming and Array Processing:** More sophisticated array processing algorithms, such as beamforming, can be used to estimate the direction of arrival (bearing) and potentially the distance to the infrasound source by analyzing the phase differences and time delays of signals across the array.</w:t>
      </w:r>
    </w:p>
    <w:p w:rsidR="00000000" w:rsidDel="00000000" w:rsidP="00000000" w:rsidRDefault="00000000" w:rsidRPr="00000000" w14:paraId="000000FB">
      <w:pPr>
        <w:rPr/>
      </w:pPr>
      <w:r w:rsidDel="00000000" w:rsidR="00000000" w:rsidRPr="00000000">
        <w:rPr>
          <w:rtl w:val="0"/>
        </w:rPr>
        <w:t xml:space="preserve">    *   **Noise Reduction and Signal Enhancement:** Array processing techniques can be employed to enhance signals originating from a particular direction while suppressing noise from other directions or random background noise. This is achieved through:</w:t>
      </w:r>
    </w:p>
    <w:p w:rsidR="00000000" w:rsidDel="00000000" w:rsidP="00000000" w:rsidRDefault="00000000" w:rsidRPr="00000000" w14:paraId="000000FC">
      <w:pPr>
        <w:rPr/>
      </w:pPr>
      <w:r w:rsidDel="00000000" w:rsidR="00000000" w:rsidRPr="00000000">
        <w:rPr>
          <w:rtl w:val="0"/>
        </w:rPr>
        <w:t xml:space="preserve">        *   **Spatial Filtering:**  Array processing algorithms can act as spatial filters, selectively amplifying signals arriving from a desired direction (the "look direction") and attenuating signals from other directions.</w:t>
      </w:r>
    </w:p>
    <w:p w:rsidR="00000000" w:rsidDel="00000000" w:rsidP="00000000" w:rsidRDefault="00000000" w:rsidRPr="00000000" w14:paraId="000000FD">
      <w:pPr>
        <w:rPr/>
      </w:pPr>
      <w:r w:rsidDel="00000000" w:rsidR="00000000" w:rsidRPr="00000000">
        <w:rPr>
          <w:rtl w:val="0"/>
        </w:rPr>
        <w:t xml:space="preserve">        *   **Coherent Averaging:**  By coherently averaging signals across multiple sensors, random noise, which is uncorrelated between sensors, tends to cancel out, while genuine infrasound signals, which are correlated across the array (with time delays), are reinforced and enhanced.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**Applications of Monitoring Arrays:**</w:t>
      </w:r>
    </w:p>
    <w:p w:rsidR="00000000" w:rsidDel="00000000" w:rsidP="00000000" w:rsidRDefault="00000000" w:rsidRPr="00000000" w14:paraId="00000100">
      <w:pPr>
        <w:rPr/>
      </w:pPr>
      <w:r w:rsidDel="00000000" w:rsidR="00000000" w:rsidRPr="00000000">
        <w:rPr>
          <w:rtl w:val="0"/>
        </w:rPr>
        <w:t xml:space="preserve">    *   **Monitoring Atmospheric Events:**  Arrays are used to monitor large-scale atmospheric events such as:</w:t>
      </w:r>
    </w:p>
    <w:p w:rsidR="00000000" w:rsidDel="00000000" w:rsidP="00000000" w:rsidRDefault="00000000" w:rsidRPr="00000000" w14:paraId="00000101">
      <w:pPr>
        <w:rPr/>
      </w:pPr>
      <w:r w:rsidDel="00000000" w:rsidR="00000000" w:rsidRPr="00000000">
        <w:rPr>
          <w:rtl w:val="0"/>
        </w:rPr>
        <w:t xml:space="preserve">        *   **Volcanic Eruptions:**  Detecting and locating volcanic explosions and plume activity.</w:t>
      </w:r>
    </w:p>
    <w:p w:rsidR="00000000" w:rsidDel="00000000" w:rsidP="00000000" w:rsidRDefault="00000000" w:rsidRPr="00000000" w14:paraId="00000102">
      <w:pPr>
        <w:rPr/>
      </w:pPr>
      <w:r w:rsidDel="00000000" w:rsidR="00000000" w:rsidRPr="00000000">
        <w:rPr>
          <w:rtl w:val="0"/>
        </w:rPr>
        <w:t xml:space="preserve">        *   **Meteoroid Entries (Bolides):**  Tracking the atmospheric entry and fragmentation of large meteors.</w:t>
      </w:r>
    </w:p>
    <w:p w:rsidR="00000000" w:rsidDel="00000000" w:rsidP="00000000" w:rsidRDefault="00000000" w:rsidRPr="00000000" w14:paraId="00000103">
      <w:pPr>
        <w:rPr/>
      </w:pPr>
      <w:r w:rsidDel="00000000" w:rsidR="00000000" w:rsidRPr="00000000">
        <w:rPr>
          <w:rtl w:val="0"/>
        </w:rPr>
        <w:t xml:space="preserve">        *   **Large Explosions:**  Monitoring for large explosions, including potential clandestine nuclear tests (as part of international test ban treaty verification).</w:t>
      </w:r>
    </w:p>
    <w:p w:rsidR="00000000" w:rsidDel="00000000" w:rsidP="00000000" w:rsidRDefault="00000000" w:rsidRPr="00000000" w14:paraId="00000104">
      <w:pPr>
        <w:rPr/>
      </w:pPr>
      <w:r w:rsidDel="00000000" w:rsidR="00000000" w:rsidRPr="00000000">
        <w:rPr>
          <w:rtl w:val="0"/>
        </w:rPr>
        <w:t xml:space="preserve">    *   **Geophysical Monitoring:**</w:t>
      </w:r>
    </w:p>
    <w:p w:rsidR="00000000" w:rsidDel="00000000" w:rsidP="00000000" w:rsidRDefault="00000000" w:rsidRPr="00000000" w14:paraId="00000105">
      <w:pPr>
        <w:rPr/>
      </w:pPr>
      <w:r w:rsidDel="00000000" w:rsidR="00000000" w:rsidRPr="00000000">
        <w:rPr>
          <w:rtl w:val="0"/>
        </w:rPr>
        <w:t xml:space="preserve">        *   **Earthquake Monitoring:**  Arrays can complement seismic networks by detecting the infrasound generated by earthquakes, especially large events.</w:t>
      </w:r>
    </w:p>
    <w:p w:rsidR="00000000" w:rsidDel="00000000" w:rsidP="00000000" w:rsidRDefault="00000000" w:rsidRPr="00000000" w14:paraId="00000106">
      <w:pPr>
        <w:rPr/>
      </w:pPr>
      <w:r w:rsidDel="00000000" w:rsidR="00000000" w:rsidRPr="00000000">
        <w:rPr>
          <w:rtl w:val="0"/>
        </w:rPr>
        <w:t xml:space="preserve">        *   **Landslide and Avalanche Detection:**  Monitoring for infrasound signatures associated with landslides and avalanches for early warning purposes.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**3.4 Conceptual Portable Detection Devices: Challenges in Miniaturization**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concept of a portable infrasound detection device is appealing for various applications, such as environmental monitoring, security, or personal awareness. However, miniaturizing sensitive infrasound sensors while maintaining performance presents significant engineering challenges.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**Integration Challenges:**</w:t>
      </w:r>
    </w:p>
    <w:p w:rsidR="00000000" w:rsidDel="00000000" w:rsidP="00000000" w:rsidRDefault="00000000" w:rsidRPr="00000000" w14:paraId="0000010D">
      <w:pPr>
        <w:rPr/>
      </w:pPr>
      <w:r w:rsidDel="00000000" w:rsidR="00000000" w:rsidRPr="00000000">
        <w:rPr>
          <w:rtl w:val="0"/>
        </w:rPr>
        <w:t xml:space="preserve">    *   **Miniaturizing Sensitive Sensors:**  High-performance microbarometers, with their large diaphragms and wind noise shielding, are typically not small. Miniaturizing these sensors while preserving their sensitivity and low noise floor is a major challenge. MEMS (Micro-Electro-Mechanical Systems) technology offers potential for creating smaller infrasound sensors, but maintaining performance comparable to larger, traditional microbarometers is an ongoing area of research.</w:t>
      </w:r>
    </w:p>
    <w:p w:rsidR="00000000" w:rsidDel="00000000" w:rsidP="00000000" w:rsidRDefault="00000000" w:rsidRPr="00000000" w14:paraId="0000010E">
      <w:pPr>
        <w:rPr/>
      </w:pPr>
      <w:r w:rsidDel="00000000" w:rsidR="00000000" w:rsidRPr="00000000">
        <w:rPr>
          <w:rtl w:val="0"/>
        </w:rPr>
        <w:t xml:space="preserve">    *   **Compact Data Acquisition and Processing:**  Integrating the sensor with compact, low-power data acquisition electronics and real-time signal processing capabilities (like FFT analysis) onto a portable platform requires efficient design and component selection.</w:t>
      </w:r>
    </w:p>
    <w:p w:rsidR="00000000" w:rsidDel="00000000" w:rsidP="00000000" w:rsidRDefault="00000000" w:rsidRPr="00000000" w14:paraId="0000010F">
      <w:pPr>
        <w:rPr/>
      </w:pPr>
      <w:r w:rsidDel="00000000" w:rsidR="00000000" w:rsidRPr="00000000">
        <w:rPr>
          <w:rtl w:val="0"/>
        </w:rPr>
        <w:t xml:space="preserve">    *   **Power Efficiency:**  Portable devices must be power-efficient to allow for extended operation on batteries. Low-power microcontrollers, efficient signal processing algorithms, and optimized sensor electronics are crucial.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**Performance Trade-offs in Portable Settings:**</w:t>
      </w:r>
    </w:p>
    <w:p w:rsidR="00000000" w:rsidDel="00000000" w:rsidP="00000000" w:rsidRDefault="00000000" w:rsidRPr="00000000" w14:paraId="00000112">
      <w:pPr>
        <w:rPr/>
      </w:pPr>
      <w:r w:rsidDel="00000000" w:rsidR="00000000" w:rsidRPr="00000000">
        <w:rPr>
          <w:rtl w:val="0"/>
        </w:rPr>
        <w:t xml:space="preserve">    *   **Sensitivity vs. Size:** Miniaturization often involves trade-offs in sensitivity. Smaller sensors might be less sensitive to faint infrasound signals.</w:t>
      </w:r>
    </w:p>
    <w:p w:rsidR="00000000" w:rsidDel="00000000" w:rsidP="00000000" w:rsidRDefault="00000000" w:rsidRPr="00000000" w14:paraId="00000113">
      <w:pPr>
        <w:rPr/>
      </w:pPr>
      <w:r w:rsidDel="00000000" w:rsidR="00000000" w:rsidRPr="00000000">
        <w:rPr>
          <w:rtl w:val="0"/>
        </w:rPr>
        <w:t xml:space="preserve">    *   **Wind Noise in Portable Use:**  Portable devices are likely to be used in outdoor environments where wind noise is a significant concern. Effective miniaturized wind noise shielding is crucial, but can be difficult to achieve without increasing size or compromising sensor performance.</w:t>
      </w:r>
    </w:p>
    <w:p w:rsidR="00000000" w:rsidDel="00000000" w:rsidP="00000000" w:rsidRDefault="00000000" w:rsidRPr="00000000" w14:paraId="00000114">
      <w:pPr>
        <w:rPr/>
      </w:pPr>
      <w:r w:rsidDel="00000000" w:rsidR="00000000" w:rsidRPr="00000000">
        <w:rPr>
          <w:rtl w:val="0"/>
        </w:rPr>
        <w:t xml:space="preserve">    *   **Environmental Noise:**  Portable devices will operate in diverse and often noisy environments. Distinguishing genuine infrasound signals from background noise in portable settings can be more challenging than in controlled laboratory or fixed monitoring station environments.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**Conceptual Portable Device Features:**</w:t>
      </w:r>
    </w:p>
    <w:p w:rsidR="00000000" w:rsidDel="00000000" w:rsidP="00000000" w:rsidRDefault="00000000" w:rsidRPr="00000000" w14:paraId="00000117">
      <w:pPr>
        <w:rPr/>
      </w:pPr>
      <w:r w:rsidDel="00000000" w:rsidR="00000000" w:rsidRPr="00000000">
        <w:rPr>
          <w:rtl w:val="0"/>
        </w:rPr>
        <w:t xml:space="preserve">    *   **Integrated Sensor and Electronics:**  A compact unit combining a miniaturized infrasound sensor, low-noise preamplifier, analog-to-digital converter (ADC), and a microcontroller or DSP for signal processing.</w:t>
      </w:r>
    </w:p>
    <w:p w:rsidR="00000000" w:rsidDel="00000000" w:rsidP="00000000" w:rsidRDefault="00000000" w:rsidRPr="00000000" w14:paraId="00000118">
      <w:pPr>
        <w:rPr/>
      </w:pPr>
      <w:r w:rsidDel="00000000" w:rsidR="00000000" w:rsidRPr="00000000">
        <w:rPr>
          <w:rtl w:val="0"/>
        </w:rPr>
        <w:t xml:space="preserve">    *   **Real-time Frequency Analysis:**  Onboard FFT analysis software to provide a real-time display of the infrasound spectrum on a small screen.</w:t>
      </w:r>
    </w:p>
    <w:p w:rsidR="00000000" w:rsidDel="00000000" w:rsidP="00000000" w:rsidRDefault="00000000" w:rsidRPr="00000000" w14:paraId="00000119">
      <w:pPr>
        <w:rPr/>
      </w:pPr>
      <w:r w:rsidDel="00000000" w:rsidR="00000000" w:rsidRPr="00000000">
        <w:rPr>
          <w:rtl w:val="0"/>
        </w:rPr>
        <w:t xml:space="preserve">    *   **Data Logging and Storage:**  Capability to log infrasound data for later analysis or review.</w:t>
      </w:r>
    </w:p>
    <w:p w:rsidR="00000000" w:rsidDel="00000000" w:rsidP="00000000" w:rsidRDefault="00000000" w:rsidRPr="00000000" w14:paraId="0000011A">
      <w:pPr>
        <w:rPr/>
      </w:pPr>
      <w:r w:rsidDel="00000000" w:rsidR="00000000" w:rsidRPr="00000000">
        <w:rPr>
          <w:rtl w:val="0"/>
        </w:rPr>
        <w:t xml:space="preserve">    *   **User-Friendly Interface:**  Simple controls and a display for easy operation in portable settings.</w:t>
      </w:r>
    </w:p>
    <w:p w:rsidR="00000000" w:rsidDel="00000000" w:rsidP="00000000" w:rsidRDefault="00000000" w:rsidRPr="00000000" w14:paraId="0000011B">
      <w:pPr>
        <w:rPr/>
      </w:pPr>
      <w:r w:rsidDel="00000000" w:rsidR="00000000" w:rsidRPr="00000000">
        <w:rPr>
          <w:rtl w:val="0"/>
        </w:rPr>
        <w:t xml:space="preserve">    *   **Ruggedized Design:**  Durable and weather-resistant housing for outdoor use.</w:t>
      </w:r>
    </w:p>
    <w:p w:rsidR="00000000" w:rsidDel="00000000" w:rsidP="00000000" w:rsidRDefault="00000000" w:rsidRPr="00000000" w14:paraId="0000011C">
      <w:pPr>
        <w:rPr/>
      </w:pPr>
      <w:r w:rsidDel="00000000" w:rsidR="00000000" w:rsidRPr="00000000">
        <w:rPr>
          <w:rtl w:val="0"/>
        </w:rPr>
        <w:t xml:space="preserve">    *   **Battery Power:**  Operation from rechargeable batteries for portability.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While truly high-performance, highly sensitive, and yet fully portable infrasound detectors are still an area of ongoing development, advancements in MEMS technology, low-power electronics, and signal processing are gradually making the concept of practical portable infrasound detection devices more feasible.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**IV. Protecting Against Infrasound: Mitigation and Defense**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Protecting against potentially harmful infrasound exposure involves strategies to mitigate its transmission, reduce its effects on individuals, and, conceptually, counter infrasound generation itself.</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**4.1 Physical Barriers: Soundproofing and Isolation**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Physical barriers and soundproofing techniques are fundamental for reducing the transmission of infrasound, particularly in built environments.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**4.1.1 Soundproofing Materials: Blocking Low Frequencies**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Effective soundproofing against infrasound relies on the principles of mass, damping, and multi-layer construction.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   **Mass Law:**  The "mass law" of acoustics states that the sound transmission loss (how effectively a barrier blocks sound) is directly related to the mass per unit area of the barrier material.  Denser and heavier materials are more effective at blocking sound, especially at lower frequencies like infrasound.</w:t>
      </w:r>
    </w:p>
    <w:p w:rsidR="00000000" w:rsidDel="00000000" w:rsidP="00000000" w:rsidRDefault="00000000" w:rsidRPr="00000000" w14:paraId="0000012F">
      <w:pPr>
        <w:rPr/>
      </w:pPr>
      <w:r w:rsidDel="00000000" w:rsidR="00000000" w:rsidRPr="00000000">
        <w:rPr>
          <w:rtl w:val="0"/>
        </w:rPr>
        <w:t xml:space="preserve">        *   **Dense Materials:** Materials with high density are crucial for blocking infrasound. Examples include:</w:t>
      </w:r>
    </w:p>
    <w:p w:rsidR="00000000" w:rsidDel="00000000" w:rsidP="00000000" w:rsidRDefault="00000000" w:rsidRPr="00000000" w14:paraId="00000130">
      <w:pPr>
        <w:rPr/>
      </w:pPr>
      <w:r w:rsidDel="00000000" w:rsidR="00000000" w:rsidRPr="00000000">
        <w:rPr>
          <w:rtl w:val="0"/>
        </w:rPr>
        <w:t xml:space="preserve">            *   **Thick Concrete:**  Solid concrete walls and floors are excellent infrasound barriers due to their high mass.</w:t>
      </w:r>
    </w:p>
    <w:p w:rsidR="00000000" w:rsidDel="00000000" w:rsidP="00000000" w:rsidRDefault="00000000" w:rsidRPr="00000000" w14:paraId="00000131">
      <w:pPr>
        <w:rPr/>
      </w:pPr>
      <w:r w:rsidDel="00000000" w:rsidR="00000000" w:rsidRPr="00000000">
        <w:rPr>
          <w:rtl w:val="0"/>
        </w:rPr>
        <w:t xml:space="preserve">            *   **Lead Sheeting:** Lead is exceptionally dense and highly effective at blocking sound, including low frequencies. However, lead is toxic and heavy, limiting its widespread use.</w:t>
      </w:r>
    </w:p>
    <w:p w:rsidR="00000000" w:rsidDel="00000000" w:rsidP="00000000" w:rsidRDefault="00000000" w:rsidRPr="00000000" w14:paraId="00000132">
      <w:pPr>
        <w:rPr/>
      </w:pPr>
      <w:r w:rsidDel="00000000" w:rsidR="00000000" w:rsidRPr="00000000">
        <w:rPr>
          <w:rtl w:val="0"/>
        </w:rPr>
        <w:t xml:space="preserve">            *   **Dense Plasterboard (Drywall):** Multiple layers of dense plasterboard can contribute to infrasound reduction, especially when combined with other soundproofing techniques.</w:t>
      </w:r>
    </w:p>
    <w:p w:rsidR="00000000" w:rsidDel="00000000" w:rsidP="00000000" w:rsidRDefault="00000000" w:rsidRPr="00000000" w14:paraId="00000133">
      <w:pPr>
        <w:rPr/>
      </w:pPr>
      <w:r w:rsidDel="00000000" w:rsidR="00000000" w:rsidRPr="00000000">
        <w:rPr>
          <w:rtl w:val="0"/>
        </w:rPr>
        <w:t xml:space="preserve">            *   **Mass-Loaded Vinyl (MLV):**  A flexible, dense material specifically designed for soundproofing. MLV can be added to walls, ceilings, or floors to increase mass without significantly increasing thickness.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**Damping:** Damping refers to the ability of a material to dissipate sound energy as heat, reducing sound transmission and resonance. Materials with high internal damping are beneficial for infrasound reduction.</w:t>
      </w:r>
    </w:p>
    <w:p w:rsidR="00000000" w:rsidDel="00000000" w:rsidP="00000000" w:rsidRDefault="00000000" w:rsidRPr="00000000" w14:paraId="00000136">
      <w:pPr>
        <w:rPr/>
      </w:pPr>
      <w:r w:rsidDel="00000000" w:rsidR="00000000" w:rsidRPr="00000000">
        <w:rPr>
          <w:rtl w:val="0"/>
        </w:rPr>
        <w:t xml:space="preserve">        *   **Viscoelastic Materials:** These materials (like specialized polymers, rubbers, and damping compounds) are very effective at converting vibrational energy into heat, reducing sound transmission. They can be incorporated into walls, floors, or used as damping layers in acoustic panels.</w:t>
      </w:r>
    </w:p>
    <w:p w:rsidR="00000000" w:rsidDel="00000000" w:rsidP="00000000" w:rsidRDefault="00000000" w:rsidRPr="00000000" w14:paraId="00000137">
      <w:pPr>
        <w:rPr/>
      </w:pPr>
      <w:r w:rsidDel="00000000" w:rsidR="00000000" w:rsidRPr="00000000">
        <w:rPr>
          <w:rtl w:val="0"/>
        </w:rPr>
        <w:t xml:space="preserve">        *   **Specialized Acoustic Panels with Absorptive Layers:**  Acoustic panels designed for low-frequency absorption often incorporate porous absorptive materials (like mineral wool or fiberglass) backed by damping layers or membranes to enhance low-frequency performance.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**Multi-Layer Constructions:**  Combining layers of different materials with air gaps in between can be significantly more effective at blocking sound across a wider frequency range, including infrasound, than a single thick layer of a single material. Multi-layer constructions leverage:</w:t>
      </w:r>
    </w:p>
    <w:p w:rsidR="00000000" w:rsidDel="00000000" w:rsidP="00000000" w:rsidRDefault="00000000" w:rsidRPr="00000000" w14:paraId="0000013A">
      <w:pPr>
        <w:rPr/>
      </w:pPr>
      <w:r w:rsidDel="00000000" w:rsidR="00000000" w:rsidRPr="00000000">
        <w:rPr>
          <w:rtl w:val="0"/>
        </w:rPr>
        <w:t xml:space="preserve">        *   **Impedance Mismatches:** Sound waves encounter changes in acoustic impedance (resistance to sound propagation) at the boundaries between different materials. These impedance mismatches cause reflections of sound energy, reducing transmission.</w:t>
      </w:r>
    </w:p>
    <w:p w:rsidR="00000000" w:rsidDel="00000000" w:rsidP="00000000" w:rsidRDefault="00000000" w:rsidRPr="00000000" w14:paraId="0000013B">
      <w:pPr>
        <w:rPr/>
      </w:pPr>
      <w:r w:rsidDel="00000000" w:rsidR="00000000" w:rsidRPr="00000000">
        <w:rPr>
          <w:rtl w:val="0"/>
        </w:rPr>
        <w:t xml:space="preserve">        *   **Decoupling of Vibrations:** Air gaps between layers help to decouple vibrations between the layers. When sound waves cause one layer to vibrate, the air gap reduces the transmission of these vibrations to the next layer, further reducing sound transmission.</w:t>
      </w:r>
    </w:p>
    <w:p w:rsidR="00000000" w:rsidDel="00000000" w:rsidP="00000000" w:rsidRDefault="00000000" w:rsidRPr="00000000" w14:paraId="0000013C">
      <w:pPr>
        <w:rPr/>
      </w:pPr>
      <w:r w:rsidDel="00000000" w:rsidR="00000000" w:rsidRPr="00000000">
        <w:rPr>
          <w:rtl w:val="0"/>
        </w:rPr>
        <w:t xml:space="preserve">        *   **Resonance Control:** Multi-layer constructions can be designed to control resonances within the structure, minimizing sound amplification at specific frequencies.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**Practical Soundproofing Measures:**</w:t>
      </w:r>
    </w:p>
    <w:p w:rsidR="00000000" w:rsidDel="00000000" w:rsidP="00000000" w:rsidRDefault="00000000" w:rsidRPr="00000000" w14:paraId="0000013F">
      <w:pPr>
        <w:rPr/>
      </w:pPr>
      <w:r w:rsidDel="00000000" w:rsidR="00000000" w:rsidRPr="00000000">
        <w:rPr>
          <w:rtl w:val="0"/>
        </w:rPr>
        <w:t xml:space="preserve">        *   **Thick Walls and Floors:**  Using dense building materials like concrete or multiple layers of dense plasterboard for walls and floors.</w:t>
      </w:r>
    </w:p>
    <w:p w:rsidR="00000000" w:rsidDel="00000000" w:rsidP="00000000" w:rsidRDefault="00000000" w:rsidRPr="00000000" w14:paraId="00000140">
      <w:pPr>
        <w:rPr/>
      </w:pPr>
      <w:r w:rsidDel="00000000" w:rsidR="00000000" w:rsidRPr="00000000">
        <w:rPr>
          <w:rtl w:val="0"/>
        </w:rPr>
        <w:t xml:space="preserve">        *   **Double or Triple Glazed Windows:**  Multi-pane windows with air or gas gaps significantly reduce sound transmission compared to single-pane windows.</w:t>
      </w:r>
    </w:p>
    <w:p w:rsidR="00000000" w:rsidDel="00000000" w:rsidP="00000000" w:rsidRDefault="00000000" w:rsidRPr="00000000" w14:paraId="00000141">
      <w:pPr>
        <w:rPr/>
      </w:pPr>
      <w:r w:rsidDel="00000000" w:rsidR="00000000" w:rsidRPr="00000000">
        <w:rPr>
          <w:rtl w:val="0"/>
        </w:rPr>
        <w:t xml:space="preserve">        *   **Sealed Gaps and Cracks:**  Carefully sealing any gaps or cracks in walls, windows, doors, and around penetrations (pipes, wiring) is crucial, as even small openings can significantly compromise soundproofing performance, especially at low frequencies.</w:t>
      </w:r>
    </w:p>
    <w:p w:rsidR="00000000" w:rsidDel="00000000" w:rsidP="00000000" w:rsidRDefault="00000000" w:rsidRPr="00000000" w14:paraId="00000142">
      <w:pPr>
        <w:rPr/>
      </w:pPr>
      <w:r w:rsidDel="00000000" w:rsidR="00000000" w:rsidRPr="00000000">
        <w:rPr>
          <w:rtl w:val="0"/>
        </w:rPr>
        <w:t xml:space="preserve">        *   **Acoustic Doors:**  Heavy, solid-core doors with tight seals are essential for sound isolation.</w:t>
      </w:r>
    </w:p>
    <w:p w:rsidR="00000000" w:rsidDel="00000000" w:rsidP="00000000" w:rsidRDefault="00000000" w:rsidRPr="00000000" w14:paraId="00000143">
      <w:pPr>
        <w:rPr/>
      </w:pPr>
      <w:r w:rsidDel="00000000" w:rsidR="00000000" w:rsidRPr="00000000">
        <w:rPr>
          <w:rtl w:val="0"/>
        </w:rPr>
        <w:t xml:space="preserve">        *   **Floating Floors and Decoupled Ceilings:**  Constructing "floating" floors (a floor layer separated from the structural floor by resilient mounts) and decoupled ceilings (suspended ceilings isolated from the structural ceiling) can significantly reduce vibration and sound transmission between spaces.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**4.1.2 Resonance Dampeners: Neutralizing Specific Frequencies**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Resonance dampeners are devices specifically designed to counteract vibrations or sound energy at particular frequencies. They can be employed to target specific infrasound frequencies that might be problematic.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   **Tuned Mass Dampers (TMDs):**  TMDs are devices designed to absorb vibrational energy at a specific target frequency. They consist of a mass attached to a spring and a damper (viscous or frictional element). The TMD is tuned so that its resonant frequency is close to the frequency of the vibration it is intended to dampen. When the structure to which the TMD is attached vibrates at the target frequency, the TMD oscillates out of phase with the structure's vibration, effectively absorbing energy from the structure and reducing the amplitude of vibration. TMDs are commonly used in civil engineering to reduce vibrations in tall buildings, bridges, and other structures, and the principle can be adapted for acoustic vibration damping.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   **Helmholtz Resonators:**  Helmholtz resonators are acoustic cavities with a neck or opening. They resonate strongly at a specific frequency determined by the cavity volume and neck dimensions. When exposed to sound waves at their resonant frequency, Helmholtz resonators efficiently absorb sound energy at that frequency. They can be used to selectively absorb sound energy at specific infrasound frequencies. Helmholtz resonators can be constructed as standalone units or integrated into walls or panels to create frequency-specific sound absorption.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**4.2 Personal Protection: Shielding the Individual**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When physical barriers are insufficient or impractical, personal protection measures can be employed to reduce an individual's exposure to infrasound.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**4.2.1 Noise-Canceling Technology for Infrasound: Current Limitations and Future Potential**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Active Noise Cancellation (ANC) technology, commonly used in headphones to reduce audible noise, faces significant challenges when applied to infrasound.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   **Challenges for Infrasound ANC:**</w:t>
      </w:r>
    </w:p>
    <w:p w:rsidR="00000000" w:rsidDel="00000000" w:rsidP="00000000" w:rsidRDefault="00000000" w:rsidRPr="00000000" w14:paraId="00000156">
      <w:pPr>
        <w:rPr/>
      </w:pPr>
      <w:r w:rsidDel="00000000" w:rsidR="00000000" w:rsidRPr="00000000">
        <w:rPr>
          <w:rtl w:val="0"/>
        </w:rPr>
        <w:t xml:space="preserve">        *   **Long Wavelengths:** Infrasonic waves have very long wavelengths. For example, a 7 Hz wave has a wavelength of approximately 49 meters in air. Effective ANC requires generating an "anti-noise" wave that is 180 degrees out of phase with the incoming noise wave to cause destructive interference and cancellation. To cancel long-wavelength infrasound, the anti-noise wave needs to be generated over a relatively large spatial extent, which is difficult to achieve with small, portable devices like headphones.</w:t>
      </w:r>
    </w:p>
    <w:p w:rsidR="00000000" w:rsidDel="00000000" w:rsidP="00000000" w:rsidRDefault="00000000" w:rsidRPr="00000000" w14:paraId="00000157">
      <w:pPr>
        <w:rPr/>
      </w:pPr>
      <w:r w:rsidDel="00000000" w:rsidR="00000000" w:rsidRPr="00000000">
        <w:rPr>
          <w:rtl w:val="0"/>
        </w:rPr>
        <w:t xml:space="preserve">        *   **Power Requirements:** Generating effective anti-noise, especially at low frequencies and potentially high intensities, requires significant power. Traditional ANC headphones are designed for relatively low-power operation to extend battery life. Scaling up ANC to effectively cancel powerful infrasound would necessitate much more powerful speakers and amplification, increasing power consumption and device size.</w:t>
      </w:r>
    </w:p>
    <w:p w:rsidR="00000000" w:rsidDel="00000000" w:rsidP="00000000" w:rsidRDefault="00000000" w:rsidRPr="00000000" w14:paraId="00000158">
      <w:pPr>
        <w:rPr/>
      </w:pPr>
      <w:r w:rsidDel="00000000" w:rsidR="00000000" w:rsidRPr="00000000">
        <w:rPr>
          <w:rtl w:val="0"/>
        </w:rPr>
        <w:t xml:space="preserve">        *   **Sensor Sensitivity and Response Time:**  Infrasound pressure variations can be very subtle. Microphones used in ANC systems need to be exceptionally sensitive to detect these faint infrasound signals. Furthermore, the ANC system needs to process the detected signal and generate the canceling wave with minimal latency (response time). Achieving this at very low frequencies with current technology is challenging.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   **Potential Approaches for Infrasound ANC:**</w:t>
      </w:r>
    </w:p>
    <w:p w:rsidR="00000000" w:rsidDel="00000000" w:rsidP="00000000" w:rsidRDefault="00000000" w:rsidRPr="00000000" w14:paraId="0000015B">
      <w:pPr>
        <w:rPr/>
      </w:pPr>
      <w:r w:rsidDel="00000000" w:rsidR="00000000" w:rsidRPr="00000000">
        <w:rPr>
          <w:rtl w:val="0"/>
        </w:rPr>
        <w:t xml:space="preserve">        *   **Larger Scale ANC Systems:**  For situations where portability is not the primary concern, larger, more powerful ANC systems could be developed. These might be integrated into:</w:t>
      </w:r>
    </w:p>
    <w:p w:rsidR="00000000" w:rsidDel="00000000" w:rsidP="00000000" w:rsidRDefault="00000000" w:rsidRPr="00000000" w14:paraId="0000015C">
      <w:pPr>
        <w:rPr/>
      </w:pPr>
      <w:r w:rsidDel="00000000" w:rsidR="00000000" w:rsidRPr="00000000">
        <w:rPr>
          <w:rtl w:val="0"/>
        </w:rPr>
        <w:t xml:space="preserve">            *   **Protective Suits:**  For specialized applications, ANC systems could be incorporated into protective suits or garments, using larger, more powerful emitters and sensors distributed around the body.</w:t>
      </w:r>
    </w:p>
    <w:p w:rsidR="00000000" w:rsidDel="00000000" w:rsidP="00000000" w:rsidRDefault="00000000" w:rsidRPr="00000000" w14:paraId="0000015D">
      <w:pPr>
        <w:rPr/>
      </w:pPr>
      <w:r w:rsidDel="00000000" w:rsidR="00000000" w:rsidRPr="00000000">
        <w:rPr>
          <w:rtl w:val="0"/>
        </w:rPr>
        <w:t xml:space="preserve">            *   **Environmental Control Systems:**  For specific environments like rooms or enclosed spaces, ANC systems could be implemented using arrays of low-frequency emitters and microphones to create zones of infrasound cancellation.</w:t>
      </w:r>
    </w:p>
    <w:p w:rsidR="00000000" w:rsidDel="00000000" w:rsidP="00000000" w:rsidRDefault="00000000" w:rsidRPr="00000000" w14:paraId="0000015E">
      <w:pPr>
        <w:rPr/>
      </w:pPr>
      <w:r w:rsidDel="00000000" w:rsidR="00000000" w:rsidRPr="00000000">
        <w:rPr>
          <w:rtl w:val="0"/>
        </w:rPr>
        <w:t xml:space="preserve">        *   **Custom Earplugs with Specialized Low-Frequency Drivers:**  While traditional ANC headphones might be limited, custom-designed earplugs could be developed with specialized low-frequency drivers and advanced signal processing algorithms optimized for infrasound cancellation. These might still face challenges in power and wavelength issues but could offer some degree of infrasound attenuation.</w:t>
      </w:r>
    </w:p>
    <w:p w:rsidR="00000000" w:rsidDel="00000000" w:rsidP="00000000" w:rsidRDefault="00000000" w:rsidRPr="00000000" w14:paraId="0000015F">
      <w:pPr>
        <w:rPr/>
      </w:pPr>
      <w:r w:rsidDel="00000000" w:rsidR="00000000" w:rsidRPr="00000000">
        <w:rPr>
          <w:rtl w:val="0"/>
        </w:rPr>
        <w:t xml:space="preserve">        *   **Hybrid Passive-Active Approaches:**  Combining passive low-frequency blocking materials with active noise cancellation could be a more effective strategy. Passive materials could provide a baseline level of infrasound attenuation, while ANC could be used to further reduce specific frequencies or residual infrasound.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**4.2.2 Vibration Isolation Gear: Reducing Tactile Transmission**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In addition to airborne infrasound pressure waves, intense infrasound can also induce vibrations in structures and surfaces. These vibrations can be transmitted to the body through contact, contributing to the overall effects of infrasound exposure. Vibration isolation gear aims to reduce this tactile transmission.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**Examples of Vibration Isolation Gear:**</w:t>
      </w:r>
    </w:p>
    <w:p w:rsidR="00000000" w:rsidDel="00000000" w:rsidP="00000000" w:rsidRDefault="00000000" w:rsidRPr="00000000" w14:paraId="00000166">
      <w:pPr>
        <w:rPr/>
      </w:pPr>
      <w:r w:rsidDel="00000000" w:rsidR="00000000" w:rsidRPr="00000000">
        <w:rPr>
          <w:rtl w:val="0"/>
        </w:rPr>
        <w:t xml:space="preserve">        *   **Specialized Footwear with Damping Soles:** Shoes or boots designed with thick, highly damped soles made of materials that effectively absorb low-frequency vibrations. These soles might incorporate multiple layers of different damping materials, gel-filled cavities, or air bladders to enhance vibration isolation.</w:t>
      </w:r>
    </w:p>
    <w:p w:rsidR="00000000" w:rsidDel="00000000" w:rsidP="00000000" w:rsidRDefault="00000000" w:rsidRPr="00000000" w14:paraId="00000167">
      <w:pPr>
        <w:rPr/>
      </w:pPr>
      <w:r w:rsidDel="00000000" w:rsidR="00000000" w:rsidRPr="00000000">
        <w:rPr>
          <w:rtl w:val="0"/>
        </w:rPr>
        <w:t xml:space="preserve">        *   **Vibration-Dampening Gloves:** Gloves designed for workers who use vibrating tools often employ viscoelastic materials and layered constructions to reduce vibration transmission to the hands. Similar principles could be applied to gloves for infrasound vibration isolation, although the frequency range and vibration amplitudes might differ.</w:t>
      </w:r>
    </w:p>
    <w:p w:rsidR="00000000" w:rsidDel="00000000" w:rsidP="00000000" w:rsidRDefault="00000000" w:rsidRPr="00000000" w14:paraId="00000168">
      <w:pPr>
        <w:rPr/>
      </w:pPr>
      <w:r w:rsidDel="00000000" w:rsidR="00000000" w:rsidRPr="00000000">
        <w:rPr>
          <w:rtl w:val="0"/>
        </w:rPr>
        <w:t xml:space="preserve">        *   **Isolation Seating and Work Platforms:**  For stationary situations, seating and work platforms can be designed with vibration isolators. These could use spring-damper systems, elastomeric mounts, or pneumatic isolators to decouple the person from vibrating surfaces. These are similar to the vibration isolation platforms used in laboratories to protect sensitive equipment.</w:t>
      </w:r>
    </w:p>
    <w:p w:rsidR="00000000" w:rsidDel="00000000" w:rsidP="00000000" w:rsidRDefault="00000000" w:rsidRPr="00000000" w14:paraId="00000169">
      <w:pPr>
        <w:rPr/>
      </w:pPr>
      <w:r w:rsidDel="00000000" w:rsidR="00000000" w:rsidRPr="00000000">
        <w:rPr>
          <w:rtl w:val="0"/>
        </w:rPr>
        <w:t xml:space="preserve">        *   **Protective Suits (Conceptual):** In extremely high infrasound environments (more theoretical than practical for most scenarios), full-body suits could be conceived, incorporating layers of vibration-damping materials to reduce tactile vibration transmission to the entire body.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**Limitations of Vibration Isolation Gear:**</w:t>
      </w:r>
    </w:p>
    <w:p w:rsidR="00000000" w:rsidDel="00000000" w:rsidP="00000000" w:rsidRDefault="00000000" w:rsidRPr="00000000" w14:paraId="0000016C">
      <w:pPr>
        <w:rPr/>
      </w:pPr>
      <w:r w:rsidDel="00000000" w:rsidR="00000000" w:rsidRPr="00000000">
        <w:rPr>
          <w:rtl w:val="0"/>
        </w:rPr>
        <w:t xml:space="preserve">        *   **Primarily Addresses Tactile Vibration:** Vibration isolation gear primarily reduces the transmission of tactile vibrations to the body. It may have limited effectiveness against the direct effects of airborne infrasound pressure waves on internal organs, the auditory system, or the brain, which are primarily affected by airborne sound.</w:t>
      </w:r>
    </w:p>
    <w:p w:rsidR="00000000" w:rsidDel="00000000" w:rsidP="00000000" w:rsidRDefault="00000000" w:rsidRPr="00000000" w14:paraId="0000016D">
      <w:pPr>
        <w:rPr/>
      </w:pPr>
      <w:r w:rsidDel="00000000" w:rsidR="00000000" w:rsidRPr="00000000">
        <w:rPr>
          <w:rtl w:val="0"/>
        </w:rPr>
        <w:t xml:space="preserve">        *   **Comfort and Practicality:** Bulky or heavy vibration isolation gear might be uncomfortable and impractical for everyday use. It is more likely to be applicable in specific occupational settings or controlled environments where infrasound vibration is a known hazard.</w:t>
      </w:r>
    </w:p>
    <w:p w:rsidR="00000000" w:rsidDel="00000000" w:rsidP="00000000" w:rsidRDefault="00000000" w:rsidRPr="00000000" w14:paraId="0000016E">
      <w:pPr>
        <w:rPr/>
      </w:pPr>
      <w:r w:rsidDel="00000000" w:rsidR="00000000" w:rsidRPr="00000000">
        <w:rPr>
          <w:rtl w:val="0"/>
        </w:rPr>
        <w:t xml:space="preserve">        *   **Frequency Range of Effectiveness:** Vibration isolators are often designed to be effective within a specific frequency range. Designing isolation gear that is effective across the entire infrasound spectrum can be challenging.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**4.3 Conceptual Counter-Devices: Active Neutralization and Disruption**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Beyond physical barriers and personal protection, the concept of "counter-devices" emerges, aiming to actively neutralize or disrupt infrasound generation or its intended effects.  It is crucial to note that these are largely conceptual, and some, like frequency jammers, raise significant ethical and practical concerns.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**4.3.1 Infrasound Neutralizers: Active Cancellation at Scale**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Infrasound neutralizers are essentially scaled-up and high-power versions of active noise cancellation, specifically designed to generate canceling infrasonic waves to counteract incoming harmful infrasound.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   **Principle of Operation:** Similar to ANC, infrasound neutralizers aim to create destructive interference. They detect incoming infrasound waves and generate opposing infrasonic waves that are 180 degrees out of phase. When these waves superimpose, they ideally cancel each other out, reducing or eliminating the infrasound in the targeted area.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**Components of an Infrasound Neutralizer System:**</w:t>
      </w:r>
    </w:p>
    <w:p w:rsidR="00000000" w:rsidDel="00000000" w:rsidP="00000000" w:rsidRDefault="00000000" w:rsidRPr="00000000" w14:paraId="0000017B">
      <w:pPr>
        <w:rPr/>
      </w:pPr>
      <w:r w:rsidDel="00000000" w:rsidR="00000000" w:rsidRPr="00000000">
        <w:rPr>
          <w:rtl w:val="0"/>
        </w:rPr>
        <w:t xml:space="preserve">        *   **Powerful Infrasound Emitters:**  Large, robust transducers capable of generating high-intensity infrasound waves to act as the "anti-infrasound" source. These could be arrays of subwoofers, large vibration transducers coupled to surfaces, or specialized pneumatic sources, depending on the scale and power requirements.</w:t>
      </w:r>
    </w:p>
    <w:p w:rsidR="00000000" w:rsidDel="00000000" w:rsidP="00000000" w:rsidRDefault="00000000" w:rsidRPr="00000000" w14:paraId="0000017C">
      <w:pPr>
        <w:rPr/>
      </w:pPr>
      <w:r w:rsidDel="00000000" w:rsidR="00000000" w:rsidRPr="00000000">
        <w:rPr>
          <w:rtl w:val="0"/>
        </w:rPr>
        <w:t xml:space="preserve">        *   **Sophisticated Microphone Arrays:**  A network of highly sensitive infrasound microphones strategically placed to accurately detect the incoming infrasound field in real-time. The array needs to capture the spatial distribution of the infrasound waves.</w:t>
      </w:r>
    </w:p>
    <w:p w:rsidR="00000000" w:rsidDel="00000000" w:rsidP="00000000" w:rsidRDefault="00000000" w:rsidRPr="00000000" w14:paraId="0000017D">
      <w:pPr>
        <w:rPr/>
      </w:pPr>
      <w:r w:rsidDel="00000000" w:rsidR="00000000" w:rsidRPr="00000000">
        <w:rPr>
          <w:rtl w:val="0"/>
        </w:rPr>
        <w:t xml:space="preserve">        *   **Advanced Control System:**  A powerful processor and sophisticated algorithms are essential to analyze the microphone signals, predict the incoming infrasound waves, and generate the appropriate canceling waves in real-time. The control system must account for the spatial characteristics of the infrasound field, adapt to changes in the incoming infrasound, and precisely control the timing, phase, and amplitude of the canceling waves emitted by the transducers.</w:t>
      </w:r>
    </w:p>
    <w:p w:rsidR="00000000" w:rsidDel="00000000" w:rsidP="00000000" w:rsidRDefault="00000000" w:rsidRPr="00000000" w14:paraId="0000017E">
      <w:pPr>
        <w:rPr/>
      </w:pPr>
      <w:r w:rsidDel="00000000" w:rsidR="00000000" w:rsidRPr="00000000">
        <w:rPr>
          <w:rtl w:val="0"/>
        </w:rPr>
        <w:t xml:space="preserve">        *   **Power Supply:**  A substantial power source is required to drive the powerful emitters and the sophisticated control system. Infrasound neutralization, especially for high-intensity infrasound over a significant area, is likely to be energy-intensive.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   **Challenges of Infrasound Neutralizers:**</w:t>
      </w:r>
    </w:p>
    <w:p w:rsidR="00000000" w:rsidDel="00000000" w:rsidP="00000000" w:rsidRDefault="00000000" w:rsidRPr="00000000" w14:paraId="00000181">
      <w:pPr>
        <w:rPr/>
      </w:pPr>
      <w:r w:rsidDel="00000000" w:rsidR="00000000" w:rsidRPr="00000000">
        <w:rPr>
          <w:rtl w:val="0"/>
        </w:rPr>
        <w:t xml:space="preserve">        *   **Power and Size:** Generating high-intensity infrasound, and therefore effectively canceling it, demands significant power and potentially large-scale equipment. Portable infrasound neutralizers, especially for widespread cancellation, are likely to be highly impractical.</w:t>
      </w:r>
    </w:p>
    <w:p w:rsidR="00000000" w:rsidDel="00000000" w:rsidP="00000000" w:rsidRDefault="00000000" w:rsidRPr="00000000" w14:paraId="00000182">
      <w:pPr>
        <w:rPr/>
      </w:pPr>
      <w:r w:rsidDel="00000000" w:rsidR="00000000" w:rsidRPr="00000000">
        <w:rPr>
          <w:rtl w:val="0"/>
        </w:rPr>
        <w:t xml:space="preserve">        *   **Complexity and Precision:**  Accurately canceling infrasound over a wide area is a complex acoustic problem. Precise timing, phase control, and spatial distribution of the canceling waves are critical. Achieving effective cancellation in real-world environments, with reflections, air currents, and other acoustic complexities, is extremely challenging.</w:t>
      </w:r>
    </w:p>
    <w:p w:rsidR="00000000" w:rsidDel="00000000" w:rsidP="00000000" w:rsidRDefault="00000000" w:rsidRPr="00000000" w14:paraId="00000183">
      <w:pPr>
        <w:rPr/>
      </w:pPr>
      <w:r w:rsidDel="00000000" w:rsidR="00000000" w:rsidRPr="00000000">
        <w:rPr>
          <w:rtl w:val="0"/>
        </w:rPr>
        <w:t xml:space="preserve">        *   **Potential for Unintended Effects:**  Imperfect cancellation or poorly designed systems could potentially create new acoustic problems or even amplify certain frequencies unintentionally.  Instability in the feedback control system could lead to oscillations or unintended sound generation.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**4.3.2 Frequency Jammers: Disrupting Infrasound Signals (Ethical and Practical Concerns)**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Frequency jammers, as acoustic countermeasures, are a more controversial and ethically problematic concept. They aim not to cancel infrasound directly but to disrupt the operation or intended effects of infrasound emitters.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   **Concept of Frequency Jamming:**  Instead of generating an "anti-noise" wave for cancellation, a jammer emits a disruptive acoustic signal intended to interfere with the targeted infrasound. This interference can take various forms:</w:t>
      </w:r>
    </w:p>
    <w:p w:rsidR="00000000" w:rsidDel="00000000" w:rsidP="00000000" w:rsidRDefault="00000000" w:rsidRPr="00000000" w14:paraId="0000018A">
      <w:pPr>
        <w:rPr/>
      </w:pPr>
      <w:r w:rsidDel="00000000" w:rsidR="00000000" w:rsidRPr="00000000">
        <w:rPr>
          <w:rtl w:val="0"/>
        </w:rPr>
        <w:t xml:space="preserve">        *   **Broadband Low-Frequency Noise:**  Emit a wide spectrum of low-frequency noise across the infrasound range to "mask" or drown out the targeted infrasound signal. The idea is to create a "wall of low-frequency sound" that makes it difficult to discern or focus on the intended signal.</w:t>
      </w:r>
    </w:p>
    <w:p w:rsidR="00000000" w:rsidDel="00000000" w:rsidP="00000000" w:rsidRDefault="00000000" w:rsidRPr="00000000" w14:paraId="0000018B">
      <w:pPr>
        <w:rPr/>
      </w:pPr>
      <w:r w:rsidDel="00000000" w:rsidR="00000000" w:rsidRPr="00000000">
        <w:rPr>
          <w:rtl w:val="0"/>
        </w:rPr>
        <w:t xml:space="preserve">        *   **Interfering Frequencies:** Generate specific infrasonic frequencies that are close to, but slightly different from, the intended target frequency. This can create "beating" effects – periodic amplitude variations – that can be disorienting and disrupt the coherence of the targeting signal.</w:t>
      </w:r>
    </w:p>
    <w:p w:rsidR="00000000" w:rsidDel="00000000" w:rsidP="00000000" w:rsidRDefault="00000000" w:rsidRPr="00000000" w14:paraId="0000018C">
      <w:pPr>
        <w:rPr/>
      </w:pPr>
      <w:r w:rsidDel="00000000" w:rsidR="00000000" w:rsidRPr="00000000">
        <w:rPr>
          <w:rtl w:val="0"/>
        </w:rPr>
        <w:t xml:space="preserve">        *   **Chaotic Signals:**  Emit complex, unpredictable, and random low-frequency signals to confuse or overload the infrasound detection or targeting systems (if the infrasound device relies on specific signal patterns or feedback mechanisms).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   **Ethical and Practical Problems with Frequency Jammers:**</w:t>
      </w:r>
    </w:p>
    <w:p w:rsidR="00000000" w:rsidDel="00000000" w:rsidP="00000000" w:rsidRDefault="00000000" w:rsidRPr="00000000" w14:paraId="0000018F">
      <w:pPr>
        <w:rPr/>
      </w:pPr>
      <w:r w:rsidDel="00000000" w:rsidR="00000000" w:rsidRPr="00000000">
        <w:rPr>
          <w:rtl w:val="0"/>
        </w:rPr>
        <w:t xml:space="preserve">        *   **Indiscriminate Noise Pollution:**  Frequency jammers, by their nature, create acoustic pollution. They emit noise broadly, affecting not just the intended target but also everyone in the vicinity. A widespread deployment of jammers would create significant low-frequency noise pollution, which itself could be harmful and disruptive.</w:t>
      </w:r>
    </w:p>
    <w:p w:rsidR="00000000" w:rsidDel="00000000" w:rsidP="00000000" w:rsidRDefault="00000000" w:rsidRPr="00000000" w14:paraId="00000190">
      <w:pPr>
        <w:rPr/>
      </w:pPr>
      <w:r w:rsidDel="00000000" w:rsidR="00000000" w:rsidRPr="00000000">
        <w:rPr>
          <w:rtl w:val="0"/>
        </w:rPr>
        <w:t xml:space="preserve">        *   **Potential Harm from Jamming Signals:** The jamming signal, if powerful enough to be effective, could itself induce adverse effects similar to those of infrasound exposure, potentially causing discomfort, nausea, or other health issues for those exposed.</w:t>
      </w:r>
    </w:p>
    <w:p w:rsidR="00000000" w:rsidDel="00000000" w:rsidP="00000000" w:rsidRDefault="00000000" w:rsidRPr="00000000" w14:paraId="00000191">
      <w:pPr>
        <w:rPr/>
      </w:pPr>
      <w:r w:rsidDel="00000000" w:rsidR="00000000" w:rsidRPr="00000000">
        <w:rPr>
          <w:rtl w:val="0"/>
        </w:rPr>
        <w:t xml:space="preserve">        *   **Ethical and Legal Issues:**  Intentionally generating high levels of noise, especially in public spaces, is ethically questionable and likely illegal in most jurisdictions. The use of devices that intentionally emit acoustic or electromagnetic signals is often heavily regulated.</w:t>
      </w:r>
    </w:p>
    <w:p w:rsidR="00000000" w:rsidDel="00000000" w:rsidP="00000000" w:rsidRDefault="00000000" w:rsidRPr="00000000" w14:paraId="00000192">
      <w:pPr>
        <w:rPr/>
      </w:pPr>
      <w:r w:rsidDel="00000000" w:rsidR="00000000" w:rsidRPr="00000000">
        <w:rPr>
          <w:rtl w:val="0"/>
        </w:rPr>
        <w:t xml:space="preserve">        *   **Limited Effectiveness and Escalation:**  The effectiveness of jamming against a sophisticated infrasound targeting system is not guaranteed. The jamming signal might be filtered out, or the targeting device might adapt to the jamming frequencies. Furthermore, the use of jammers could lead to an "acoustic arms race" – escalation where both offensive and defensive acoustic technologies become increasingly powerful and disruptive.</w:t>
      </w:r>
    </w:p>
    <w:p w:rsidR="00000000" w:rsidDel="00000000" w:rsidP="00000000" w:rsidRDefault="00000000" w:rsidRPr="00000000" w14:paraId="00000193">
      <w:pPr>
        <w:rPr/>
      </w:pPr>
      <w:r w:rsidDel="00000000" w:rsidR="00000000" w:rsidRPr="00000000">
        <w:rPr>
          <w:rtl w:val="0"/>
        </w:rPr>
        <w:t xml:space="preserve">        *   **Impracticality for Personal Protection:**  Personal frequency jammers, if even technically feasible, would likely be bulky, power-hungry, and create noise pollution for the user and everyone around them. They are not a practical or responsible solution for personal protection.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 summary, while physical barriers and personal vibration isolation gear offer practical means of mitigating infrasound exposure, active noise cancellation for infrasound faces significant technological hurdles. Conceptual counter-devices like infrasound neutralizers are complex and energy-intensive, while frequency jammers are ethically problematic, likely ineffective for personal protection, and would contribute to undesirable noise pollution.**  The focus should primarily be on responsible development, mitigation at the source, and physical protection strategies rather than reliance on disruptive or potentially harmful counter-devices.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**V. Ethical and Legal Considerations: Navigating Responsible Development**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development and potential use of infrasound technology, particularly for applications that could impact human health and well-being, raise profound ethical and legal considerations. Responsible innovation in this field necessitates careful navigation of these complex issues.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**5.1 Potential for Misuse and Weaponization**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ability to generate and direct infrasound, capable of inducing physiological and psychological effects remotely, opens up significant potential for misuse and weaponization.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**Non-Lethal Weapons and Crowd Control:**  Infrasound devices have been considered for use as "non-lethal" weapons for crowd control or security applications. The potential to induce discomfort, nausea, disorientation, or anxiety could be seen as a way to deter or disperse crowds without causing physical injury. However, the term "non-lethal" can be misleading, as high-intensity infrasound could potentially cause harm, and the ethical implications of using acoustic weapons for crowd control are significant.</w:t>
      </w:r>
    </w:p>
    <w:p w:rsidR="00000000" w:rsidDel="00000000" w:rsidP="00000000" w:rsidRDefault="00000000" w:rsidRPr="00000000" w14:paraId="000001A2">
      <w:pPr>
        <w:rPr/>
      </w:pPr>
      <w:r w:rsidDel="00000000" w:rsidR="00000000" w:rsidRPr="00000000">
        <w:rPr>
          <w:rtl w:val="0"/>
        </w:rPr>
        <w:t xml:space="preserve">*   **Harassment and Targeted Disruption:** Infrasound could be exploited for harassment or targeted disruption. Covert or surreptitious deployment of infrasound emitters could be used to induce discomfort, anxiety, or sleep disturbance in targeted individuals or groups, potentially for political, social, or personal motives.</w:t>
      </w:r>
    </w:p>
    <w:p w:rsidR="00000000" w:rsidDel="00000000" w:rsidP="00000000" w:rsidRDefault="00000000" w:rsidRPr="00000000" w14:paraId="000001A3">
      <w:pPr>
        <w:rPr/>
      </w:pPr>
      <w:r w:rsidDel="00000000" w:rsidR="00000000" w:rsidRPr="00000000">
        <w:rPr>
          <w:rtl w:val="0"/>
        </w:rPr>
        <w:t xml:space="preserve">*   **Clandestine Operations and Surveillance:**  Infrasound technology could be employed in clandestine operations for covert communication, surveillance, or even as a means of inducing psychological effects in targeted populations without direct physical contact, raising concerns about covert manipulation and potential abuse of power.</w:t>
      </w:r>
    </w:p>
    <w:p w:rsidR="00000000" w:rsidDel="00000000" w:rsidP="00000000" w:rsidRDefault="00000000" w:rsidRPr="00000000" w14:paraId="000001A4">
      <w:pPr>
        <w:rPr/>
      </w:pPr>
      <w:r w:rsidDel="00000000" w:rsidR="00000000" w:rsidRPr="00000000">
        <w:rPr>
          <w:rtl w:val="0"/>
        </w:rPr>
        <w:t xml:space="preserve">*   **Military and Security Applications:**  Beyond crowd control, infrasound could be explored for military applications, such as disrupting enemy personnel, impairing cognitive function, or creating psychological stress in combat situations. The use of infrasound as a weapon, even if considered "non-lethal," raises serious ethical questions about the nature of warfare and the potential for inhumane treatment.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**5.2 Regulatory Gaps and the Need for Governance**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Currently, there are likely few specific regulations explicitly governing the development, deployment, and use of infrasound devices, especially in the context of potential weaponization or harmful applications.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**Lack of Specific Infrasound Regulations:**  Existing noise pollution regulations primarily focus on audible sound frequencies and might not adequately address the unique characteristics and potential hazards of infrasound. There is a potential regulatory gap regarding the development, sale, and use of infrasound generating devices.</w:t>
      </w:r>
    </w:p>
    <w:p w:rsidR="00000000" w:rsidDel="00000000" w:rsidP="00000000" w:rsidRDefault="00000000" w:rsidRPr="00000000" w14:paraId="000001AB">
      <w:pPr>
        <w:rPr/>
      </w:pPr>
      <w:r w:rsidDel="00000000" w:rsidR="00000000" w:rsidRPr="00000000">
        <w:rPr>
          <w:rtl w:val="0"/>
        </w:rPr>
        <w:t xml:space="preserve">*   **Weapon Regulations and Ambiguity:**  International agreements and national laws governing weapons may not explicitly address acoustic weapons like infrasound devices. The classification of infrasound weapons – whether they fall under existing prohibitions or require new regulations – is ambiguous and needs clarification.</w:t>
      </w:r>
    </w:p>
    <w:p w:rsidR="00000000" w:rsidDel="00000000" w:rsidP="00000000" w:rsidRDefault="00000000" w:rsidRPr="00000000" w14:paraId="000001AC">
      <w:pPr>
        <w:rPr/>
      </w:pPr>
      <w:r w:rsidDel="00000000" w:rsidR="00000000" w:rsidRPr="00000000">
        <w:rPr>
          <w:rtl w:val="0"/>
        </w:rPr>
        <w:t xml:space="preserve">*   **Dual-Use Technology Concerns:** Infrasound technology has both legitimate civilian applications (scientific research, industrial monitoring) and potential military/security applications (weaponization). This "dual-use" nature makes regulation more complex, as controls need to prevent misuse without unduly hindering beneficial applications.</w:t>
      </w:r>
    </w:p>
    <w:p w:rsidR="00000000" w:rsidDel="00000000" w:rsidP="00000000" w:rsidRDefault="00000000" w:rsidRPr="00000000" w14:paraId="000001AD">
      <w:pPr>
        <w:rPr/>
      </w:pPr>
      <w:r w:rsidDel="00000000" w:rsidR="00000000" w:rsidRPr="00000000">
        <w:rPr>
          <w:rtl w:val="0"/>
        </w:rPr>
        <w:t xml:space="preserve">*   **Need for International Dialogue and Standards:**  Given the potential for cross-border misuse and the global nature of technology development, international dialogue and potentially international standards or guidelines are needed to govern the responsible development and use of infrasound technology.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**5.3 Transparency, Accountability, and Responsible Innovation**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Developers, researchers, and users of infrasound technology bear a significant responsibility for transparency, accountability, and promoting responsible innovation.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**Transparency in Research and Development:**  Research into infrasound technology, especially with potential military or security applications, should be conducted with transparency and openness to ethical scrutiny.  Avoiding secrecy and promoting open publication of research findings (where appropriate, considering security concerns) can foster responsible development and public trust.</w:t>
      </w:r>
    </w:p>
    <w:p w:rsidR="00000000" w:rsidDel="00000000" w:rsidP="00000000" w:rsidRDefault="00000000" w:rsidRPr="00000000" w14:paraId="000001B4">
      <w:pPr>
        <w:rPr/>
      </w:pPr>
      <w:r w:rsidDel="00000000" w:rsidR="00000000" w:rsidRPr="00000000">
        <w:rPr>
          <w:rtl w:val="0"/>
        </w:rPr>
        <w:t xml:space="preserve">*   **Accountability for Development and Use:**  Clear lines of accountability need to be established for the development, deployment, and use of infrasound technology.  Developers, manufacturers, and users should be held responsible for ensuring that the technology is used ethically and in compliance with any applicable regulations or guidelines.</w:t>
      </w:r>
    </w:p>
    <w:p w:rsidR="00000000" w:rsidDel="00000000" w:rsidP="00000000" w:rsidRDefault="00000000" w:rsidRPr="00000000" w14:paraId="000001B5">
      <w:pPr>
        <w:rPr/>
      </w:pPr>
      <w:r w:rsidDel="00000000" w:rsidR="00000000" w:rsidRPr="00000000">
        <w:rPr>
          <w:rtl w:val="0"/>
        </w:rPr>
        <w:t xml:space="preserve">*   **Ethical Impact Assessments:**  Before deploying or commercializing infrasound technology, especially in applications with potential societal impact, thorough ethical impact assessments should be conducted. These assessments should consider potential risks of misuse, unintended consequences, and ethical dilemmas.</w:t>
      </w:r>
    </w:p>
    <w:p w:rsidR="00000000" w:rsidDel="00000000" w:rsidP="00000000" w:rsidRDefault="00000000" w:rsidRPr="00000000" w14:paraId="000001B6">
      <w:pPr>
        <w:rPr/>
      </w:pPr>
      <w:r w:rsidDel="00000000" w:rsidR="00000000" w:rsidRPr="00000000">
        <w:rPr>
          <w:rtl w:val="0"/>
        </w:rPr>
        <w:t xml:space="preserve">*   **Stakeholder Engagement:**  Engaging with diverse stakeholders – including scientists, ethicists, policymakers, civil society groups, and the public – is essential for fostering responsible innovation.  Open dialogue and consultation can help identify ethical concerns, inform policy development, and build public trust.</w:t>
      </w:r>
    </w:p>
    <w:p w:rsidR="00000000" w:rsidDel="00000000" w:rsidP="00000000" w:rsidRDefault="00000000" w:rsidRPr="00000000" w14:paraId="000001B7">
      <w:pPr>
        <w:rPr/>
      </w:pPr>
      <w:r w:rsidDel="00000000" w:rsidR="00000000" w:rsidRPr="00000000">
        <w:rPr>
          <w:rtl w:val="0"/>
        </w:rPr>
        <w:t xml:space="preserve">*   **Codes of Conduct and Ethical Guidelines:**  Professional organizations, research institutions, and industry bodies should develop codes of conduct and ethical guidelines for the responsible development and use of infrasound technology. These guidelines should emphasize ethical considerations, safety, and the prevention of misuse.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**5.4 International Agreements and the Weaponization of Sound**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use of infrasound as a weapon, even if considered "non-lethal," could potentially violate international agreements related to warfare and the prohibition of certain types of weapons.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**Geneva Conventions and Prohibitions on Inhumane Weapons:**  The Geneva Conventions and related international treaties prohibit the use of weapons that cause unnecessary suffering or are inherently indiscriminate.  While infrasound weapons might be intended as "non-lethal," their potential to cause harm and psychological distress raises questions about compliance with these conventions.</w:t>
      </w:r>
    </w:p>
    <w:p w:rsidR="00000000" w:rsidDel="00000000" w:rsidP="00000000" w:rsidRDefault="00000000" w:rsidRPr="00000000" w14:paraId="000001BE">
      <w:pPr>
        <w:rPr/>
      </w:pPr>
      <w:r w:rsidDel="00000000" w:rsidR="00000000" w:rsidRPr="00000000">
        <w:rPr>
          <w:rtl w:val="0"/>
        </w:rPr>
        <w:t xml:space="preserve">*   **Chemical Weapons Convention (CWC) and Biological Weapons Convention (BWC):** Although primarily focused on chemical and biological weapons, these conventions set precedents for international agreements restricting certain types of weapons.  Analogies could be drawn to argue for international norms or agreements regarding acoustic weapons like infrasound devices.</w:t>
      </w:r>
    </w:p>
    <w:p w:rsidR="00000000" w:rsidDel="00000000" w:rsidP="00000000" w:rsidRDefault="00000000" w:rsidRPr="00000000" w14:paraId="000001BF">
      <w:pPr>
        <w:rPr/>
      </w:pPr>
      <w:r w:rsidDel="00000000" w:rsidR="00000000" w:rsidRPr="00000000">
        <w:rPr>
          <w:rtl w:val="0"/>
        </w:rPr>
        <w:t xml:space="preserve">*   **Need for Legal Clarity and Interpretation:**  International law needs to be clarified and interpreted in light of emerging technologies like infrasound weapons.  Legal experts need to assess whether existing agreements adequately address acoustic weapons or if new legal frameworks are required to prevent their proliferation and misuse.</w:t>
      </w:r>
    </w:p>
    <w:p w:rsidR="00000000" w:rsidDel="00000000" w:rsidP="00000000" w:rsidRDefault="00000000" w:rsidRPr="00000000" w14:paraId="000001C0">
      <w:pPr>
        <w:rPr/>
      </w:pPr>
      <w:r w:rsidDel="00000000" w:rsidR="00000000" w:rsidRPr="00000000">
        <w:rPr>
          <w:rtl w:val="0"/>
        </w:rPr>
        <w:t xml:space="preserve">*   **Diplomatic Efforts and Arms Control:**  International diplomatic efforts and arms control discussions may be necessary to address the potential weaponization of infrasound and establish international norms or agreements to regulate or prohibit its use in warfare or other contexts.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**5.5 Informed Consent and Ethical Research Practices**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Any use of infrasound on individuals, whether for research, testing, or other purposes, must be conducted with their full informed consent and adhere to strict ethical research practices.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**Informed Consent Requirements:**  In any research involving human subjects exposed to infrasound, rigorous informed consent procedures are essential. Participants must be fully informed about the nature of the infrasound exposure, potential risks and discomforts, the purpose of the research, and their right to withdraw at any time. Consent must be freely given, without coercion, and documented properly.</w:t>
      </w:r>
    </w:p>
    <w:p w:rsidR="00000000" w:rsidDel="00000000" w:rsidP="00000000" w:rsidRDefault="00000000" w:rsidRPr="00000000" w14:paraId="000001C7">
      <w:pPr>
        <w:rPr/>
      </w:pPr>
      <w:r w:rsidDel="00000000" w:rsidR="00000000" w:rsidRPr="00000000">
        <w:rPr>
          <w:rtl w:val="0"/>
        </w:rPr>
        <w:t xml:space="preserve">*   **Independent Ethical Review Boards (IRBs):**  Research involving human subjects must be reviewed and approved by independent ethical review boards or Institutional Review Boards (IRBs). IRBs ensure that research protocols are ethically sound, protect the rights and welfare of participants, and adhere to ethical guidelines and regulations.</w:t>
      </w:r>
    </w:p>
    <w:p w:rsidR="00000000" w:rsidDel="00000000" w:rsidP="00000000" w:rsidRDefault="00000000" w:rsidRPr="00000000" w14:paraId="000001C8">
      <w:pPr>
        <w:rPr/>
      </w:pPr>
      <w:r w:rsidDel="00000000" w:rsidR="00000000" w:rsidRPr="00000000">
        <w:rPr>
          <w:rtl w:val="0"/>
        </w:rPr>
        <w:t xml:space="preserve">*   **Minimization of Risks and Discomfort:**  Research protocols should be designed to minimize any potential risks or discomfort to participants. Exposure levels, duration, and frequencies should be carefully controlled and kept within ethically acceptable limits.</w:t>
      </w:r>
    </w:p>
    <w:p w:rsidR="00000000" w:rsidDel="00000000" w:rsidP="00000000" w:rsidRDefault="00000000" w:rsidRPr="00000000" w14:paraId="000001C9">
      <w:pPr>
        <w:rPr/>
      </w:pPr>
      <w:r w:rsidDel="00000000" w:rsidR="00000000" w:rsidRPr="00000000">
        <w:rPr>
          <w:rtl w:val="0"/>
        </w:rPr>
        <w:t xml:space="preserve">*   **Transparency of Research Protocols:**  Research protocols and methodologies should be transparent and open to scrutiny by the scientific community and the public.  Transparency promotes ethical research practices and allows for independent verification of findings.</w:t>
      </w:r>
    </w:p>
    <w:p w:rsidR="00000000" w:rsidDel="00000000" w:rsidP="00000000" w:rsidRDefault="00000000" w:rsidRPr="00000000" w14:paraId="000001CA">
      <w:pPr>
        <w:rPr/>
      </w:pPr>
      <w:r w:rsidDel="00000000" w:rsidR="00000000" w:rsidRPr="00000000">
        <w:rPr>
          <w:rtl w:val="0"/>
        </w:rPr>
        <w:t xml:space="preserve">*   **Data Privacy and Confidentiality:**  Data collected from human subjects must be handled with strict privacy and confidentiality.  Anonymization procedures should be implemented to protect the identity of participants.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 essence, responsible development and use of infrasound technology demand a strong ethical framework, robust regulatory oversight, transparency, accountability, and a commitment to preventing misuse and harm. International dialogue, ethical guidelines, and informed public discourse are crucial for navigating the ethical and legal complexities of this emerging technology.**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**VI. Frequencies and Their Potential Effects on Humans**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Understanding the potential effects of infrasound on human physiology and psychology is crucial for assessing risks and developing appropriate protection measures. While research in this area is ongoing and some aspects are still under investigation, scientific literature highlights certain frequencies and intensity levels as being of particular concern.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**6.1 Understanding Resonance and Biological Interaction**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The potential effects of infrasound often relate to the concept of resonance. Resonance occurs when an external force or vibration matches the natural frequency of an object or system, causing it to vibrate with increased amplitude. In the human body, different organs and systems have their own resonant frequencies. When exposed to infrasound at or near these resonant frequencies, these organs or systems can be set into motion, potentially leading to physiological and psychological effects.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**Organ Resonance:**  Certain internal organs, such as the heart, lungs, stomach, and intestines, have resonant frequencies that fall within the infrasound range, particularly in the lower end (e.g., around 7 Hz and below). Exposure to high-intensity infrasound at these frequencies could theoretically induce resonant vibrations in these organs, potentially leading to discomfort, nausea, or, in extreme cases, tissue damage or disruption of organ function.</w:t>
      </w:r>
    </w:p>
    <w:p w:rsidR="00000000" w:rsidDel="00000000" w:rsidP="00000000" w:rsidRDefault="00000000" w:rsidRPr="00000000" w14:paraId="000001D9">
      <w:pPr>
        <w:rPr/>
      </w:pPr>
      <w:r w:rsidDel="00000000" w:rsidR="00000000" w:rsidRPr="00000000">
        <w:rPr>
          <w:rtl w:val="0"/>
        </w:rPr>
        <w:t xml:space="preserve">*   **Eyeball Resonance:**  The human eyeball has a resonant frequency around 18-19 Hz. Exposure to infrasound near this frequency range has been suggested to cause visual disturbances, blurred vision, or a sensation of seeing things that are not there (phantom vision).</w:t>
      </w:r>
    </w:p>
    <w:p w:rsidR="00000000" w:rsidDel="00000000" w:rsidP="00000000" w:rsidRDefault="00000000" w:rsidRPr="00000000" w14:paraId="000001DA">
      <w:pPr>
        <w:rPr/>
      </w:pPr>
      <w:r w:rsidDel="00000000" w:rsidR="00000000" w:rsidRPr="00000000">
        <w:rPr>
          <w:rtl w:val="0"/>
        </w:rPr>
        <w:t xml:space="preserve">*   **Brainwave Entrainment:**  Brainwaves, the electrical activity patterns in the brain, also operate at different frequencies. Alpha brainwaves, associated with a relaxed and wakeful state, are in the 8-13 Hz range, overlapping with the infrasound spectrum. There is theoretical potential for infrasound exposure, particularly at frequencies close to alpha rhythms (e.g., around 7 Hz), to influence brainwave activity, potentially leading to neurological effects like disorientation, anxiety, or altered states of consciousness, especially at high intensities.</w:t>
      </w:r>
    </w:p>
    <w:p w:rsidR="00000000" w:rsidDel="00000000" w:rsidP="00000000" w:rsidRDefault="00000000" w:rsidRPr="00000000" w14:paraId="000001DB">
      <w:pPr>
        <w:rPr/>
      </w:pPr>
      <w:r w:rsidDel="00000000" w:rsidR="00000000" w:rsidRPr="00000000">
        <w:rPr>
          <w:rtl w:val="0"/>
        </w:rPr>
        <w:t xml:space="preserve">*   **Vestibular System Stimulation:** The vestibular system in the inner ear is responsible for balance and spatial orientation. It is sensitive to low-frequency vibrations and accelerations. Exposure to infrasound, especially at frequencies below 20 Hz, can stimulate the vestibular system, potentially causing feelings of dizziness, nausea, vertigo, or loss of balance (motor ataxia).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**6.2 Specific Frequencies of Concern:**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Scientific literature and research studies have identified certain infrasound frequencies as being potentially more impactful on human health and well-being, particularly when exposure is at high intensity.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**6.2.1 7 Hz: Organ Resonance and Neurological Impact**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The frequency of 7 Hz is often cited as being particularly concerning due to its proximity to the resonant frequencies of some major human organs and its overlap with the alpha brainwave range.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**Potential Organ Damage (Theoretical):**  High-intensity exposure to 7 Hz infrasound, if sustained, could theoretically induce significant resonant vibrations in organs like the heart or lungs, potentially leading to tissue damage or functional impairment. However, the intensity thresholds required to cause actual organ damage in humans are still not fully established and are likely very high.</w:t>
      </w:r>
    </w:p>
    <w:p w:rsidR="00000000" w:rsidDel="00000000" w:rsidP="00000000" w:rsidRDefault="00000000" w:rsidRPr="00000000" w14:paraId="000001E6">
      <w:pPr>
        <w:rPr/>
      </w:pPr>
      <w:r w:rsidDel="00000000" w:rsidR="00000000" w:rsidRPr="00000000">
        <w:rPr>
          <w:rtl w:val="0"/>
        </w:rPr>
        <w:t xml:space="preserve">    *   **Neurological Effects: Disorientation and Anxiety:**  Exposure to 7 Hz infrasound, even at lower intensities than those theoretically needed for organ damage, has been suggested to induce neurological effects. These may include feelings of disorientation, anxiety, unease, and psychological distress. The potential for brainwave entrainment at frequencies near alpha rhythms could contribute to these effects.</w:t>
      </w:r>
    </w:p>
    <w:p w:rsidR="00000000" w:rsidDel="00000000" w:rsidP="00000000" w:rsidRDefault="00000000" w:rsidRPr="00000000" w14:paraId="000001E7">
      <w:pPr>
        <w:rPr/>
      </w:pPr>
      <w:r w:rsidDel="00000000" w:rsidR="00000000" w:rsidRPr="00000000">
        <w:rPr>
          <w:rtl w:val="0"/>
        </w:rPr>
        <w:t xml:space="preserve">    *   **Nausea and Discomfort:**  Stimulation of the vestibular system at 7 Hz, combined with potential visceral organ resonance, could contribute to feelings of nausea, abdominal discomfort, and general malaise.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**6.2.2 19 Hz: Eyeball Resonance and Visual Disturbances**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The frequency of 19 Hz is close to the resonant frequency of the human eyeball.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   **Visual Disturbances:** Exposure to 19 Hz infrasound has been reported to cause visual disturbances, including blurred vision, difficulty focusing, and a sensation of seeing things that are not there (phantom vision or apparitions). These visual effects are thought to be due to the eyeball vibrating at its resonant frequency, potentially distorting visual perception.</w:t>
      </w:r>
    </w:p>
    <w:p w:rsidR="00000000" w:rsidDel="00000000" w:rsidP="00000000" w:rsidRDefault="00000000" w:rsidRPr="00000000" w14:paraId="000001EE">
      <w:pPr>
        <w:rPr/>
      </w:pPr>
      <w:r w:rsidDel="00000000" w:rsidR="00000000" w:rsidRPr="00000000">
        <w:rPr>
          <w:rtl w:val="0"/>
        </w:rPr>
        <w:t xml:space="preserve">    *   **Eyestrain and Discomfort:**  The resonant vibration of the eyeball could also lead to eyestrain, eye fatigue, and general discomfort in the eyes.</w:t>
      </w:r>
    </w:p>
    <w:p w:rsidR="00000000" w:rsidDel="00000000" w:rsidP="00000000" w:rsidRDefault="00000000" w:rsidRPr="00000000" w14:paraId="000001EF">
      <w:pPr>
        <w:rPr/>
      </w:pPr>
      <w:r w:rsidDel="00000000" w:rsidR="00000000" w:rsidRPr="00000000">
        <w:rPr>
          <w:rtl w:val="0"/>
        </w:rPr>
        <w:t xml:space="preserve">    *   **Potential for Misinterpretation:**  The sensation of phantom vision or apparitions induced by 19 Hz infrasound could be misattributed to paranormal phenomena, leading to psychological distress or unfounded beliefs.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**6.2.3 2-3 Hz (High Intensity): Motor and Cognitive Impairment**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Exposure to intense low-frequency sounds in the 2-3 Hz range, at high sound pressure levels (SPLs), has been associated with specific effects.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   **Motor Ataxia (Loss of Coordination):** Studies have indicated that intense exposure to 2-3 Hz infrasound can cause motor ataxia, characterized by loss of coordination, impaired balance, and difficulty with fine motor skills. This is likely due to strong stimulation of the vestibular system.</w:t>
      </w:r>
    </w:p>
    <w:p w:rsidR="00000000" w:rsidDel="00000000" w:rsidP="00000000" w:rsidRDefault="00000000" w:rsidRPr="00000000" w14:paraId="000001F6">
      <w:pPr>
        <w:rPr/>
      </w:pPr>
      <w:r w:rsidDel="00000000" w:rsidR="00000000" w:rsidRPr="00000000">
        <w:rPr>
          <w:rtl w:val="0"/>
        </w:rPr>
        <w:t xml:space="preserve">    *   **Nausea and Vertigo:**  The vestibular system is highly sensitive to these very low frequencies. Strong stimulation can induce nausea, vertigo, and feelings of disorientation.</w:t>
      </w:r>
    </w:p>
    <w:p w:rsidR="00000000" w:rsidDel="00000000" w:rsidP="00000000" w:rsidRDefault="00000000" w:rsidRPr="00000000" w14:paraId="000001F7">
      <w:pPr>
        <w:rPr/>
      </w:pPr>
      <w:r w:rsidDel="00000000" w:rsidR="00000000" w:rsidRPr="00000000">
        <w:rPr>
          <w:rtl w:val="0"/>
        </w:rPr>
        <w:t xml:space="preserve">    *   **Degraded Task Performance:** Exposure to intense 2-3 Hz infrasound has been shown to impair cognitive performance, affecting concentration, attention, and the ability to perform complex tasks. This could be due to the distracting and disorienting effects of the infrasound on the nervous system.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**6.2.4 General High-Intensity Infrasound: Broad Spectrum Effects**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Exposure to strong infrasound across the infrasonic spectrum, not just at specific resonant frequencies, can lead to a range of general adverse effects.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**Feelings of Pressure and Discomfort:**  High-intensity infrasound can be felt as a sensation of pressure in the chest, abdomen, or ears. This can be physically uncomfortable and distressing.</w:t>
      </w:r>
    </w:p>
    <w:p w:rsidR="00000000" w:rsidDel="00000000" w:rsidP="00000000" w:rsidRDefault="00000000" w:rsidRPr="00000000" w14:paraId="000001FE">
      <w:pPr>
        <w:rPr/>
      </w:pPr>
      <w:r w:rsidDel="00000000" w:rsidR="00000000" w:rsidRPr="00000000">
        <w:rPr>
          <w:rtl w:val="0"/>
        </w:rPr>
        <w:t xml:space="preserve">    *   **Fatigue and Exhaustion:**  Exposure to strong infrasound can be physically and psychologically tiring, leading to feelings of fatigue and exhaustion, even after relatively short durations.</w:t>
      </w:r>
    </w:p>
    <w:p w:rsidR="00000000" w:rsidDel="00000000" w:rsidP="00000000" w:rsidRDefault="00000000" w:rsidRPr="00000000" w14:paraId="000001FF">
      <w:pPr>
        <w:rPr/>
      </w:pPr>
      <w:r w:rsidDel="00000000" w:rsidR="00000000" w:rsidRPr="00000000">
        <w:rPr>
          <w:rtl w:val="0"/>
        </w:rPr>
        <w:t xml:space="preserve">    *   **Psychological Distress:**  The combination of physical sensations, disorientation, anxiety, and unease induced by infrasound can contribute to overall psychological distress, feelings of unease, and negative mood states.</w:t>
      </w:r>
    </w:p>
    <w:p w:rsidR="00000000" w:rsidDel="00000000" w:rsidP="00000000" w:rsidRDefault="00000000" w:rsidRPr="00000000" w14:paraId="00000200">
      <w:pPr>
        <w:rPr/>
      </w:pPr>
      <w:r w:rsidDel="00000000" w:rsidR="00000000" w:rsidRPr="00000000">
        <w:rPr>
          <w:rtl w:val="0"/>
        </w:rPr>
        <w:t xml:space="preserve">    *   **Headache and Tinnitus (in some cases):** While less consistently reported than other effects, some individuals exposed to strong infrasound have reported headaches and tinnitus (ringing in the ears).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**6.3 The Importance of Intensity, Duration, and Individual Variability**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It is crucial to emphasize that the actual thresholds for harm and the specific effects of targeted infrasonic frequencies on humans are still areas of ongoing research. The intensity (sound pressure level - SPL) and duration of exposure are critical factors in determining the impact of infrasound.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**Intensity (SPL):**  The strength or loudness of the infrasound wave is a primary determinant of its potential effects. Higher SPLs are generally associated with more pronounced physiological and psychological impacts.  SPL is typically measured in decibels (dB), and infrasound levels are often expressed in dB SPL (Sound Pressure Level) or dB G (G-weighted decibels, which emphasize low frequencies).</w:t>
      </w:r>
    </w:p>
    <w:p w:rsidR="00000000" w:rsidDel="00000000" w:rsidP="00000000" w:rsidRDefault="00000000" w:rsidRPr="00000000" w14:paraId="00000207">
      <w:pPr>
        <w:rPr/>
      </w:pPr>
      <w:r w:rsidDel="00000000" w:rsidR="00000000" w:rsidRPr="00000000">
        <w:rPr>
          <w:rtl w:val="0"/>
        </w:rPr>
        <w:t xml:space="preserve">*   **Duration of Exposure:**  The length of time an individual is exposed to infrasound is also a key factor. Prolonged or repeated exposure can lead to cumulative effects and potentially increase the risk of adverse health outcomes.</w:t>
      </w:r>
    </w:p>
    <w:p w:rsidR="00000000" w:rsidDel="00000000" w:rsidP="00000000" w:rsidRDefault="00000000" w:rsidRPr="00000000" w14:paraId="00000208">
      <w:pPr>
        <w:rPr/>
      </w:pPr>
      <w:r w:rsidDel="00000000" w:rsidR="00000000" w:rsidRPr="00000000">
        <w:rPr>
          <w:rtl w:val="0"/>
        </w:rPr>
        <w:t xml:space="preserve">*   **Individual Variability:**  People vary in their sensitivity to infrasound. Factors such as age, health conditions, pre-existing sensitivities, and psychological state can influence individual responses to infrasound exposure. Some individuals may be more susceptible to the effects of infrasound than others.</w:t>
      </w:r>
    </w:p>
    <w:p w:rsidR="00000000" w:rsidDel="00000000" w:rsidP="00000000" w:rsidRDefault="00000000" w:rsidRPr="00000000" w14:paraId="00000209">
      <w:pPr>
        <w:rPr/>
      </w:pPr>
      <w:r w:rsidDel="00000000" w:rsidR="00000000" w:rsidRPr="00000000">
        <w:rPr>
          <w:rtl w:val="0"/>
        </w:rPr>
        <w:t xml:space="preserve">*   **Frequency Specificity:**  As discussed, certain frequencies (like 7 Hz and 19 Hz) are thought to be more likely to induce specific effects due to resonance phenomena. However, the effects of infrasound across the entire spectrum and at different intensity levels are complex and require further research.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**6.4 Ongoing Research and Uncertainties**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scientific understanding of infrasound's effects on human health is still evolving. While research has identified potential links between infrasound exposure and certain physiological and psychological effects, there are still uncertainties and areas for further investigation.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**Dose-Response Relationships:**  More research is needed to establish clear dose-response relationships – how the intensity and duration of infrasound exposure relate to the severity and likelihood of specific health effects.</w:t>
      </w:r>
    </w:p>
    <w:p w:rsidR="00000000" w:rsidDel="00000000" w:rsidP="00000000" w:rsidRDefault="00000000" w:rsidRPr="00000000" w14:paraId="00000210">
      <w:pPr>
        <w:rPr/>
      </w:pPr>
      <w:r w:rsidDel="00000000" w:rsidR="00000000" w:rsidRPr="00000000">
        <w:rPr>
          <w:rtl w:val="0"/>
        </w:rPr>
        <w:t xml:space="preserve">*   **Long-Term Effects of Chronic Low-Level Exposure:**  The potential long-term effects of chronic exposure to low levels of infrasound, such as from environmental sources like wind turbines or industrial activity, are not yet fully understood and require further study.</w:t>
      </w:r>
    </w:p>
    <w:p w:rsidR="00000000" w:rsidDel="00000000" w:rsidP="00000000" w:rsidRDefault="00000000" w:rsidRPr="00000000" w14:paraId="00000211">
      <w:pPr>
        <w:rPr/>
      </w:pPr>
      <w:r w:rsidDel="00000000" w:rsidR="00000000" w:rsidRPr="00000000">
        <w:rPr>
          <w:rtl w:val="0"/>
        </w:rPr>
        <w:t xml:space="preserve">*   **Mechanisms of Action:**  While resonance and vestibular stimulation are proposed mechanisms, further research is needed to fully elucidate the precise physiological and neurological mechanisms by which infrasound interacts with the human body and brain to produce its observed effects.</w:t>
      </w:r>
    </w:p>
    <w:p w:rsidR="00000000" w:rsidDel="00000000" w:rsidP="00000000" w:rsidRDefault="00000000" w:rsidRPr="00000000" w14:paraId="00000212">
      <w:pPr>
        <w:rPr/>
      </w:pPr>
      <w:r w:rsidDel="00000000" w:rsidR="00000000" w:rsidRPr="00000000">
        <w:rPr>
          <w:rtl w:val="0"/>
        </w:rPr>
        <w:t xml:space="preserve">*   **Individual Susceptibility Factors:**  Identifying factors that make certain individuals more susceptible to infrasound effects is an important area for future research.</w:t>
      </w:r>
    </w:p>
    <w:p w:rsidR="00000000" w:rsidDel="00000000" w:rsidP="00000000" w:rsidRDefault="00000000" w:rsidRPr="00000000" w14:paraId="00000213">
      <w:pPr>
        <w:rPr/>
      </w:pPr>
      <w:r w:rsidDel="00000000" w:rsidR="00000000" w:rsidRPr="00000000">
        <w:rPr>
          <w:rtl w:val="0"/>
        </w:rPr>
        <w:t xml:space="preserve">*   **Standardization of Measurement and Exposure Assessment:**  Developing standardized methods for measuring and assessing infrasound exposure is crucial for conducting comparable research studies and establishing consistent guidelines or regulations.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**Despite ongoing uncertainties, the existing scientific literature provides a basis for cautious consideration of the potential effects of infrasound, particularly at high intensities and specific frequencies. Responsible development and application of infrasound technology must take these potential effects into account and prioritize safety and ethical considerations.**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**VII. The Crucial Role of Awareness Campaigns**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Given the potential applications, implications, and ethical considerations surrounding infrasound technology, public awareness campaigns play a vital role in fostering responsible development, informed decision-making, and societal oversight.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**7.1 Why Public Awareness is Essential for Infrasound Technology**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Public awareness of infrasound technology is currently low, yet it is crucial for several reasons: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**Low Public Understanding and Misinformation Risk:** Infrasound is largely invisible and inaudible in everyday life, leading to limited public understanding. This lack of familiarity creates a vacuum that can be filled with misinformation, speculation, and unfounded fears. Awareness campaigns can provide factual information, dispel myths, and promote a balanced understanding of infrasound.</w:t>
      </w:r>
    </w:p>
    <w:p w:rsidR="00000000" w:rsidDel="00000000" w:rsidP="00000000" w:rsidRDefault="00000000" w:rsidRPr="00000000" w14:paraId="00000222">
      <w:pPr>
        <w:rPr/>
      </w:pPr>
      <w:r w:rsidDel="00000000" w:rsidR="00000000" w:rsidRPr="00000000">
        <w:rPr>
          <w:rtl w:val="0"/>
        </w:rPr>
        <w:t xml:space="preserve">*   **Ethical and Societal Implications Require Public Discourse:**  The ethical and societal implications of infrasound technology, particularly its potential for misuse, are significant. Informed public discourse is essential for democratic oversight, ethical guidance, and responsible governance of this technology. Awareness campaigns can initiate and facilitate this crucial public conversation.</w:t>
      </w:r>
    </w:p>
    <w:p w:rsidR="00000000" w:rsidDel="00000000" w:rsidP="00000000" w:rsidRDefault="00000000" w:rsidRPr="00000000" w14:paraId="00000223">
      <w:pPr>
        <w:rPr/>
      </w:pPr>
      <w:r w:rsidDel="00000000" w:rsidR="00000000" w:rsidRPr="00000000">
        <w:rPr>
          <w:rtl w:val="0"/>
        </w:rPr>
        <w:t xml:space="preserve">*   **Environmental and Health Concerns Need to be Addressed:**  While scientific understanding is evolving, there are potential environmental and health considerations associated with infrasound exposure. Public awareness can help individuals understand potential sources of infrasound in their environment, recognize potential effects, and advocate for responsible mitigation if needed.</w:t>
      </w:r>
    </w:p>
    <w:p w:rsidR="00000000" w:rsidDel="00000000" w:rsidP="00000000" w:rsidRDefault="00000000" w:rsidRPr="00000000" w14:paraId="00000224">
      <w:pPr>
        <w:rPr/>
      </w:pPr>
      <w:r w:rsidDel="00000000" w:rsidR="00000000" w:rsidRPr="00000000">
        <w:rPr>
          <w:rtl w:val="0"/>
        </w:rPr>
        <w:t xml:space="preserve">*   **Empowering Informed Decision-Making at All Levels:** Public awareness empowers individuals, communities, policymakers, and industry stakeholders to make informed decisions regarding infrasound technology. This includes decisions related to environmental regulations, technology development, ethical guidelines, and personal protection measures.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**7.2 Goals of an Effective Infrasound Awareness Campaign**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An effective infrasound awareness campaign should aim to achieve several key goals: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**Basic Education:**  Provide clear and accessible information about what infrasound is, its frequency range, natural and man-made sources, and how it differs from audible sound. Establish a foundational understanding of the topic.</w:t>
      </w:r>
    </w:p>
    <w:p w:rsidR="00000000" w:rsidDel="00000000" w:rsidP="00000000" w:rsidRDefault="00000000" w:rsidRPr="00000000" w14:paraId="0000022B">
      <w:pPr>
        <w:rPr/>
      </w:pPr>
      <w:r w:rsidDel="00000000" w:rsidR="00000000" w:rsidRPr="00000000">
        <w:rPr>
          <w:rtl w:val="0"/>
        </w:rPr>
        <w:t xml:space="preserve">*   **Debunking Myths and Misconceptions:**  Actively address and correct common misunderstandings, unfounded fears, and conspiracy theories surrounding infrasound. Promote evidence-based understanding over speculation.</w:t>
      </w:r>
    </w:p>
    <w:p w:rsidR="00000000" w:rsidDel="00000000" w:rsidP="00000000" w:rsidRDefault="00000000" w:rsidRPr="00000000" w14:paraId="0000022C">
      <w:pPr>
        <w:rPr/>
      </w:pPr>
      <w:r w:rsidDel="00000000" w:rsidR="00000000" w:rsidRPr="00000000">
        <w:rPr>
          <w:rtl w:val="0"/>
        </w:rPr>
        <w:t xml:space="preserve">*   **Highlighting Both Positive and Negative Applications:**  Present a balanced view of infrasound technology, discussing both its potential benefits in scientific research, industrial applications, and monitoring, as well as the risks of misuse, potential weaponization, and harmful environmental noise. Avoid sensationalism or alarmism, while also being transparent about potential risks.</w:t>
      </w:r>
    </w:p>
    <w:p w:rsidR="00000000" w:rsidDel="00000000" w:rsidP="00000000" w:rsidRDefault="00000000" w:rsidRPr="00000000" w14:paraId="0000022D">
      <w:pPr>
        <w:rPr/>
      </w:pPr>
      <w:r w:rsidDel="00000000" w:rsidR="00000000" w:rsidRPr="00000000">
        <w:rPr>
          <w:rtl w:val="0"/>
        </w:rPr>
        <w:t xml:space="preserve">*   **Promoting Responsible Development and Use:**  Encourage ethical considerations and responsible practices within the research, development, and industry sectors involved with infrasound technology. Foster a culture of responsible innovation and proactive risk mitigation.</w:t>
      </w:r>
    </w:p>
    <w:p w:rsidR="00000000" w:rsidDel="00000000" w:rsidP="00000000" w:rsidRDefault="00000000" w:rsidRPr="00000000" w14:paraId="0000022E">
      <w:pPr>
        <w:rPr/>
      </w:pPr>
      <w:r w:rsidDel="00000000" w:rsidR="00000000" w:rsidRPr="00000000">
        <w:rPr>
          <w:rtl w:val="0"/>
        </w:rPr>
        <w:t xml:space="preserve">*   **Encouraging Informed Public Discourse:**  Stimulate open and informed public discussion about the societal implications of infrasound, the need for safeguards, potential regulations, and ethical guidelines. Create space for public input and dialogue.</w:t>
      </w:r>
    </w:p>
    <w:p w:rsidR="00000000" w:rsidDel="00000000" w:rsidP="00000000" w:rsidRDefault="00000000" w:rsidRPr="00000000" w14:paraId="0000022F">
      <w:pPr>
        <w:rPr/>
      </w:pPr>
      <w:r w:rsidDel="00000000" w:rsidR="00000000" w:rsidRPr="00000000">
        <w:rPr>
          <w:rtl w:val="0"/>
        </w:rPr>
        <w:t xml:space="preserve">*   **Facilitating Community Engagement:**  Enable communities to understand potential infrasound issues in their local environments, if they arise, and to engage in constructive dialogue with relevant authorities or industries. Provide resources and information to empower community action.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**7.3 Target Audiences for Awareness Initiatives**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Effective awareness campaigns need to target various audiences to achieve broad impact: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**General Public:**  Broad public education is fundamental to creating a baseline understanding, dispelling myths, and fostering informed public opinion.</w:t>
      </w:r>
    </w:p>
    <w:p w:rsidR="00000000" w:rsidDel="00000000" w:rsidP="00000000" w:rsidRDefault="00000000" w:rsidRPr="00000000" w14:paraId="00000236">
      <w:pPr>
        <w:rPr/>
      </w:pPr>
      <w:r w:rsidDel="00000000" w:rsidR="00000000" w:rsidRPr="00000000">
        <w:rPr>
          <w:rtl w:val="0"/>
        </w:rPr>
        <w:t xml:space="preserve">*   **Policymakers and Regulators:**  Informing government officials, legislators, and regulatory agencies is crucial for developing appropriate policies, guidelines, and potential regulations regarding infrasound technology.  Provide them with scientific information and ethical considerations to inform evidence-based policymaking.</w:t>
      </w:r>
    </w:p>
    <w:p w:rsidR="00000000" w:rsidDel="00000000" w:rsidP="00000000" w:rsidRDefault="00000000" w:rsidRPr="00000000" w14:paraId="00000237">
      <w:pPr>
        <w:rPr/>
      </w:pPr>
      <w:r w:rsidDel="00000000" w:rsidR="00000000" w:rsidRPr="00000000">
        <w:rPr>
          <w:rtl w:val="0"/>
        </w:rPr>
        <w:t xml:space="preserve">*   **Researchers and Scientists:**  While researchers in acoustics and related fields are already aware, a broader awareness campaign can also inform researchers in other disciplines (e.g., health, social sciences, ethics) and encourage interdisciplinary collaboration.</w:t>
      </w:r>
    </w:p>
    <w:p w:rsidR="00000000" w:rsidDel="00000000" w:rsidP="00000000" w:rsidRDefault="00000000" w:rsidRPr="00000000" w14:paraId="00000238">
      <w:pPr>
        <w:rPr/>
      </w:pPr>
      <w:r w:rsidDel="00000000" w:rsidR="00000000" w:rsidRPr="00000000">
        <w:rPr>
          <w:rtl w:val="0"/>
        </w:rPr>
        <w:t xml:space="preserve">*   **Industry and Technology Developers:**  Companies and individuals developing infrasound technologies need to be aware of the ethical implications and potential societal impacts of their work.  An awareness campaign can encourage responsible innovation, ethical product development, and proactive risk mitigation.</w:t>
      </w:r>
    </w:p>
    <w:p w:rsidR="00000000" w:rsidDel="00000000" w:rsidP="00000000" w:rsidRDefault="00000000" w:rsidRPr="00000000" w14:paraId="00000239">
      <w:pPr>
        <w:rPr/>
      </w:pPr>
      <w:r w:rsidDel="00000000" w:rsidR="00000000" w:rsidRPr="00000000">
        <w:rPr>
          <w:rtl w:val="0"/>
        </w:rPr>
        <w:t xml:space="preserve">*   **Educators:**  Providing educational resources for teachers and instructors at various levels (from schools to universities) can help integrate infrasound concepts into curricula, reaching younger generations and future professionals.</w:t>
      </w:r>
    </w:p>
    <w:p w:rsidR="00000000" w:rsidDel="00000000" w:rsidP="00000000" w:rsidRDefault="00000000" w:rsidRPr="00000000" w14:paraId="0000023A">
      <w:pPr>
        <w:rPr/>
      </w:pPr>
      <w:r w:rsidDel="00000000" w:rsidR="00000000" w:rsidRPr="00000000">
        <w:rPr>
          <w:rtl w:val="0"/>
        </w:rPr>
        <w:t xml:space="preserve">*   **Media Outlets and Journalists:**  Engaging journalists and media professionals is essential for disseminating accurate information to the wider public through news reports, articles, documentaries, and responsible media coverage.</w:t>
      </w:r>
    </w:p>
    <w:p w:rsidR="00000000" w:rsidDel="00000000" w:rsidP="00000000" w:rsidRDefault="00000000" w:rsidRPr="00000000" w14:paraId="0000023B">
      <w:pPr>
        <w:rPr/>
      </w:pPr>
      <w:r w:rsidDel="00000000" w:rsidR="00000000" w:rsidRPr="00000000">
        <w:rPr>
          <w:rtl w:val="0"/>
        </w:rPr>
        <w:t xml:space="preserve">*   **Community Groups and NGOs:**  Working with community organizations and non-governmental organizations can help tailor awareness efforts to specific local needs and concerns, and leverage existing community networks for outreach.</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**7.4 Key Messages for Public Education**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Awareness campaigns should communicate key messages clearly and effectively:</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**"Infrasound is Low-Frequency Sound Below Human Hearing":** Start with a simple, clear definition of infrasound, emphasizing its key characteristic of being below the audible range.</w:t>
      </w:r>
    </w:p>
    <w:p w:rsidR="00000000" w:rsidDel="00000000" w:rsidP="00000000" w:rsidRDefault="00000000" w:rsidRPr="00000000" w14:paraId="00000242">
      <w:pPr>
        <w:rPr/>
      </w:pPr>
      <w:r w:rsidDel="00000000" w:rsidR="00000000" w:rsidRPr="00000000">
        <w:rPr>
          <w:rtl w:val="0"/>
        </w:rPr>
        <w:t xml:space="preserve">*   **"Infrasound is Both Natural and Man-Made":** Explain that infrasound sources are diverse, ranging from natural phenomena like earthquakes and volcanoes to human-made sources like industrial machinery and transportation.</w:t>
      </w:r>
    </w:p>
    <w:p w:rsidR="00000000" w:rsidDel="00000000" w:rsidP="00000000" w:rsidRDefault="00000000" w:rsidRPr="00000000" w14:paraId="00000243">
      <w:pPr>
        <w:rPr/>
      </w:pPr>
      <w:r w:rsidDel="00000000" w:rsidR="00000000" w:rsidRPr="00000000">
        <w:rPr>
          <w:rtl w:val="0"/>
        </w:rPr>
        <w:t xml:space="preserve">*   **"Potential Effects of Infrasound: A Range of Scientific Understanding":** Present the current scientific understanding of infrasound's effects on humans and the environment in a balanced way. Acknowledge what is known, what is still being researched, and avoid exaggeration or alarmism. Emphasize that intensity, duration, and individual susceptibility are key factors influencing effects.</w:t>
      </w:r>
    </w:p>
    <w:p w:rsidR="00000000" w:rsidDel="00000000" w:rsidP="00000000" w:rsidRDefault="00000000" w:rsidRPr="00000000" w14:paraId="00000244">
      <w:pPr>
        <w:rPr/>
      </w:pPr>
      <w:r w:rsidDel="00000000" w:rsidR="00000000" w:rsidRPr="00000000">
        <w:rPr>
          <w:rtl w:val="0"/>
        </w:rPr>
        <w:t xml:space="preserve">*   **"Infrasound Technology: Benefits and Risks":**  Discuss both the potential positive applications of infrasound technology in science, industry, and monitoring, alongside the potential risks of misuse, weaponization, and harmful noise pollution. Promote a nuanced understanding of the technology's dual nature.</w:t>
      </w:r>
    </w:p>
    <w:p w:rsidR="00000000" w:rsidDel="00000000" w:rsidP="00000000" w:rsidRDefault="00000000" w:rsidRPr="00000000" w14:paraId="00000245">
      <w:pPr>
        <w:rPr/>
      </w:pPr>
      <w:r w:rsidDel="00000000" w:rsidR="00000000" w:rsidRPr="00000000">
        <w:rPr>
          <w:rtl w:val="0"/>
        </w:rPr>
        <w:t xml:space="preserve">*   **"Ethical Considerations are Crucial for Responsible Development":**  Highlight the ethical dimensions of developing and using infrasound technology, emphasizing the importance of responsible innovation, transparency, accountability, and preventing misuse.</w:t>
      </w:r>
    </w:p>
    <w:p w:rsidR="00000000" w:rsidDel="00000000" w:rsidP="00000000" w:rsidRDefault="00000000" w:rsidRPr="00000000" w14:paraId="00000246">
      <w:pPr>
        <w:rPr/>
      </w:pPr>
      <w:r w:rsidDel="00000000" w:rsidR="00000000" w:rsidRPr="00000000">
        <w:rPr>
          <w:rtl w:val="0"/>
        </w:rPr>
        <w:t xml:space="preserve">*   **"Informed Public Discussion and Potential Guidelines/Regulations are Needed":**  Encourage public dialogue and consideration of whether and how infrasound technology should be governed or regulated to ensure responsible use, maximize benefits, and minimize potential harm.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**7.5 Methods and Channels for Awareness Dissemination**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Effective awareness campaigns utilize a variety of methods and channels to reach diverse audiences: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**Educational Materials:**</w:t>
      </w:r>
    </w:p>
    <w:p w:rsidR="00000000" w:rsidDel="00000000" w:rsidP="00000000" w:rsidRDefault="00000000" w:rsidRPr="00000000" w14:paraId="0000024D">
      <w:pPr>
        <w:rPr/>
      </w:pPr>
      <w:r w:rsidDel="00000000" w:rsidR="00000000" w:rsidRPr="00000000">
        <w:rPr>
          <w:rtl w:val="0"/>
        </w:rPr>
        <w:t xml:space="preserve">    *   **Dedicated Website/Online Resources:** Create a central online hub with clear, accessible information, FAQs, fact sheets, videos, interactive visualizations, and links to scientific resources and reputable organizations.</w:t>
      </w:r>
    </w:p>
    <w:p w:rsidR="00000000" w:rsidDel="00000000" w:rsidP="00000000" w:rsidRDefault="00000000" w:rsidRPr="00000000" w14:paraId="0000024E">
      <w:pPr>
        <w:rPr/>
      </w:pPr>
      <w:r w:rsidDel="00000000" w:rsidR="00000000" w:rsidRPr="00000000">
        <w:rPr>
          <w:rtl w:val="0"/>
        </w:rPr>
        <w:t xml:space="preserve">    *   **Brochures and Infographics:**  Develop visually engaging printed materials like brochures, flyers, and infographics for distribution in public places, schools, libraries, community centers, and events.</w:t>
      </w:r>
    </w:p>
    <w:p w:rsidR="00000000" w:rsidDel="00000000" w:rsidP="00000000" w:rsidRDefault="00000000" w:rsidRPr="00000000" w14:paraId="0000024F">
      <w:pPr>
        <w:rPr/>
      </w:pPr>
      <w:r w:rsidDel="00000000" w:rsidR="00000000" w:rsidRPr="00000000">
        <w:rPr>
          <w:rtl w:val="0"/>
        </w:rPr>
        <w:t xml:space="preserve">    *   **Educational Videos and Animations:** Utilize multimedia formats like videos, animations, and explainer videos to explain complex concepts in an engaging and easily digestible way for online platforms and presentations.</w:t>
      </w:r>
    </w:p>
    <w:p w:rsidR="00000000" w:rsidDel="00000000" w:rsidP="00000000" w:rsidRDefault="00000000" w:rsidRPr="00000000" w14:paraId="00000250">
      <w:pPr>
        <w:rPr/>
      </w:pPr>
      <w:r w:rsidDel="00000000" w:rsidR="00000000" w:rsidRPr="00000000">
        <w:rPr>
          <w:rtl w:val="0"/>
        </w:rPr>
        <w:t xml:space="preserve">*   **Media Outreach:**</w:t>
      </w:r>
    </w:p>
    <w:p w:rsidR="00000000" w:rsidDel="00000000" w:rsidP="00000000" w:rsidRDefault="00000000" w:rsidRPr="00000000" w14:paraId="00000251">
      <w:pPr>
        <w:rPr/>
      </w:pPr>
      <w:r w:rsidDel="00000000" w:rsidR="00000000" w:rsidRPr="00000000">
        <w:rPr>
          <w:rtl w:val="0"/>
        </w:rPr>
        <w:t xml:space="preserve">    *   **Press Releases and Media Kits:**  Provide journalists with accurate information, expert contacts, and background materials to encourage responsible and informed media coverage.</w:t>
      </w:r>
    </w:p>
    <w:p w:rsidR="00000000" w:rsidDel="00000000" w:rsidP="00000000" w:rsidRDefault="00000000" w:rsidRPr="00000000" w14:paraId="00000252">
      <w:pPr>
        <w:rPr/>
      </w:pPr>
      <w:r w:rsidDel="00000000" w:rsidR="00000000" w:rsidRPr="00000000">
        <w:rPr>
          <w:rtl w:val="0"/>
        </w:rPr>
        <w:t xml:space="preserve">    *   **Op-eds and Articles:**  Write opinion pieces, articles, and features for newspapers, magazines, online platforms, and industry publications to reach wider audiences and influence public discourse.</w:t>
      </w:r>
    </w:p>
    <w:p w:rsidR="00000000" w:rsidDel="00000000" w:rsidP="00000000" w:rsidRDefault="00000000" w:rsidRPr="00000000" w14:paraId="00000253">
      <w:pPr>
        <w:rPr/>
      </w:pPr>
      <w:r w:rsidDel="00000000" w:rsidR="00000000" w:rsidRPr="00000000">
        <w:rPr>
          <w:rtl w:val="0"/>
        </w:rPr>
        <w:t xml:space="preserve">    *   **Radio and Podcast Interviews:**  Participate in radio shows, podcasts, and online audio platforms to discuss infrasound and its implications in an accessible format.</w:t>
      </w:r>
    </w:p>
    <w:p w:rsidR="00000000" w:rsidDel="00000000" w:rsidP="00000000" w:rsidRDefault="00000000" w:rsidRPr="00000000" w14:paraId="00000254">
      <w:pPr>
        <w:rPr/>
      </w:pPr>
      <w:r w:rsidDel="00000000" w:rsidR="00000000" w:rsidRPr="00000000">
        <w:rPr>
          <w:rtl w:val="0"/>
        </w:rPr>
        <w:t xml:space="preserve">    *   **Documentaries and Public Service Announcements (PSAs):**  Consider producing short films, documentaries, or PSAs for television, online platforms, and social media to raise awareness and convey key messages in a compelling way.</w:t>
      </w:r>
    </w:p>
    <w:p w:rsidR="00000000" w:rsidDel="00000000" w:rsidP="00000000" w:rsidRDefault="00000000" w:rsidRPr="00000000" w14:paraId="00000255">
      <w:pPr>
        <w:rPr/>
      </w:pPr>
      <w:r w:rsidDel="00000000" w:rsidR="00000000" w:rsidRPr="00000000">
        <w:rPr>
          <w:rtl w:val="0"/>
        </w:rPr>
        <w:t xml:space="preserve">*   **Online Platforms and Social Media:**</w:t>
      </w:r>
    </w:p>
    <w:p w:rsidR="00000000" w:rsidDel="00000000" w:rsidP="00000000" w:rsidRDefault="00000000" w:rsidRPr="00000000" w14:paraId="00000256">
      <w:pPr>
        <w:rPr/>
      </w:pPr>
      <w:r w:rsidDel="00000000" w:rsidR="00000000" w:rsidRPr="00000000">
        <w:rPr>
          <w:rtl w:val="0"/>
        </w:rPr>
        <w:t xml:space="preserve">    *   **Social Media Campaigns:**  Utilize platforms like Twitter, Facebook, YouTube, Instagram, and TikTok to share information, engage in discussions, reach specific demographics, and run targeted awareness campaigns.</w:t>
      </w:r>
    </w:p>
    <w:p w:rsidR="00000000" w:rsidDel="00000000" w:rsidP="00000000" w:rsidRDefault="00000000" w:rsidRPr="00000000" w14:paraId="00000257">
      <w:pPr>
        <w:rPr/>
      </w:pPr>
      <w:r w:rsidDel="00000000" w:rsidR="00000000" w:rsidRPr="00000000">
        <w:rPr>
          <w:rtl w:val="0"/>
        </w:rPr>
        <w:t xml:space="preserve">    *   **Online Forums and Q&amp;A Sessions:**  Host online forums, webinars, and Q&amp;A sessions with experts to allow for direct public interaction, address questions, and facilitate dialogue.</w:t>
      </w:r>
    </w:p>
    <w:p w:rsidR="00000000" w:rsidDel="00000000" w:rsidP="00000000" w:rsidRDefault="00000000" w:rsidRPr="00000000" w14:paraId="00000258">
      <w:pPr>
        <w:rPr/>
      </w:pPr>
      <w:r w:rsidDel="00000000" w:rsidR="00000000" w:rsidRPr="00000000">
        <w:rPr>
          <w:rtl w:val="0"/>
        </w:rPr>
        <w:t xml:space="preserve">*   **Community Engagement:**</w:t>
      </w:r>
    </w:p>
    <w:p w:rsidR="00000000" w:rsidDel="00000000" w:rsidP="00000000" w:rsidRDefault="00000000" w:rsidRPr="00000000" w14:paraId="00000259">
      <w:pPr>
        <w:rPr/>
      </w:pPr>
      <w:r w:rsidDel="00000000" w:rsidR="00000000" w:rsidRPr="00000000">
        <w:rPr>
          <w:rtl w:val="0"/>
        </w:rPr>
        <w:t xml:space="preserve">    *   **Public Lectures and Presentations:**  Organize talks, presentations, and seminars in schools, universities, libraries, community centers, public forums, and science museums to engage directly with local communities and educate the public.</w:t>
      </w:r>
    </w:p>
    <w:p w:rsidR="00000000" w:rsidDel="00000000" w:rsidP="00000000" w:rsidRDefault="00000000" w:rsidRPr="00000000" w14:paraId="0000025A">
      <w:pPr>
        <w:rPr/>
      </w:pPr>
      <w:r w:rsidDel="00000000" w:rsidR="00000000" w:rsidRPr="00000000">
        <w:rPr>
          <w:rtl w:val="0"/>
        </w:rPr>
        <w:t xml:space="preserve">    *   **Workshops and Seminars:**  Conduct more in-depth workshops and training seminars for specific groups, such as environmental organizations, policymakers, industry representatives, or community leaders, to provide more detailed information and facilitate capacity building.</w:t>
      </w:r>
    </w:p>
    <w:p w:rsidR="00000000" w:rsidDel="00000000" w:rsidP="00000000" w:rsidRDefault="00000000" w:rsidRPr="00000000" w14:paraId="0000025B">
      <w:pPr>
        <w:rPr/>
      </w:pPr>
      <w:r w:rsidDel="00000000" w:rsidR="00000000" w:rsidRPr="00000000">
        <w:rPr>
          <w:rtl w:val="0"/>
        </w:rPr>
        <w:t xml:space="preserve">    *   **Science Museums and Exhibits:**  Collaborate with science museums to develop interactive exhibits and displays that make infrasound concepts accessible and engaging for a broad audience, particularly children and families.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**7.6 Challenges in Raising Infrasound Awareness**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Despite the importance of awareness campaigns, there are challenges to overcome: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**Complexity of the Topic:**  Infrasound is a scientific and technical topic that can be challenging to explain simply and accurately to a general audience without oversimplifying or misrepresenting key concepts.</w:t>
      </w:r>
    </w:p>
    <w:p w:rsidR="00000000" w:rsidDel="00000000" w:rsidP="00000000" w:rsidRDefault="00000000" w:rsidRPr="00000000" w14:paraId="00000262">
      <w:pPr>
        <w:rPr/>
      </w:pPr>
      <w:r w:rsidDel="00000000" w:rsidR="00000000" w:rsidRPr="00000000">
        <w:rPr>
          <w:rtl w:val="0"/>
        </w:rPr>
        <w:t xml:space="preserve">*   **Low Initial Public Interest:**  Infrasound is not currently a widely discussed or concerning issue for most people. Generating initial public interest and attention to the topic might require creative engagement strategies and highlighting its relevance to people's lives.</w:t>
      </w:r>
    </w:p>
    <w:p w:rsidR="00000000" w:rsidDel="00000000" w:rsidP="00000000" w:rsidRDefault="00000000" w:rsidRPr="00000000" w14:paraId="00000263">
      <w:pPr>
        <w:rPr/>
      </w:pPr>
      <w:r w:rsidDel="00000000" w:rsidR="00000000" w:rsidRPr="00000000">
        <w:rPr>
          <w:rtl w:val="0"/>
        </w:rPr>
        <w:t xml:space="preserve">*   **Potential for Misinformation and Fear-Mongering:**  The topic of infrasound, especially when linked to potential weaponization or health effects, could be easily sensationalized or misrepresented by media or online sources, leading to unnecessary fear, distrust, or conspiracy theories. Countering misinformation and promoting accurate information is crucial.</w:t>
      </w:r>
    </w:p>
    <w:p w:rsidR="00000000" w:rsidDel="00000000" w:rsidP="00000000" w:rsidRDefault="00000000" w:rsidRPr="00000000" w14:paraId="00000264">
      <w:pPr>
        <w:rPr/>
      </w:pPr>
      <w:r w:rsidDel="00000000" w:rsidR="00000000" w:rsidRPr="00000000">
        <w:rPr>
          <w:rtl w:val="0"/>
        </w:rPr>
        <w:t xml:space="preserve">*   **Limited Funding and Resources:**  Awareness campaigns, especially comprehensive and sustained efforts, require funding and resources for material development, dissemination, outreach, and evaluation. Securing adequate funding and resources can be a challenge.</w:t>
      </w:r>
    </w:p>
    <w:p w:rsidR="00000000" w:rsidDel="00000000" w:rsidP="00000000" w:rsidRDefault="00000000" w:rsidRPr="00000000" w14:paraId="00000265">
      <w:pPr>
        <w:rPr/>
      </w:pPr>
      <w:r w:rsidDel="00000000" w:rsidR="00000000" w:rsidRPr="00000000">
        <w:rPr>
          <w:rtl w:val="0"/>
        </w:rPr>
        <w:t xml:space="preserve">*   **Reaching Diverse Audiences:**  Effectively reaching diverse segments of the population, with varying levels of education, access to information, and cultural backgrounds, requires careful planning and tailoring of messages and methods to different demographics and communities.</w:t>
      </w:r>
    </w:p>
    <w:p w:rsidR="00000000" w:rsidDel="00000000" w:rsidP="00000000" w:rsidRDefault="00000000" w:rsidRPr="00000000" w14:paraId="00000266">
      <w:pPr>
        <w:rPr/>
      </w:pPr>
      <w:r w:rsidDel="00000000" w:rsidR="00000000" w:rsidRPr="00000000">
        <w:rPr>
          <w:rtl w:val="0"/>
        </w:rPr>
        <w:t xml:space="preserve">*   **Measuring Impact and Effectiveness:**  It can be difficult to directly measure the impact of an awareness campaign in terms of changes in public understanding, attitudes, or behavior. Developing metrics and evaluation strategies to assess the effectiveness of awareness efforts is important for continuous improvement.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**7.7 The Long-Term Impact of Informed Public Discourse**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Despite the challenges, a well-designed and effectively executed awareness campaign on infrasound is a critical investment in responsible technology governance and societal well-being. It can contribute to:</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**Promoting Informed Public Discourse:**  Enable society to have a meaningful and informed conversation about the ethical, societal, environmental, and health implications of infrasound technology.</w:t>
      </w:r>
    </w:p>
    <w:p w:rsidR="00000000" w:rsidDel="00000000" w:rsidP="00000000" w:rsidRDefault="00000000" w:rsidRPr="00000000" w14:paraId="0000026D">
      <w:pPr>
        <w:rPr/>
      </w:pPr>
      <w:r w:rsidDel="00000000" w:rsidR="00000000" w:rsidRPr="00000000">
        <w:rPr>
          <w:rtl w:val="0"/>
        </w:rPr>
        <w:t xml:space="preserve">*   **Supporting Evidence-Based Policymaking:**  Provide policymakers with the necessary background knowledge and informed public support to develop evidence-based regulations, guidelines, and policies related to infrasound technology.</w:t>
      </w:r>
    </w:p>
    <w:p w:rsidR="00000000" w:rsidDel="00000000" w:rsidP="00000000" w:rsidRDefault="00000000" w:rsidRPr="00000000" w14:paraId="0000026E">
      <w:pPr>
        <w:rPr/>
      </w:pPr>
      <w:r w:rsidDel="00000000" w:rsidR="00000000" w:rsidRPr="00000000">
        <w:rPr>
          <w:rtl w:val="0"/>
        </w:rPr>
        <w:t xml:space="preserve">*   **Encouraging Responsible Innovation and Ethical Development:**  Foster a culture of responsibility and ethical considerations within the research, development, and industry communities working with infrasound, guiding innovation in a direction that prioritizes safety and societal benefit.</w:t>
      </w:r>
    </w:p>
    <w:p w:rsidR="00000000" w:rsidDel="00000000" w:rsidP="00000000" w:rsidRDefault="00000000" w:rsidRPr="00000000" w14:paraId="0000026F">
      <w:pPr>
        <w:rPr/>
      </w:pPr>
      <w:r w:rsidDel="00000000" w:rsidR="00000000" w:rsidRPr="00000000">
        <w:rPr>
          <w:rtl w:val="0"/>
        </w:rPr>
        <w:t xml:space="preserve">*   **Empowering Communities and Individuals:**  Give communities and individuals the knowledge and resources they need to understand and address potential infrasound issues in their local environments and to make informed choices about their exposure and protection.</w:t>
      </w:r>
    </w:p>
    <w:p w:rsidR="00000000" w:rsidDel="00000000" w:rsidP="00000000" w:rsidRDefault="00000000" w:rsidRPr="00000000" w14:paraId="00000270">
      <w:pPr>
        <w:rPr/>
      </w:pPr>
      <w:r w:rsidDel="00000000" w:rsidR="00000000" w:rsidRPr="00000000">
        <w:rPr>
          <w:rtl w:val="0"/>
        </w:rPr>
        <w:t xml:space="preserve">*   **Preventing Misuse and Fostering Trust:**  By fostering public scrutiny, informed debate, and ethical awareness, awareness campaigns can act as a deterrent against potential misuse of infrasound technology and build public trust in its responsible development and application.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**Ultimately, building "acoustic literacy" regarding infrasound within the public sphere is essential for ensuring that this powerful technology is developed, used, and governed in a way that benefits society while minimizing potential risks and upholding ethical principles.**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**VIII. Conclusion: Towards Responsible Infrasound Technology**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Infrasound technology, with its unique properties and diverse applications, presents both opportunities and challenges for society. From its potential for scientific discovery and industrial innovation to its concerning potential for misuse and adverse health effects, infrasound demands careful consideration and responsible management.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This comprehensive report has explored the multifaceted landscape of infrasound technology, from the engineering principles behind its development and detection to the complex ethical, legal, and societal implications it raises. We have examined the technical challenges of creating portable infrasound devices and the specialized sensors needed to detect these inaudible waves. We have discussed strategies for protection, ranging from physical barriers to personal protective gear and conceptual counter-devices, while acknowledging the limitations and ethical concerns associated with some countermeasures.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Crucially, we have emphasized the ethical and legal dimensions, highlighting the potential for misuse and the urgent need for responsible governance, transparency, and accountability.  We have delved into the potential physiological and psychological effects of infrasound exposure, underscoring the importance of ongoing research and careful risk assessment.  Finally, we have underscored the vital role of public awareness campaigns in fostering informed discourse, guiding policy, and empowering individuals and communities to engage with this technology responsibly.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Moving forward, the path towards responsible infrasound technology requires a multi-pronged approach: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**Prioritize Ethical Research and Development:**  Research and development efforts must be guided by ethical principles, prioritizing safety, transparency, and the prevention of misuse. Ethical impact assessments should be integral to the innovation process.</w:t>
      </w:r>
    </w:p>
    <w:p w:rsidR="00000000" w:rsidDel="00000000" w:rsidP="00000000" w:rsidRDefault="00000000" w:rsidRPr="00000000" w14:paraId="00000281">
      <w:pPr>
        <w:rPr/>
      </w:pPr>
      <w:r w:rsidDel="00000000" w:rsidR="00000000" w:rsidRPr="00000000">
        <w:rPr>
          <w:rtl w:val="0"/>
        </w:rPr>
        <w:t xml:space="preserve">*   **Invest in Further Research:**  Continued scientific research is essential to deepen our understanding of infrasound's effects on human health, refine detection methods, and explore effective protection strategies.  Addressing the uncertainties and knowledge gaps is crucial for informed decision-making.</w:t>
      </w:r>
    </w:p>
    <w:p w:rsidR="00000000" w:rsidDel="00000000" w:rsidP="00000000" w:rsidRDefault="00000000" w:rsidRPr="00000000" w14:paraId="00000282">
      <w:pPr>
        <w:rPr/>
      </w:pPr>
      <w:r w:rsidDel="00000000" w:rsidR="00000000" w:rsidRPr="00000000">
        <w:rPr>
          <w:rtl w:val="0"/>
        </w:rPr>
        <w:t xml:space="preserve">*   **Foster Public Awareness and Dialogue:**  Sustained and effective public awareness campaigns are necessary to educate the public, dispel myths, and encourage informed discourse about infrasound technology and its implications.</w:t>
      </w:r>
    </w:p>
    <w:p w:rsidR="00000000" w:rsidDel="00000000" w:rsidP="00000000" w:rsidRDefault="00000000" w:rsidRPr="00000000" w14:paraId="00000283">
      <w:pPr>
        <w:rPr/>
      </w:pPr>
      <w:r w:rsidDel="00000000" w:rsidR="00000000" w:rsidRPr="00000000">
        <w:rPr>
          <w:rtl w:val="0"/>
        </w:rPr>
        <w:t xml:space="preserve">*   **Develop Responsible Regulations and Guidelines:**  Policymakers and regulatory bodies need to consider developing appropriate regulations, guidelines, or international agreements to govern the development, deployment, and use of infrasound technology, preventing misuse and ensuring responsible innovation.</w:t>
      </w:r>
    </w:p>
    <w:p w:rsidR="00000000" w:rsidDel="00000000" w:rsidP="00000000" w:rsidRDefault="00000000" w:rsidRPr="00000000" w14:paraId="00000284">
      <w:pPr>
        <w:rPr/>
      </w:pPr>
      <w:r w:rsidDel="00000000" w:rsidR="00000000" w:rsidRPr="00000000">
        <w:rPr>
          <w:rtl w:val="0"/>
        </w:rPr>
        <w:t xml:space="preserve">*   **Promote International Collaboration:**  Given the global nature of technology development and potential security implications, international collaboration among researchers, policymakers, and ethical bodies is essential for establishing shared norms and responsible governance frameworks.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Infrasound technology is a powerful tool with the potential to benefit society in numerous ways, but also with the capacity for harm if not developed and used responsibly. By embracing a proactive, ethical, and informed approach, we can strive to harness the benefits of infrasound technology while mitigating its risks and ensuring that it serves humanity in a safe, ethical, and beneficial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