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6F61" w14:textId="064BAC3A" w:rsidR="004307CA" w:rsidRDefault="00E52CF4" w:rsidP="004307CA">
      <w:r>
        <w:t xml:space="preserve">Задание </w:t>
      </w:r>
      <w:r w:rsidR="004307CA">
        <w:t>3</w:t>
      </w:r>
    </w:p>
    <w:p w14:paraId="0CB8D64D" w14:textId="77777777" w:rsidR="004307CA" w:rsidRDefault="004307CA">
      <w:pPr>
        <w:pStyle w:val="p1"/>
      </w:pPr>
      <w:r>
        <w:rPr>
          <w:rStyle w:val="s1"/>
        </w:rPr>
        <w:t>3.1</w:t>
      </w:r>
    </w:p>
    <w:p w14:paraId="2A01F767" w14:textId="77777777" w:rsidR="004307CA" w:rsidRDefault="004307CA">
      <w:pPr>
        <w:pStyle w:val="p2"/>
      </w:pPr>
    </w:p>
    <w:p w14:paraId="287D036F" w14:textId="77777777" w:rsidR="004307CA" w:rsidRDefault="004307CA">
      <w:pPr>
        <w:pStyle w:val="p1"/>
      </w:pPr>
      <w:r>
        <w:rPr>
          <w:rStyle w:val="s1"/>
        </w:rPr>
        <w:t>CREATE TABLE Employee(Id int PRIMARY KEY, Name varchar(25), Salary INT, DepartmentId INT)</w:t>
      </w:r>
    </w:p>
    <w:p w14:paraId="5EF98B12" w14:textId="77777777" w:rsidR="004307CA" w:rsidRDefault="004307CA">
      <w:pPr>
        <w:pStyle w:val="p1"/>
      </w:pPr>
      <w:r>
        <w:rPr>
          <w:rStyle w:val="s1"/>
        </w:rPr>
        <w:t>CREATE TABLE Departament(Id int PRIMARY KEY, Name varchar(25))</w:t>
      </w:r>
    </w:p>
    <w:p w14:paraId="265911E6" w14:textId="77777777" w:rsidR="004307CA" w:rsidRDefault="004307CA">
      <w:pPr>
        <w:pStyle w:val="p2"/>
      </w:pPr>
    </w:p>
    <w:p w14:paraId="42106EA9" w14:textId="77777777" w:rsidR="004307CA" w:rsidRDefault="004307CA">
      <w:pPr>
        <w:pStyle w:val="p1"/>
      </w:pPr>
      <w:r>
        <w:rPr>
          <w:rStyle w:val="s1"/>
        </w:rPr>
        <w:t>INSERT INTO Employee VALUES(1,'Joe', 70000, 1);</w:t>
      </w:r>
    </w:p>
    <w:p w14:paraId="0B721586" w14:textId="77777777" w:rsidR="004307CA" w:rsidRDefault="004307CA">
      <w:pPr>
        <w:pStyle w:val="p1"/>
      </w:pPr>
      <w:r>
        <w:rPr>
          <w:rStyle w:val="s1"/>
        </w:rPr>
        <w:t>INSERT INTO Employee VALUES(2,'Henry', 80000, 2);</w:t>
      </w:r>
    </w:p>
    <w:p w14:paraId="32B07E23" w14:textId="77777777" w:rsidR="004307CA" w:rsidRDefault="004307CA">
      <w:pPr>
        <w:pStyle w:val="p1"/>
      </w:pPr>
      <w:r>
        <w:rPr>
          <w:rStyle w:val="s1"/>
        </w:rPr>
        <w:t>INSERT INTO Employee VALUES(3,'Sam', 60000, 2);</w:t>
      </w:r>
    </w:p>
    <w:p w14:paraId="37E3D0FE" w14:textId="77777777" w:rsidR="004307CA" w:rsidRDefault="004307CA">
      <w:pPr>
        <w:pStyle w:val="p1"/>
      </w:pPr>
      <w:r>
        <w:rPr>
          <w:rStyle w:val="s1"/>
        </w:rPr>
        <w:t>INSERT INTO Employee VALUES(4,'Max', 90000, 1);</w:t>
      </w:r>
    </w:p>
    <w:p w14:paraId="39D576AB" w14:textId="77777777" w:rsidR="004307CA" w:rsidRDefault="004307CA">
      <w:pPr>
        <w:pStyle w:val="p2"/>
      </w:pPr>
    </w:p>
    <w:p w14:paraId="4D364228" w14:textId="77777777" w:rsidR="004307CA" w:rsidRDefault="004307CA">
      <w:pPr>
        <w:pStyle w:val="p1"/>
      </w:pPr>
      <w:r>
        <w:rPr>
          <w:rStyle w:val="s1"/>
        </w:rPr>
        <w:t>INSERT INTO Departament VALUES(1,'IT');</w:t>
      </w:r>
    </w:p>
    <w:p w14:paraId="3594CFAC" w14:textId="77777777" w:rsidR="004307CA" w:rsidRDefault="004307CA">
      <w:pPr>
        <w:pStyle w:val="p1"/>
      </w:pPr>
      <w:r>
        <w:rPr>
          <w:rStyle w:val="s1"/>
        </w:rPr>
        <w:t>INSERT INTO Departament VALUES(2,'Sales');</w:t>
      </w:r>
    </w:p>
    <w:p w14:paraId="28EFDCD7" w14:textId="77777777" w:rsidR="004307CA" w:rsidRDefault="004307CA">
      <w:pPr>
        <w:pStyle w:val="p2"/>
      </w:pPr>
    </w:p>
    <w:p w14:paraId="14F7F867" w14:textId="77777777" w:rsidR="004307CA" w:rsidRDefault="004307CA">
      <w:pPr>
        <w:pStyle w:val="p1"/>
      </w:pPr>
      <w:r>
        <w:rPr>
          <w:rStyle w:val="s1"/>
        </w:rPr>
        <w:t>SELECT d.Name as Departament, e.Name as Employee, e.Salary as Salary</w:t>
      </w:r>
    </w:p>
    <w:p w14:paraId="08014829" w14:textId="77777777" w:rsidR="004307CA" w:rsidRDefault="004307CA">
      <w:pPr>
        <w:pStyle w:val="p1"/>
      </w:pPr>
      <w:r>
        <w:rPr>
          <w:rStyle w:val="s1"/>
        </w:rPr>
        <w:t>FROM Employee e</w:t>
      </w:r>
    </w:p>
    <w:p w14:paraId="3439FDF9" w14:textId="77777777" w:rsidR="004307CA" w:rsidRDefault="004307CA">
      <w:pPr>
        <w:pStyle w:val="p1"/>
      </w:pPr>
      <w:r>
        <w:rPr>
          <w:rStyle w:val="s1"/>
        </w:rPr>
        <w:t>JOIN Departament d ON e.DepartmentId = d.Id</w:t>
      </w:r>
    </w:p>
    <w:p w14:paraId="2FD11253" w14:textId="77777777" w:rsidR="004307CA" w:rsidRDefault="004307CA">
      <w:pPr>
        <w:pStyle w:val="p1"/>
      </w:pPr>
      <w:r>
        <w:rPr>
          <w:rStyle w:val="s1"/>
        </w:rPr>
        <w:t>WHERE(e.DepartmentId, e.Salary) IN (SELECT DepartmentId, MAX(Salary) FROM Employee GROUP BY DepartmentId);</w:t>
      </w:r>
    </w:p>
    <w:p w14:paraId="02B8BDF7" w14:textId="77777777" w:rsidR="004307CA" w:rsidRDefault="004307CA">
      <w:pPr>
        <w:pStyle w:val="p2"/>
      </w:pPr>
    </w:p>
    <w:p w14:paraId="045C6EF9" w14:textId="77777777" w:rsidR="004307CA" w:rsidRDefault="004307CA">
      <w:pPr>
        <w:pStyle w:val="p1"/>
      </w:pPr>
      <w:r>
        <w:rPr>
          <w:rStyle w:val="s1"/>
        </w:rPr>
        <w:t>3.2</w:t>
      </w:r>
      <w:r>
        <w:rPr>
          <w:rStyle w:val="apple-converted-space"/>
          <w:rFonts w:ascii=".SFUI-Regular" w:hAnsi=".SFUI-Regular"/>
        </w:rPr>
        <w:t> </w:t>
      </w:r>
    </w:p>
    <w:p w14:paraId="6919E973" w14:textId="77777777" w:rsidR="004307CA" w:rsidRDefault="004307CA">
      <w:pPr>
        <w:pStyle w:val="p1"/>
      </w:pPr>
      <w:r>
        <w:rPr>
          <w:rStyle w:val="s1"/>
        </w:rPr>
        <w:t>CREATE TABLE seat(id int, student varchar(25))</w:t>
      </w:r>
    </w:p>
    <w:p w14:paraId="221DCAF3" w14:textId="77777777" w:rsidR="004307CA" w:rsidRDefault="004307CA">
      <w:pPr>
        <w:pStyle w:val="p1"/>
      </w:pPr>
      <w:r>
        <w:rPr>
          <w:rStyle w:val="s1"/>
        </w:rPr>
        <w:t>INSERT INTO seat VALUES(1,'Дарья');</w:t>
      </w:r>
    </w:p>
    <w:p w14:paraId="6BFF86DE" w14:textId="77777777" w:rsidR="004307CA" w:rsidRDefault="004307CA">
      <w:pPr>
        <w:pStyle w:val="p1"/>
      </w:pPr>
      <w:r>
        <w:rPr>
          <w:rStyle w:val="s1"/>
        </w:rPr>
        <w:t>INSERT INTO seat VALUES(2,'Иван');</w:t>
      </w:r>
    </w:p>
    <w:p w14:paraId="44E5F480" w14:textId="77777777" w:rsidR="004307CA" w:rsidRDefault="004307CA">
      <w:pPr>
        <w:pStyle w:val="p1"/>
      </w:pPr>
      <w:r>
        <w:rPr>
          <w:rStyle w:val="s1"/>
        </w:rPr>
        <w:t>INSERT INTO seat VALUES(3,'Светлана');</w:t>
      </w:r>
    </w:p>
    <w:p w14:paraId="44E1A419" w14:textId="77777777" w:rsidR="004307CA" w:rsidRDefault="004307CA">
      <w:pPr>
        <w:pStyle w:val="p1"/>
      </w:pPr>
      <w:r>
        <w:rPr>
          <w:rStyle w:val="s1"/>
        </w:rPr>
        <w:t>INSERT INTO seat VALUES(4,'Александр');</w:t>
      </w:r>
    </w:p>
    <w:p w14:paraId="1F612581" w14:textId="77777777" w:rsidR="004307CA" w:rsidRDefault="004307CA">
      <w:pPr>
        <w:pStyle w:val="p1"/>
      </w:pPr>
      <w:r>
        <w:rPr>
          <w:rStyle w:val="s1"/>
        </w:rPr>
        <w:t>INSERT INTO seat VALUES(5,'Петр');</w:t>
      </w:r>
    </w:p>
    <w:p w14:paraId="6CE89835" w14:textId="77777777" w:rsidR="004307CA" w:rsidRDefault="004307CA">
      <w:pPr>
        <w:pStyle w:val="p2"/>
      </w:pPr>
    </w:p>
    <w:p w14:paraId="32241AFF" w14:textId="77777777" w:rsidR="004307CA" w:rsidRDefault="004307CA">
      <w:pPr>
        <w:pStyle w:val="p1"/>
      </w:pPr>
      <w:r>
        <w:rPr>
          <w:rStyle w:val="s1"/>
        </w:rPr>
        <w:t>SELECT</w:t>
      </w:r>
    </w:p>
    <w:p w14:paraId="2E2C7823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CASE</w:t>
      </w:r>
    </w:p>
    <w:p w14:paraId="7B09A5D6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>WHEN id % 2 = 0 THEN id - 1</w:t>
      </w:r>
    </w:p>
    <w:p w14:paraId="3C2BFBC0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>WHEN id % 2 = 1 AND id = (SELECT MAX(id) FROM seat) THEN id</w:t>
      </w:r>
    </w:p>
    <w:p w14:paraId="7E65DC13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>ELSE id + 1</w:t>
      </w:r>
    </w:p>
    <w:p w14:paraId="24B8B140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END AS id,</w:t>
      </w:r>
    </w:p>
    <w:p w14:paraId="5C74B0C0" w14:textId="77777777" w:rsidR="004307CA" w:rsidRDefault="004307CA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student FROM seat</w:t>
      </w:r>
    </w:p>
    <w:p w14:paraId="03ADA10D" w14:textId="77777777" w:rsidR="004307CA" w:rsidRDefault="004307CA">
      <w:pPr>
        <w:pStyle w:val="p1"/>
      </w:pPr>
      <w:r>
        <w:rPr>
          <w:rStyle w:val="s1"/>
        </w:rPr>
        <w:t>ORDER BY id;</w:t>
      </w:r>
    </w:p>
    <w:p w14:paraId="37082765" w14:textId="77777777" w:rsidR="004307CA" w:rsidRDefault="004307CA">
      <w:pPr>
        <w:pStyle w:val="p2"/>
      </w:pPr>
    </w:p>
    <w:p w14:paraId="4EDC25F5" w14:textId="77777777" w:rsidR="004307CA" w:rsidRDefault="004307CA">
      <w:pPr>
        <w:pStyle w:val="p1"/>
      </w:pPr>
      <w:r>
        <w:rPr>
          <w:rStyle w:val="s1"/>
        </w:rPr>
        <w:t>3.3 CREATE TABLE scores(Id int, Score varchar(25))</w:t>
      </w:r>
    </w:p>
    <w:p w14:paraId="6EA900CB" w14:textId="77777777" w:rsidR="004307CA" w:rsidRDefault="004307CA">
      <w:pPr>
        <w:pStyle w:val="p1"/>
      </w:pPr>
      <w:r>
        <w:rPr>
          <w:rStyle w:val="s1"/>
        </w:rPr>
        <w:t>INSERT INTO scores (Id, Score) VALUES</w:t>
      </w:r>
    </w:p>
    <w:p w14:paraId="64904EF3" w14:textId="77777777" w:rsidR="004307CA" w:rsidRDefault="004307CA">
      <w:pPr>
        <w:pStyle w:val="p1"/>
      </w:pPr>
      <w:r>
        <w:rPr>
          <w:rStyle w:val="s1"/>
        </w:rPr>
        <w:t>(1, 3.50),</w:t>
      </w:r>
    </w:p>
    <w:p w14:paraId="0F31AD00" w14:textId="77777777" w:rsidR="004307CA" w:rsidRDefault="004307CA">
      <w:pPr>
        <w:pStyle w:val="p1"/>
      </w:pPr>
      <w:r>
        <w:rPr>
          <w:rStyle w:val="s1"/>
        </w:rPr>
        <w:t>(2, 3.65),</w:t>
      </w:r>
    </w:p>
    <w:p w14:paraId="7FC6A1FA" w14:textId="77777777" w:rsidR="004307CA" w:rsidRDefault="004307CA">
      <w:pPr>
        <w:pStyle w:val="p1"/>
      </w:pPr>
      <w:r>
        <w:rPr>
          <w:rStyle w:val="s1"/>
        </w:rPr>
        <w:t>(3, 4.00),</w:t>
      </w:r>
    </w:p>
    <w:p w14:paraId="0240F0E1" w14:textId="77777777" w:rsidR="004307CA" w:rsidRDefault="004307CA">
      <w:pPr>
        <w:pStyle w:val="p1"/>
      </w:pPr>
      <w:r>
        <w:rPr>
          <w:rStyle w:val="s1"/>
        </w:rPr>
        <w:t>(4, 3.85),</w:t>
      </w:r>
    </w:p>
    <w:p w14:paraId="1065A15D" w14:textId="77777777" w:rsidR="004307CA" w:rsidRDefault="004307CA">
      <w:pPr>
        <w:pStyle w:val="p1"/>
      </w:pPr>
      <w:r>
        <w:rPr>
          <w:rStyle w:val="s1"/>
        </w:rPr>
        <w:t>(5, 4.00),</w:t>
      </w:r>
    </w:p>
    <w:p w14:paraId="25EC140D" w14:textId="77777777" w:rsidR="004307CA" w:rsidRDefault="004307CA">
      <w:pPr>
        <w:pStyle w:val="p1"/>
      </w:pPr>
      <w:r>
        <w:rPr>
          <w:rStyle w:val="s1"/>
        </w:rPr>
        <w:t>(6, 3.65);</w:t>
      </w:r>
    </w:p>
    <w:p w14:paraId="6CCA0818" w14:textId="77777777" w:rsidR="004307CA" w:rsidRDefault="004307CA">
      <w:pPr>
        <w:pStyle w:val="p2"/>
      </w:pPr>
    </w:p>
    <w:p w14:paraId="1DA5649A" w14:textId="77777777" w:rsidR="004307CA" w:rsidRDefault="004307CA">
      <w:pPr>
        <w:pStyle w:val="p1"/>
      </w:pPr>
      <w:r>
        <w:rPr>
          <w:rStyle w:val="s1"/>
        </w:rPr>
        <w:t>SELECT</w:t>
      </w:r>
      <w:r>
        <w:rPr>
          <w:rStyle w:val="apple-converted-space"/>
          <w:rFonts w:ascii=".SFUI-Regular" w:hAnsi=".SFUI-Regular"/>
        </w:rPr>
        <w:t> </w:t>
      </w:r>
    </w:p>
    <w:p w14:paraId="6D11205D" w14:textId="77777777" w:rsidR="004307CA" w:rsidRDefault="004307CA">
      <w:pPr>
        <w:pStyle w:val="p1"/>
      </w:pPr>
      <w:r>
        <w:rPr>
          <w:rStyle w:val="s1"/>
        </w:rPr>
        <w:t>s.Score,</w:t>
      </w:r>
      <w:r>
        <w:rPr>
          <w:rStyle w:val="apple-converted-space"/>
          <w:rFonts w:ascii=".SFUI-Regular" w:hAnsi=".SFUI-Regular"/>
        </w:rPr>
        <w:t> </w:t>
      </w:r>
    </w:p>
    <w:p w14:paraId="4513875F" w14:textId="77777777" w:rsidR="004307CA" w:rsidRDefault="004307CA">
      <w:pPr>
        <w:pStyle w:val="p1"/>
      </w:pPr>
      <w:r>
        <w:rPr>
          <w:rStyle w:val="s1"/>
        </w:rPr>
        <w:t>dense_rank() OVER (ORDER BY s.Score DESC) AS Id</w:t>
      </w:r>
    </w:p>
    <w:p w14:paraId="193D1D75" w14:textId="77777777" w:rsidR="004307CA" w:rsidRDefault="004307CA">
      <w:pPr>
        <w:pStyle w:val="p1"/>
      </w:pPr>
      <w:r>
        <w:rPr>
          <w:rStyle w:val="s1"/>
        </w:rPr>
        <w:t>FROM scores s</w:t>
      </w:r>
    </w:p>
    <w:p w14:paraId="589FD217" w14:textId="77777777" w:rsidR="004307CA" w:rsidRDefault="004307CA">
      <w:pPr>
        <w:pStyle w:val="p1"/>
      </w:pPr>
      <w:r>
        <w:rPr>
          <w:rStyle w:val="s1"/>
        </w:rPr>
        <w:t>ORDER BY s.Score DESC</w:t>
      </w:r>
    </w:p>
    <w:p w14:paraId="03965322" w14:textId="77777777" w:rsidR="00E52CF4" w:rsidRDefault="00E52CF4"/>
    <w:sectPr w:rsidR="00E5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4"/>
    <w:rsid w:val="00182869"/>
    <w:rsid w:val="004307CA"/>
    <w:rsid w:val="005C00E7"/>
    <w:rsid w:val="00880D20"/>
    <w:rsid w:val="00997861"/>
    <w:rsid w:val="00D64A5B"/>
    <w:rsid w:val="00E52CF4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1244D"/>
  <w15:chartTrackingRefBased/>
  <w15:docId w15:val="{9A38DBCE-6D28-BC44-91CD-530FAD1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C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64A5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6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Аниканова Мария Сергеевна</dc:creator>
  <cp:keywords/>
  <dc:description/>
  <cp:lastModifiedBy>Аниканова Мария Сергеевна</cp:lastModifiedBy>
  <cp:revision>2</cp:revision>
  <dcterms:created xsi:type="dcterms:W3CDTF">2025-10-27T18:40:00Z</dcterms:created>
  <dcterms:modified xsi:type="dcterms:W3CDTF">2025-10-27T18:40:00Z</dcterms:modified>
</cp:coreProperties>
</file>