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68F5" w14:textId="1E5BD5B8" w:rsidR="00C15517" w:rsidRDefault="006100A2">
      <w:r>
        <w:rPr>
          <w:noProof/>
        </w:rPr>
        <w:drawing>
          <wp:inline distT="0" distB="0" distL="0" distR="0" wp14:anchorId="4422A718" wp14:editId="6EBDACF1">
            <wp:extent cx="5400040" cy="3387090"/>
            <wp:effectExtent l="0" t="0" r="0" b="0"/>
            <wp:docPr id="13553776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78A703B-654A-2B34-E7B8-C7B100DCB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305961" w14:textId="7DA480AD" w:rsidR="006100A2" w:rsidRDefault="006100A2">
      <w:r>
        <w:rPr>
          <w:noProof/>
        </w:rPr>
        <w:drawing>
          <wp:inline distT="0" distB="0" distL="0" distR="0" wp14:anchorId="2AE95B4B" wp14:editId="2790DFB9">
            <wp:extent cx="5400040" cy="3068955"/>
            <wp:effectExtent l="0" t="0" r="0" b="0"/>
            <wp:docPr id="13637724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E394DD7-FE8A-F440-5DCA-EC475428A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68EED0" w14:textId="77777777" w:rsidR="006100A2" w:rsidRDefault="006100A2"/>
    <w:p w14:paraId="6B4A8E9C" w14:textId="39AD1CB6" w:rsidR="006100A2" w:rsidRDefault="006100A2">
      <w:r>
        <w:t>Código:</w:t>
      </w:r>
    </w:p>
    <w:p w14:paraId="684923EC" w14:textId="26CD06BD" w:rsidR="006100A2" w:rsidRDefault="006100A2">
      <w:r>
        <w:t>Controlador PID:</w:t>
      </w:r>
    </w:p>
    <w:p w14:paraId="7DC29E5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import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Importa a biblioteca time para trabalhar com tempo</w:t>
      </w:r>
    </w:p>
    <w:p w14:paraId="2E4217B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3894E80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PIDController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Define a classe do controlador PID</w:t>
      </w:r>
    </w:p>
    <w:p w14:paraId="43971E6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"""Entradas:</w:t>
      </w:r>
    </w:p>
    <w:p w14:paraId="1775390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Kp = Ganho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porpocional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aka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amordecedor</w:t>
      </w:r>
      <w:proofErr w:type="spellEnd"/>
    </w:p>
    <w:p w14:paraId="071A319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    Ki = erro acumulado ao longo do tempo</w:t>
      </w:r>
    </w:p>
    <w:p w14:paraId="12EE2CF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lastRenderedPageBreak/>
        <w:t xml:space="preserve">    Kd = Ganho derivativo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aka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instantanio</w:t>
      </w:r>
      <w:proofErr w:type="spellEnd"/>
    </w:p>
    <w:p w14:paraId="56403D9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7987FB0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Saídas -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control_signal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:</w:t>
      </w:r>
    </w:p>
    <w:p w14:paraId="70B75E8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    """</w:t>
      </w:r>
    </w:p>
    <w:p w14:paraId="45B2CA2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__</w:t>
      </w:r>
      <w:proofErr w:type="spell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init</w:t>
      </w:r>
      <w:proofErr w:type="spellEnd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_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_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self,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kp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ki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</w:t>
      </w:r>
    </w:p>
    <w:p w14:paraId="7701CA9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self.kp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kp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</w:p>
    <w:p w14:paraId="1AC5612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self.ki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ki</w:t>
      </w:r>
      <w:proofErr w:type="spellEnd"/>
    </w:p>
    <w:p w14:paraId="212C5FB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self.kd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</w:p>
    <w:p w14:paraId="3E61E8A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self.previous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Erro anterior (para o cálculo derivativo)</w:t>
      </w:r>
    </w:p>
    <w:p w14:paraId="4D27D07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self.integral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Integral do erro (acumula o erro ao longo do tempo)</w:t>
      </w:r>
    </w:p>
    <w:p w14:paraId="0B7672F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self.last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Tempo da última execução (para calcular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delta_time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)</w:t>
      </w:r>
    </w:p>
    <w:p w14:paraId="5A24B3C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4D12FCB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compute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self,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setpoint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): </w:t>
      </w:r>
    </w:p>
    <w:p w14:paraId="6C76D81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"""Calcula o sinal de controle baseado no erro de profundidade.</w:t>
      </w:r>
    </w:p>
    <w:p w14:paraId="264DE19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control_signal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: antes de ser tratado </w:t>
      </w:r>
    </w:p>
    <w:p w14:paraId="14D4773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Args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:</w:t>
      </w:r>
    </w:p>
    <w:p w14:paraId="35EF0BA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setpoint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): profundidade desejada</w:t>
      </w:r>
    </w:p>
    <w:p w14:paraId="2E9F74E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): profundidade atual</w:t>
      </w:r>
    </w:p>
    <w:p w14:paraId="36550E0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7807CDE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Returns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:</w:t>
      </w:r>
    </w:p>
    <w:p w14:paraId="5E73DD7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: Sinal pronto para ser colocado</w:t>
      </w:r>
    </w:p>
    <w:p w14:paraId="1E039BC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                no código associado ao controlo das hélices</w:t>
      </w:r>
    </w:p>
    <w:p w14:paraId="0B7B3B8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        """</w:t>
      </w:r>
    </w:p>
    <w:p w14:paraId="11A803B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error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setpoint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</w:p>
    <w:p w14:paraId="75A32A2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time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() </w:t>
      </w:r>
    </w:p>
    <w:p w14:paraId="0F949CC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delta_time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self.last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</w:p>
    <w:p w14:paraId="534FD902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3945039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Integral do erro: acumula o erro multiplicado pelo tempo decorrido</w:t>
      </w:r>
    </w:p>
    <w:p w14:paraId="27A74D8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self.integral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delta_time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</w:p>
    <w:p w14:paraId="5855610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5E77F32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Derivativo do erro: calcula a variação do erro dividida pelo tempo decorrido</w:t>
      </w:r>
    </w:p>
    <w:p w14:paraId="3AB70B8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(error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self.previous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/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delta_time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delta_time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&gt;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else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</w:t>
      </w:r>
    </w:p>
    <w:p w14:paraId="1B434D3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FF6B9E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Sinal de controle PID: combina os três termos (proporcional, integral e derivativo)</w:t>
      </w:r>
    </w:p>
    <w:p w14:paraId="3747D61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control_signal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(self.kp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error)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(self.ki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self.integral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self.kd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59EC5F0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5C079937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Atualiza os valores de erro e tempo para a próxima execução</w:t>
      </w:r>
    </w:p>
    <w:p w14:paraId="2A8DB9D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self.previous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</w:t>
      </w:r>
    </w:p>
    <w:p w14:paraId="1A1FEF7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self.last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_time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current_time</w:t>
      </w:r>
      <w:proofErr w:type="spellEnd"/>
    </w:p>
    <w:p w14:paraId="563240B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60EA2EF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#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Limit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range IMPORTANTE REVER</w:t>
      </w:r>
    </w:p>
    <w:p w14:paraId="1319465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lastRenderedPageBreak/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max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min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control_signal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),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4BACA52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394823A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return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</w:p>
    <w:p w14:paraId="1F8BB14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4D1BD55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# Simulação de um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loop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de controle</w:t>
      </w:r>
    </w:p>
    <w:p w14:paraId="3FD361F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__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__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"__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__"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Verifica se o script está sendo executado diretamente</w:t>
      </w:r>
    </w:p>
    <w:p w14:paraId="2B61020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kp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1.0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Ganho proporcional, ajuste conforme necessário</w:t>
      </w:r>
    </w:p>
    <w:p w14:paraId="439808E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ki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0.05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Ganho integral, ajuste conforme necessário</w:t>
      </w:r>
    </w:p>
    <w:p w14:paraId="3A9A8CD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Ganho derivativo, ajuste conforme necessário</w:t>
      </w:r>
    </w:p>
    <w:p w14:paraId="561AD94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5F0EF85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setpoint_depth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float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input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"Digite a profundidade desejada (m): "</w:t>
      </w:r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Entrada do usuário para a profundidade desejada</w:t>
      </w:r>
    </w:p>
    <w:p w14:paraId="5C5B447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Profundidade inicial (simulada como 0)</w:t>
      </w:r>
    </w:p>
    <w:p w14:paraId="345DFE3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controller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PIDController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kp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ki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kd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Cria uma instância do controlador PID</w:t>
      </w:r>
    </w:p>
    <w:p w14:paraId="14EE694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1949DF2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while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True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Loop contínuo para ajuste dinâmico</w:t>
      </w:r>
    </w:p>
    <w:p w14:paraId="42038A07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1CD30FB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new_setpoint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input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"Digite nova profundidade ou pressione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Enter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para manter: </w:t>
      </w:r>
      <w:proofErr w:type="gram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Permite que o usuário ajuste o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setpoint</w:t>
      </w:r>
      <w:proofErr w:type="spellEnd"/>
    </w:p>
    <w:p w14:paraId="680F1C9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26C9051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new_setpoint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# Se o usuário fornecer um novo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setpoint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, atualiza</w:t>
      </w:r>
    </w:p>
    <w:p w14:paraId="08D5A96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</w:p>
    <w:p w14:paraId="07D006D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setpoint_depth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float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new_setpoint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52A44C9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041A08F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control_output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controller.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compute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setpoint_depth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</w:t>
      </w:r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Calcula o sinal de controle com o PID</w:t>
      </w:r>
    </w:p>
    <w:p w14:paraId="75D64DE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3977B23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Simula a resposta do veículo ajustando a profundidade com base no sinal de controle</w:t>
      </w:r>
    </w:p>
    <w:p w14:paraId="3FFDE33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control_output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Ajuste simples da profundidade baseada no controle (multiplicado por 0.1)</w:t>
      </w:r>
    </w:p>
    <w:p w14:paraId="0A01B382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E503A7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Exibe a profundidade atual, o sinal de controle e o objetivo desejado</w:t>
      </w:r>
    </w:p>
    <w:p w14:paraId="66E103C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"Profundidade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Atual: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 | Controle: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control_output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| Objetivo: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setpoint_depth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615B145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E28B4D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sleep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0.1</w:t>
      </w:r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Pausa o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loop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por 0.1 segundos para simular uma atualização contínua</w:t>
      </w:r>
    </w:p>
    <w:p w14:paraId="29FA53EF" w14:textId="751C8983" w:rsidR="006100A2" w:rsidRDefault="006100A2">
      <w:pPr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</w:pPr>
    </w:p>
    <w:p w14:paraId="48AE0ECB" w14:textId="068C55F0" w:rsidR="006100A2" w:rsidRDefault="006100A2">
      <w:pPr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pt-PT"/>
          <w14:ligatures w14:val="none"/>
        </w:rPr>
        <w:t>Código teste PID:</w:t>
      </w:r>
    </w:p>
    <w:p w14:paraId="2B3D0A7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import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</w:p>
    <w:p w14:paraId="5FC6F1F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from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import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ROVsensors</w:t>
      </w:r>
      <w:proofErr w:type="spellEnd"/>
    </w:p>
    <w:p w14:paraId="6E3E355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639096C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Inicializações</w:t>
      </w:r>
    </w:p>
    <w:p w14:paraId="3CF44FA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lastRenderedPageBreak/>
        <w:t>sensors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ROVsensors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3A0252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pingSensor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sensors.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connectPing</w:t>
      </w:r>
      <w:proofErr w:type="gramEnd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1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"192.168.2.2"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9090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31BD926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mavLink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sensors.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connectMAVLINK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"0.0.0.0"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14550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50A60EF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D9A327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Constantes PID</w:t>
      </w:r>
    </w:p>
    <w:p w14:paraId="6F8ED34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Kp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2.0</w:t>
      </w:r>
    </w:p>
    <w:p w14:paraId="554D032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Ki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067F6C8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Kd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1.0</w:t>
      </w:r>
    </w:p>
    <w:p w14:paraId="6172493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786F66D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Variáveis do PID</w:t>
      </w:r>
    </w:p>
    <w:p w14:paraId="64CA531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prev_error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40E1E6A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integral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3559897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46FAEE3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</w:t>
      </w:r>
    </w:p>
    <w:p w14:paraId="2392CF3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"""Lê a profundidade atual do sensor Ping1D com verificação de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</w:t>
      </w:r>
    </w:p>
    <w:p w14:paraId="5223384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for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_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in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range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5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Tenta até 5 vezes</w:t>
      </w:r>
    </w:p>
    <w:p w14:paraId="2C3305D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data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sensors.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get_ping1d_data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ping_sensor</w:t>
      </w:r>
      <w:proofErr w:type="spell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pingSensor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3C72C65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and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distance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in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data:</w:t>
      </w:r>
    </w:p>
    <w:p w14:paraId="1A30DAC5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return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data[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distance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]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/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1000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Convertendo mm para metros</w:t>
      </w:r>
    </w:p>
    <w:p w14:paraId="5F456A2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sleep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505D83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raise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RuntimeError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"Falha ao obter leitura válida do sensor Ping1D"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4C44C0D2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4A6286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depth_hold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</w:t>
      </w:r>
    </w:p>
    <w:p w14:paraId="7568073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"""Mantém profundidade usando controle PID"""</w:t>
      </w:r>
    </w:p>
    <w:p w14:paraId="32EAFF50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global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prev_error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, integral</w:t>
      </w:r>
    </w:p>
    <w:p w14:paraId="7C516A9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5A73FEF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"Iniciando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controle de profundidade para: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2F096CB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179BEB7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try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53A5F9C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while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True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216CC35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648F2F0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error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proofErr w:type="spellEnd"/>
    </w:p>
    <w:p w14:paraId="640C2FDA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integral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</w:t>
      </w:r>
    </w:p>
    <w:p w14:paraId="4294B84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derivative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prev_error</w:t>
      </w:r>
      <w:proofErr w:type="spellEnd"/>
    </w:p>
    <w:p w14:paraId="5E6D6B5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prev_error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</w:t>
      </w:r>
    </w:p>
    <w:p w14:paraId="26BB6DE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7F74F2F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Cálculo do sinal de controle (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)</w:t>
      </w:r>
    </w:p>
    <w:p w14:paraId="4499CDB7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(Kp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error)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(Ki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integral)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(Kd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derivative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5B75B32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max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min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),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</w:t>
      </w:r>
      <w:proofErr w:type="gram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</w:t>
      </w:r>
      <w:proofErr w:type="gramEnd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 Limita entre -1 e 1</w:t>
      </w:r>
    </w:p>
    <w:p w14:paraId="4D67D36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23264BF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Envia comando de empuxo</w:t>
      </w:r>
    </w:p>
    <w:p w14:paraId="0F3D475B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sensors.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set_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connectionMAVLINK</w:t>
      </w:r>
      <w:proofErr w:type="spell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mavLink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3CE734D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CE3F51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 xml:space="preserve"># </w:t>
      </w:r>
      <w:proofErr w:type="spellStart"/>
      <w:r w:rsidRPr="006100A2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Debug</w:t>
      </w:r>
      <w:proofErr w:type="spellEnd"/>
    </w:p>
    <w:p w14:paraId="203DBE3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"Alvo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 | Atual: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 | 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Thrust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7BB7BF96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533DDBBF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lastRenderedPageBreak/>
        <w:t xml:space="preserve">           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sleep</w:t>
      </w:r>
      <w:proofErr w:type="spellEnd"/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6100A2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0.1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7240AC7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CBE2659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except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KeyboardInterrupt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75D1E4B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"Controle de profundidade interrompido pelo usuário."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103F5BA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69AAF6BE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profundidadeInicial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</w:t>
      </w:r>
    </w:p>
    <w:p w14:paraId="5EC8CD42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"""Lê a profundidade inicial para ser usada como referência"""</w:t>
      </w:r>
    </w:p>
    <w:p w14:paraId="58774EF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profundidade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741C57F4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"Profundidade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Inicial: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profundidade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7E6714C3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return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profundidade</w:t>
      </w:r>
    </w:p>
    <w:p w14:paraId="5394770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1A7EB18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proofErr w:type="spellStart"/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__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__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"__</w:t>
      </w:r>
      <w:proofErr w:type="spellStart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6100A2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__"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21F2A221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profundidade_alvo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6100A2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profundidadeInicial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74429E7C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6100A2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depth_hold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profundidade_alvo</w:t>
      </w:r>
      <w:proofErr w:type="spellEnd"/>
      <w:r w:rsidRPr="006100A2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3AC6DFDD" w14:textId="77777777" w:rsidR="006100A2" w:rsidRPr="006100A2" w:rsidRDefault="006100A2" w:rsidP="006100A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5E75D0A3" w14:textId="77777777" w:rsidR="006100A2" w:rsidRPr="006100A2" w:rsidRDefault="006100A2"/>
    <w:sectPr w:rsidR="006100A2" w:rsidRPr="00610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2"/>
    <w:rsid w:val="006100A2"/>
    <w:rsid w:val="00C15517"/>
    <w:rsid w:val="00D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A530"/>
  <w15:chartTrackingRefBased/>
  <w15:docId w15:val="{B347FD87-F99A-4511-A338-3860BBC2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0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0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10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10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10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10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10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10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10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0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0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0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0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00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0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00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0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0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10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0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0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0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10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100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00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100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10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100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10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i\Documents\Articles-Documents\Documents\Projects\Faculdade\ProjetoSubmarino\BlueRovProject\codigo\dados_process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i\Documents\Articles-Documents\Documents\Projects\Faculdade\ProjetoSubmarino\BlueRovProject\codigo\dados_process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Profundidade/atuadores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Sheet1!$C$1</c:f>
              <c:strCache>
                <c:ptCount val="1"/>
                <c:pt idx="0">
                  <c:v>Alvo (m)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Sheet1!$F$2:$F$1048576</c:f>
              <c:numCache>
                <c:formatCode>General</c:formatCode>
                <c:ptCount val="104857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  <c:pt idx="151">
                  <c:v>302</c:v>
                </c:pt>
                <c:pt idx="152">
                  <c:v>304</c:v>
                </c:pt>
                <c:pt idx="153">
                  <c:v>306</c:v>
                </c:pt>
                <c:pt idx="154">
                  <c:v>308</c:v>
                </c:pt>
                <c:pt idx="155">
                  <c:v>310</c:v>
                </c:pt>
                <c:pt idx="156">
                  <c:v>312</c:v>
                </c:pt>
                <c:pt idx="157">
                  <c:v>314</c:v>
                </c:pt>
                <c:pt idx="158">
                  <c:v>316</c:v>
                </c:pt>
                <c:pt idx="159">
                  <c:v>318</c:v>
                </c:pt>
                <c:pt idx="160">
                  <c:v>320</c:v>
                </c:pt>
                <c:pt idx="161">
                  <c:v>322</c:v>
                </c:pt>
                <c:pt idx="162">
                  <c:v>324</c:v>
                </c:pt>
                <c:pt idx="163">
                  <c:v>326</c:v>
                </c:pt>
                <c:pt idx="164">
                  <c:v>328</c:v>
                </c:pt>
                <c:pt idx="165">
                  <c:v>330</c:v>
                </c:pt>
                <c:pt idx="166">
                  <c:v>332</c:v>
                </c:pt>
                <c:pt idx="167">
                  <c:v>334</c:v>
                </c:pt>
                <c:pt idx="168">
                  <c:v>336</c:v>
                </c:pt>
                <c:pt idx="169">
                  <c:v>338</c:v>
                </c:pt>
                <c:pt idx="170">
                  <c:v>340</c:v>
                </c:pt>
                <c:pt idx="171">
                  <c:v>342</c:v>
                </c:pt>
                <c:pt idx="172">
                  <c:v>344</c:v>
                </c:pt>
                <c:pt idx="173">
                  <c:v>346</c:v>
                </c:pt>
                <c:pt idx="174">
                  <c:v>348</c:v>
                </c:pt>
                <c:pt idx="175">
                  <c:v>350</c:v>
                </c:pt>
                <c:pt idx="176">
                  <c:v>352</c:v>
                </c:pt>
                <c:pt idx="177">
                  <c:v>354</c:v>
                </c:pt>
                <c:pt idx="178">
                  <c:v>356</c:v>
                </c:pt>
                <c:pt idx="179">
                  <c:v>358</c:v>
                </c:pt>
                <c:pt idx="180">
                  <c:v>360</c:v>
                </c:pt>
                <c:pt idx="181">
                  <c:v>362</c:v>
                </c:pt>
                <c:pt idx="182">
                  <c:v>364</c:v>
                </c:pt>
                <c:pt idx="183">
                  <c:v>366</c:v>
                </c:pt>
                <c:pt idx="184">
                  <c:v>368</c:v>
                </c:pt>
                <c:pt idx="185">
                  <c:v>370</c:v>
                </c:pt>
                <c:pt idx="186">
                  <c:v>372</c:v>
                </c:pt>
                <c:pt idx="187">
                  <c:v>374</c:v>
                </c:pt>
                <c:pt idx="188">
                  <c:v>376</c:v>
                </c:pt>
                <c:pt idx="189">
                  <c:v>378</c:v>
                </c:pt>
                <c:pt idx="190">
                  <c:v>380</c:v>
                </c:pt>
                <c:pt idx="191">
                  <c:v>382</c:v>
                </c:pt>
                <c:pt idx="192">
                  <c:v>384</c:v>
                </c:pt>
                <c:pt idx="193">
                  <c:v>386</c:v>
                </c:pt>
                <c:pt idx="194">
                  <c:v>388</c:v>
                </c:pt>
                <c:pt idx="195">
                  <c:v>390</c:v>
                </c:pt>
                <c:pt idx="196">
                  <c:v>392</c:v>
                </c:pt>
                <c:pt idx="197">
                  <c:v>394</c:v>
                </c:pt>
                <c:pt idx="198">
                  <c:v>396</c:v>
                </c:pt>
                <c:pt idx="199">
                  <c:v>398</c:v>
                </c:pt>
                <c:pt idx="200">
                  <c:v>400</c:v>
                </c:pt>
                <c:pt idx="201">
                  <c:v>402</c:v>
                </c:pt>
                <c:pt idx="202">
                  <c:v>404</c:v>
                </c:pt>
                <c:pt idx="203">
                  <c:v>406</c:v>
                </c:pt>
                <c:pt idx="204">
                  <c:v>408</c:v>
                </c:pt>
                <c:pt idx="205">
                  <c:v>410</c:v>
                </c:pt>
                <c:pt idx="206">
                  <c:v>412</c:v>
                </c:pt>
                <c:pt idx="207">
                  <c:v>414</c:v>
                </c:pt>
                <c:pt idx="208">
                  <c:v>416</c:v>
                </c:pt>
                <c:pt idx="209">
                  <c:v>418</c:v>
                </c:pt>
                <c:pt idx="210">
                  <c:v>420</c:v>
                </c:pt>
                <c:pt idx="211">
                  <c:v>422</c:v>
                </c:pt>
                <c:pt idx="212">
                  <c:v>424</c:v>
                </c:pt>
                <c:pt idx="213">
                  <c:v>426</c:v>
                </c:pt>
                <c:pt idx="214">
                  <c:v>428</c:v>
                </c:pt>
                <c:pt idx="215">
                  <c:v>430</c:v>
                </c:pt>
                <c:pt idx="216">
                  <c:v>432</c:v>
                </c:pt>
                <c:pt idx="217">
                  <c:v>434</c:v>
                </c:pt>
                <c:pt idx="218">
                  <c:v>436</c:v>
                </c:pt>
                <c:pt idx="219">
                  <c:v>438</c:v>
                </c:pt>
                <c:pt idx="220">
                  <c:v>440</c:v>
                </c:pt>
                <c:pt idx="221">
                  <c:v>442</c:v>
                </c:pt>
                <c:pt idx="222">
                  <c:v>444</c:v>
                </c:pt>
                <c:pt idx="223">
                  <c:v>446</c:v>
                </c:pt>
                <c:pt idx="224">
                  <c:v>448</c:v>
                </c:pt>
                <c:pt idx="225">
                  <c:v>450</c:v>
                </c:pt>
                <c:pt idx="226">
                  <c:v>452</c:v>
                </c:pt>
                <c:pt idx="227">
                  <c:v>454</c:v>
                </c:pt>
                <c:pt idx="228">
                  <c:v>456</c:v>
                </c:pt>
                <c:pt idx="229">
                  <c:v>458</c:v>
                </c:pt>
                <c:pt idx="230">
                  <c:v>460</c:v>
                </c:pt>
                <c:pt idx="231">
                  <c:v>462</c:v>
                </c:pt>
                <c:pt idx="232">
                  <c:v>464</c:v>
                </c:pt>
                <c:pt idx="233">
                  <c:v>466</c:v>
                </c:pt>
                <c:pt idx="234">
                  <c:v>468</c:v>
                </c:pt>
                <c:pt idx="235">
                  <c:v>470</c:v>
                </c:pt>
                <c:pt idx="236">
                  <c:v>472</c:v>
                </c:pt>
                <c:pt idx="237">
                  <c:v>474</c:v>
                </c:pt>
                <c:pt idx="238">
                  <c:v>476</c:v>
                </c:pt>
                <c:pt idx="239">
                  <c:v>478</c:v>
                </c:pt>
                <c:pt idx="240">
                  <c:v>480</c:v>
                </c:pt>
                <c:pt idx="241">
                  <c:v>482</c:v>
                </c:pt>
                <c:pt idx="242">
                  <c:v>484</c:v>
                </c:pt>
                <c:pt idx="243">
                  <c:v>486</c:v>
                </c:pt>
                <c:pt idx="244">
                  <c:v>488</c:v>
                </c:pt>
                <c:pt idx="245">
                  <c:v>490</c:v>
                </c:pt>
                <c:pt idx="246">
                  <c:v>492</c:v>
                </c:pt>
                <c:pt idx="247">
                  <c:v>494</c:v>
                </c:pt>
                <c:pt idx="248">
                  <c:v>496</c:v>
                </c:pt>
                <c:pt idx="249">
                  <c:v>498</c:v>
                </c:pt>
                <c:pt idx="250">
                  <c:v>500</c:v>
                </c:pt>
                <c:pt idx="251">
                  <c:v>502</c:v>
                </c:pt>
                <c:pt idx="252">
                  <c:v>504</c:v>
                </c:pt>
                <c:pt idx="253">
                  <c:v>506</c:v>
                </c:pt>
                <c:pt idx="254">
                  <c:v>508</c:v>
                </c:pt>
                <c:pt idx="255">
                  <c:v>510</c:v>
                </c:pt>
                <c:pt idx="256">
                  <c:v>512</c:v>
                </c:pt>
                <c:pt idx="257">
                  <c:v>514</c:v>
                </c:pt>
                <c:pt idx="258">
                  <c:v>516</c:v>
                </c:pt>
                <c:pt idx="259">
                  <c:v>518</c:v>
                </c:pt>
                <c:pt idx="260">
                  <c:v>520</c:v>
                </c:pt>
                <c:pt idx="261">
                  <c:v>522</c:v>
                </c:pt>
                <c:pt idx="262">
                  <c:v>524</c:v>
                </c:pt>
                <c:pt idx="263">
                  <c:v>526</c:v>
                </c:pt>
                <c:pt idx="264">
                  <c:v>528</c:v>
                </c:pt>
                <c:pt idx="265">
                  <c:v>530</c:v>
                </c:pt>
                <c:pt idx="266">
                  <c:v>532</c:v>
                </c:pt>
                <c:pt idx="267">
                  <c:v>534</c:v>
                </c:pt>
                <c:pt idx="268">
                  <c:v>536</c:v>
                </c:pt>
                <c:pt idx="269">
                  <c:v>538</c:v>
                </c:pt>
                <c:pt idx="270">
                  <c:v>540</c:v>
                </c:pt>
                <c:pt idx="271">
                  <c:v>542</c:v>
                </c:pt>
                <c:pt idx="272">
                  <c:v>544</c:v>
                </c:pt>
                <c:pt idx="273">
                  <c:v>546</c:v>
                </c:pt>
                <c:pt idx="274">
                  <c:v>548</c:v>
                </c:pt>
                <c:pt idx="275">
                  <c:v>550</c:v>
                </c:pt>
                <c:pt idx="276">
                  <c:v>552</c:v>
                </c:pt>
                <c:pt idx="277">
                  <c:v>554</c:v>
                </c:pt>
                <c:pt idx="278">
                  <c:v>556</c:v>
                </c:pt>
                <c:pt idx="279">
                  <c:v>558</c:v>
                </c:pt>
                <c:pt idx="280">
                  <c:v>560</c:v>
                </c:pt>
                <c:pt idx="281">
                  <c:v>562</c:v>
                </c:pt>
                <c:pt idx="282">
                  <c:v>564</c:v>
                </c:pt>
                <c:pt idx="283">
                  <c:v>566</c:v>
                </c:pt>
                <c:pt idx="284">
                  <c:v>568</c:v>
                </c:pt>
                <c:pt idx="285">
                  <c:v>570</c:v>
                </c:pt>
                <c:pt idx="286">
                  <c:v>572</c:v>
                </c:pt>
                <c:pt idx="287">
                  <c:v>574</c:v>
                </c:pt>
                <c:pt idx="288">
                  <c:v>576</c:v>
                </c:pt>
                <c:pt idx="289">
                  <c:v>578</c:v>
                </c:pt>
                <c:pt idx="290">
                  <c:v>580</c:v>
                </c:pt>
                <c:pt idx="291">
                  <c:v>582</c:v>
                </c:pt>
                <c:pt idx="292">
                  <c:v>584</c:v>
                </c:pt>
                <c:pt idx="293">
                  <c:v>586</c:v>
                </c:pt>
                <c:pt idx="294">
                  <c:v>588</c:v>
                </c:pt>
                <c:pt idx="295">
                  <c:v>590</c:v>
                </c:pt>
                <c:pt idx="296">
                  <c:v>592</c:v>
                </c:pt>
                <c:pt idx="297">
                  <c:v>594</c:v>
                </c:pt>
                <c:pt idx="298">
                  <c:v>596</c:v>
                </c:pt>
                <c:pt idx="299">
                  <c:v>598</c:v>
                </c:pt>
                <c:pt idx="300">
                  <c:v>600</c:v>
                </c:pt>
                <c:pt idx="301">
                  <c:v>602</c:v>
                </c:pt>
                <c:pt idx="302">
                  <c:v>604</c:v>
                </c:pt>
                <c:pt idx="303">
                  <c:v>606</c:v>
                </c:pt>
                <c:pt idx="304">
                  <c:v>608</c:v>
                </c:pt>
                <c:pt idx="305">
                  <c:v>610</c:v>
                </c:pt>
                <c:pt idx="306">
                  <c:v>612</c:v>
                </c:pt>
                <c:pt idx="307">
                  <c:v>614</c:v>
                </c:pt>
                <c:pt idx="308">
                  <c:v>616</c:v>
                </c:pt>
                <c:pt idx="309">
                  <c:v>618</c:v>
                </c:pt>
                <c:pt idx="310">
                  <c:v>620</c:v>
                </c:pt>
                <c:pt idx="311">
                  <c:v>622</c:v>
                </c:pt>
                <c:pt idx="312">
                  <c:v>624</c:v>
                </c:pt>
                <c:pt idx="313">
                  <c:v>626</c:v>
                </c:pt>
                <c:pt idx="314">
                  <c:v>628</c:v>
                </c:pt>
                <c:pt idx="315">
                  <c:v>630</c:v>
                </c:pt>
                <c:pt idx="316">
                  <c:v>632</c:v>
                </c:pt>
                <c:pt idx="317">
                  <c:v>634</c:v>
                </c:pt>
                <c:pt idx="318">
                  <c:v>636</c:v>
                </c:pt>
                <c:pt idx="319">
                  <c:v>638</c:v>
                </c:pt>
                <c:pt idx="320">
                  <c:v>640</c:v>
                </c:pt>
                <c:pt idx="321">
                  <c:v>642</c:v>
                </c:pt>
                <c:pt idx="322">
                  <c:v>644</c:v>
                </c:pt>
                <c:pt idx="323">
                  <c:v>646</c:v>
                </c:pt>
                <c:pt idx="324">
                  <c:v>648</c:v>
                </c:pt>
                <c:pt idx="325">
                  <c:v>650</c:v>
                </c:pt>
                <c:pt idx="326">
                  <c:v>652</c:v>
                </c:pt>
                <c:pt idx="327">
                  <c:v>654</c:v>
                </c:pt>
                <c:pt idx="328">
                  <c:v>656</c:v>
                </c:pt>
                <c:pt idx="329">
                  <c:v>658</c:v>
                </c:pt>
                <c:pt idx="330">
                  <c:v>660</c:v>
                </c:pt>
                <c:pt idx="331">
                  <c:v>662</c:v>
                </c:pt>
                <c:pt idx="332">
                  <c:v>664</c:v>
                </c:pt>
                <c:pt idx="333">
                  <c:v>666</c:v>
                </c:pt>
                <c:pt idx="334">
                  <c:v>668</c:v>
                </c:pt>
                <c:pt idx="335">
                  <c:v>670</c:v>
                </c:pt>
                <c:pt idx="336">
                  <c:v>672</c:v>
                </c:pt>
                <c:pt idx="337">
                  <c:v>674</c:v>
                </c:pt>
                <c:pt idx="338">
                  <c:v>676</c:v>
                </c:pt>
                <c:pt idx="339">
                  <c:v>678</c:v>
                </c:pt>
                <c:pt idx="340">
                  <c:v>680</c:v>
                </c:pt>
                <c:pt idx="341">
                  <c:v>682</c:v>
                </c:pt>
                <c:pt idx="342">
                  <c:v>684</c:v>
                </c:pt>
                <c:pt idx="343">
                  <c:v>686</c:v>
                </c:pt>
                <c:pt idx="344">
                  <c:v>688</c:v>
                </c:pt>
                <c:pt idx="345">
                  <c:v>690</c:v>
                </c:pt>
                <c:pt idx="346">
                  <c:v>692</c:v>
                </c:pt>
                <c:pt idx="347">
                  <c:v>694</c:v>
                </c:pt>
                <c:pt idx="348">
                  <c:v>696</c:v>
                </c:pt>
                <c:pt idx="349">
                  <c:v>698</c:v>
                </c:pt>
                <c:pt idx="350">
                  <c:v>700</c:v>
                </c:pt>
                <c:pt idx="351">
                  <c:v>702</c:v>
                </c:pt>
                <c:pt idx="352">
                  <c:v>704</c:v>
                </c:pt>
                <c:pt idx="353">
                  <c:v>706</c:v>
                </c:pt>
                <c:pt idx="354">
                  <c:v>708</c:v>
                </c:pt>
                <c:pt idx="355">
                  <c:v>710</c:v>
                </c:pt>
                <c:pt idx="356">
                  <c:v>712</c:v>
                </c:pt>
                <c:pt idx="357">
                  <c:v>714</c:v>
                </c:pt>
                <c:pt idx="358">
                  <c:v>716</c:v>
                </c:pt>
                <c:pt idx="359">
                  <c:v>718</c:v>
                </c:pt>
                <c:pt idx="360">
                  <c:v>720</c:v>
                </c:pt>
                <c:pt idx="361">
                  <c:v>722</c:v>
                </c:pt>
                <c:pt idx="362">
                  <c:v>724</c:v>
                </c:pt>
                <c:pt idx="363">
                  <c:v>726</c:v>
                </c:pt>
                <c:pt idx="364">
                  <c:v>728</c:v>
                </c:pt>
                <c:pt idx="365">
                  <c:v>730</c:v>
                </c:pt>
                <c:pt idx="366">
                  <c:v>732</c:v>
                </c:pt>
                <c:pt idx="367">
                  <c:v>734</c:v>
                </c:pt>
                <c:pt idx="368">
                  <c:v>736</c:v>
                </c:pt>
                <c:pt idx="369">
                  <c:v>738</c:v>
                </c:pt>
                <c:pt idx="370">
                  <c:v>740</c:v>
                </c:pt>
                <c:pt idx="371">
                  <c:v>742</c:v>
                </c:pt>
                <c:pt idx="372">
                  <c:v>744</c:v>
                </c:pt>
                <c:pt idx="373">
                  <c:v>746</c:v>
                </c:pt>
                <c:pt idx="374">
                  <c:v>748</c:v>
                </c:pt>
                <c:pt idx="375">
                  <c:v>750</c:v>
                </c:pt>
                <c:pt idx="376">
                  <c:v>752</c:v>
                </c:pt>
                <c:pt idx="377">
                  <c:v>754</c:v>
                </c:pt>
                <c:pt idx="378">
                  <c:v>756</c:v>
                </c:pt>
                <c:pt idx="379">
                  <c:v>758</c:v>
                </c:pt>
                <c:pt idx="380">
                  <c:v>760</c:v>
                </c:pt>
                <c:pt idx="381">
                  <c:v>762</c:v>
                </c:pt>
                <c:pt idx="382">
                  <c:v>764</c:v>
                </c:pt>
                <c:pt idx="383">
                  <c:v>766</c:v>
                </c:pt>
                <c:pt idx="384">
                  <c:v>768</c:v>
                </c:pt>
                <c:pt idx="385">
                  <c:v>770</c:v>
                </c:pt>
                <c:pt idx="386">
                  <c:v>772</c:v>
                </c:pt>
                <c:pt idx="387">
                  <c:v>774</c:v>
                </c:pt>
                <c:pt idx="388">
                  <c:v>776</c:v>
                </c:pt>
                <c:pt idx="389">
                  <c:v>778</c:v>
                </c:pt>
                <c:pt idx="390">
                  <c:v>780</c:v>
                </c:pt>
                <c:pt idx="391">
                  <c:v>782</c:v>
                </c:pt>
                <c:pt idx="392">
                  <c:v>784</c:v>
                </c:pt>
                <c:pt idx="393">
                  <c:v>786</c:v>
                </c:pt>
                <c:pt idx="394">
                  <c:v>788</c:v>
                </c:pt>
                <c:pt idx="395">
                  <c:v>790</c:v>
                </c:pt>
                <c:pt idx="396">
                  <c:v>792</c:v>
                </c:pt>
                <c:pt idx="397">
                  <c:v>794</c:v>
                </c:pt>
                <c:pt idx="398">
                  <c:v>796</c:v>
                </c:pt>
              </c:numCache>
            </c:numRef>
          </c:cat>
          <c:val>
            <c:numRef>
              <c:f>Sheet1!$C$3:$C$102</c:f>
              <c:numCache>
                <c:formatCode>General</c:formatCode>
                <c:ptCount val="100"/>
                <c:pt idx="0">
                  <c:v>2.6</c:v>
                </c:pt>
                <c:pt idx="1">
                  <c:v>2.6</c:v>
                </c:pt>
                <c:pt idx="2">
                  <c:v>2.6</c:v>
                </c:pt>
                <c:pt idx="3">
                  <c:v>2.6</c:v>
                </c:pt>
                <c:pt idx="4">
                  <c:v>2.6</c:v>
                </c:pt>
                <c:pt idx="5">
                  <c:v>2.6</c:v>
                </c:pt>
                <c:pt idx="6">
                  <c:v>2.6</c:v>
                </c:pt>
                <c:pt idx="7">
                  <c:v>2.6</c:v>
                </c:pt>
                <c:pt idx="8">
                  <c:v>2.6</c:v>
                </c:pt>
                <c:pt idx="9">
                  <c:v>2.6</c:v>
                </c:pt>
                <c:pt idx="10">
                  <c:v>2.6</c:v>
                </c:pt>
                <c:pt idx="11">
                  <c:v>2.6</c:v>
                </c:pt>
                <c:pt idx="12">
                  <c:v>2.6</c:v>
                </c:pt>
                <c:pt idx="13">
                  <c:v>2.6</c:v>
                </c:pt>
                <c:pt idx="14">
                  <c:v>2.6</c:v>
                </c:pt>
                <c:pt idx="15">
                  <c:v>2.6</c:v>
                </c:pt>
                <c:pt idx="16">
                  <c:v>2.6</c:v>
                </c:pt>
                <c:pt idx="17">
                  <c:v>2.6</c:v>
                </c:pt>
                <c:pt idx="18">
                  <c:v>2.6</c:v>
                </c:pt>
                <c:pt idx="19">
                  <c:v>2.6</c:v>
                </c:pt>
                <c:pt idx="20">
                  <c:v>2.6</c:v>
                </c:pt>
                <c:pt idx="21">
                  <c:v>2.6</c:v>
                </c:pt>
                <c:pt idx="22">
                  <c:v>2.6</c:v>
                </c:pt>
                <c:pt idx="23">
                  <c:v>2.6</c:v>
                </c:pt>
                <c:pt idx="24">
                  <c:v>2.6</c:v>
                </c:pt>
                <c:pt idx="25">
                  <c:v>2.6</c:v>
                </c:pt>
                <c:pt idx="26">
                  <c:v>2.6</c:v>
                </c:pt>
                <c:pt idx="27">
                  <c:v>2.6</c:v>
                </c:pt>
                <c:pt idx="28">
                  <c:v>2.6</c:v>
                </c:pt>
                <c:pt idx="29">
                  <c:v>2.6</c:v>
                </c:pt>
                <c:pt idx="30">
                  <c:v>2.6</c:v>
                </c:pt>
                <c:pt idx="31">
                  <c:v>2.6</c:v>
                </c:pt>
                <c:pt idx="32">
                  <c:v>2.6</c:v>
                </c:pt>
                <c:pt idx="33">
                  <c:v>2.6</c:v>
                </c:pt>
                <c:pt idx="34">
                  <c:v>2.6</c:v>
                </c:pt>
                <c:pt idx="35">
                  <c:v>2.6</c:v>
                </c:pt>
                <c:pt idx="36">
                  <c:v>2.6</c:v>
                </c:pt>
                <c:pt idx="37">
                  <c:v>2.6</c:v>
                </c:pt>
                <c:pt idx="38">
                  <c:v>2.6</c:v>
                </c:pt>
                <c:pt idx="39">
                  <c:v>2.6</c:v>
                </c:pt>
                <c:pt idx="40">
                  <c:v>2.6</c:v>
                </c:pt>
                <c:pt idx="41">
                  <c:v>2.6</c:v>
                </c:pt>
                <c:pt idx="42">
                  <c:v>2.6</c:v>
                </c:pt>
                <c:pt idx="43">
                  <c:v>2.6</c:v>
                </c:pt>
                <c:pt idx="44">
                  <c:v>2.6</c:v>
                </c:pt>
                <c:pt idx="45">
                  <c:v>2.6</c:v>
                </c:pt>
                <c:pt idx="46">
                  <c:v>2.6</c:v>
                </c:pt>
                <c:pt idx="47">
                  <c:v>2.6</c:v>
                </c:pt>
                <c:pt idx="48">
                  <c:v>2.6</c:v>
                </c:pt>
                <c:pt idx="49">
                  <c:v>2.6</c:v>
                </c:pt>
                <c:pt idx="50">
                  <c:v>2.6</c:v>
                </c:pt>
                <c:pt idx="51">
                  <c:v>2.59</c:v>
                </c:pt>
                <c:pt idx="52">
                  <c:v>2.59</c:v>
                </c:pt>
                <c:pt idx="53">
                  <c:v>2.59</c:v>
                </c:pt>
                <c:pt idx="54">
                  <c:v>2.59</c:v>
                </c:pt>
                <c:pt idx="55">
                  <c:v>2.59</c:v>
                </c:pt>
                <c:pt idx="56">
                  <c:v>2.59</c:v>
                </c:pt>
                <c:pt idx="57">
                  <c:v>2.59</c:v>
                </c:pt>
                <c:pt idx="58">
                  <c:v>2.59</c:v>
                </c:pt>
                <c:pt idx="59">
                  <c:v>2.59</c:v>
                </c:pt>
                <c:pt idx="60">
                  <c:v>2.59</c:v>
                </c:pt>
                <c:pt idx="61">
                  <c:v>2.59</c:v>
                </c:pt>
                <c:pt idx="62">
                  <c:v>2.59</c:v>
                </c:pt>
                <c:pt idx="63">
                  <c:v>2.59</c:v>
                </c:pt>
                <c:pt idx="64">
                  <c:v>2.59</c:v>
                </c:pt>
                <c:pt idx="65">
                  <c:v>2.59</c:v>
                </c:pt>
                <c:pt idx="66">
                  <c:v>2.59</c:v>
                </c:pt>
                <c:pt idx="67">
                  <c:v>2.59</c:v>
                </c:pt>
                <c:pt idx="68">
                  <c:v>2.59</c:v>
                </c:pt>
                <c:pt idx="69">
                  <c:v>2.59</c:v>
                </c:pt>
                <c:pt idx="70">
                  <c:v>2.59</c:v>
                </c:pt>
                <c:pt idx="71">
                  <c:v>2.59</c:v>
                </c:pt>
                <c:pt idx="72">
                  <c:v>2.59</c:v>
                </c:pt>
                <c:pt idx="73">
                  <c:v>2.59</c:v>
                </c:pt>
                <c:pt idx="74">
                  <c:v>2.59</c:v>
                </c:pt>
                <c:pt idx="75">
                  <c:v>2.59</c:v>
                </c:pt>
                <c:pt idx="76">
                  <c:v>2.59</c:v>
                </c:pt>
                <c:pt idx="77">
                  <c:v>2.59</c:v>
                </c:pt>
                <c:pt idx="78">
                  <c:v>2.59</c:v>
                </c:pt>
                <c:pt idx="79">
                  <c:v>2.59</c:v>
                </c:pt>
                <c:pt idx="80">
                  <c:v>2.59</c:v>
                </c:pt>
                <c:pt idx="81">
                  <c:v>2.59</c:v>
                </c:pt>
                <c:pt idx="82">
                  <c:v>2.59</c:v>
                </c:pt>
                <c:pt idx="83">
                  <c:v>2.59</c:v>
                </c:pt>
                <c:pt idx="84">
                  <c:v>2.59</c:v>
                </c:pt>
                <c:pt idx="85">
                  <c:v>2.59</c:v>
                </c:pt>
                <c:pt idx="86">
                  <c:v>2.59</c:v>
                </c:pt>
                <c:pt idx="87">
                  <c:v>2.59</c:v>
                </c:pt>
                <c:pt idx="88">
                  <c:v>2.59</c:v>
                </c:pt>
                <c:pt idx="89">
                  <c:v>2.59</c:v>
                </c:pt>
                <c:pt idx="90">
                  <c:v>2.59</c:v>
                </c:pt>
                <c:pt idx="91">
                  <c:v>2.59</c:v>
                </c:pt>
                <c:pt idx="92">
                  <c:v>2.59</c:v>
                </c:pt>
                <c:pt idx="93">
                  <c:v>2.59</c:v>
                </c:pt>
                <c:pt idx="94">
                  <c:v>2.59</c:v>
                </c:pt>
                <c:pt idx="95">
                  <c:v>2.59</c:v>
                </c:pt>
                <c:pt idx="96">
                  <c:v>2.59</c:v>
                </c:pt>
                <c:pt idx="97">
                  <c:v>2.59</c:v>
                </c:pt>
                <c:pt idx="98">
                  <c:v>2.59</c:v>
                </c:pt>
                <c:pt idx="99">
                  <c:v>2.59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EFD4-4089-8739-62B49871A57B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Atual (m)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Sheet1!$F$2:$F$1048576</c:f>
              <c:numCache>
                <c:formatCode>General</c:formatCode>
                <c:ptCount val="104857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  <c:pt idx="151">
                  <c:v>302</c:v>
                </c:pt>
                <c:pt idx="152">
                  <c:v>304</c:v>
                </c:pt>
                <c:pt idx="153">
                  <c:v>306</c:v>
                </c:pt>
                <c:pt idx="154">
                  <c:v>308</c:v>
                </c:pt>
                <c:pt idx="155">
                  <c:v>310</c:v>
                </c:pt>
                <c:pt idx="156">
                  <c:v>312</c:v>
                </c:pt>
                <c:pt idx="157">
                  <c:v>314</c:v>
                </c:pt>
                <c:pt idx="158">
                  <c:v>316</c:v>
                </c:pt>
                <c:pt idx="159">
                  <c:v>318</c:v>
                </c:pt>
                <c:pt idx="160">
                  <c:v>320</c:v>
                </c:pt>
                <c:pt idx="161">
                  <c:v>322</c:v>
                </c:pt>
                <c:pt idx="162">
                  <c:v>324</c:v>
                </c:pt>
                <c:pt idx="163">
                  <c:v>326</c:v>
                </c:pt>
                <c:pt idx="164">
                  <c:v>328</c:v>
                </c:pt>
                <c:pt idx="165">
                  <c:v>330</c:v>
                </c:pt>
                <c:pt idx="166">
                  <c:v>332</c:v>
                </c:pt>
                <c:pt idx="167">
                  <c:v>334</c:v>
                </c:pt>
                <c:pt idx="168">
                  <c:v>336</c:v>
                </c:pt>
                <c:pt idx="169">
                  <c:v>338</c:v>
                </c:pt>
                <c:pt idx="170">
                  <c:v>340</c:v>
                </c:pt>
                <c:pt idx="171">
                  <c:v>342</c:v>
                </c:pt>
                <c:pt idx="172">
                  <c:v>344</c:v>
                </c:pt>
                <c:pt idx="173">
                  <c:v>346</c:v>
                </c:pt>
                <c:pt idx="174">
                  <c:v>348</c:v>
                </c:pt>
                <c:pt idx="175">
                  <c:v>350</c:v>
                </c:pt>
                <c:pt idx="176">
                  <c:v>352</c:v>
                </c:pt>
                <c:pt idx="177">
                  <c:v>354</c:v>
                </c:pt>
                <c:pt idx="178">
                  <c:v>356</c:v>
                </c:pt>
                <c:pt idx="179">
                  <c:v>358</c:v>
                </c:pt>
                <c:pt idx="180">
                  <c:v>360</c:v>
                </c:pt>
                <c:pt idx="181">
                  <c:v>362</c:v>
                </c:pt>
                <c:pt idx="182">
                  <c:v>364</c:v>
                </c:pt>
                <c:pt idx="183">
                  <c:v>366</c:v>
                </c:pt>
                <c:pt idx="184">
                  <c:v>368</c:v>
                </c:pt>
                <c:pt idx="185">
                  <c:v>370</c:v>
                </c:pt>
                <c:pt idx="186">
                  <c:v>372</c:v>
                </c:pt>
                <c:pt idx="187">
                  <c:v>374</c:v>
                </c:pt>
                <c:pt idx="188">
                  <c:v>376</c:v>
                </c:pt>
                <c:pt idx="189">
                  <c:v>378</c:v>
                </c:pt>
                <c:pt idx="190">
                  <c:v>380</c:v>
                </c:pt>
                <c:pt idx="191">
                  <c:v>382</c:v>
                </c:pt>
                <c:pt idx="192">
                  <c:v>384</c:v>
                </c:pt>
                <c:pt idx="193">
                  <c:v>386</c:v>
                </c:pt>
                <c:pt idx="194">
                  <c:v>388</c:v>
                </c:pt>
                <c:pt idx="195">
                  <c:v>390</c:v>
                </c:pt>
                <c:pt idx="196">
                  <c:v>392</c:v>
                </c:pt>
                <c:pt idx="197">
                  <c:v>394</c:v>
                </c:pt>
                <c:pt idx="198">
                  <c:v>396</c:v>
                </c:pt>
                <c:pt idx="199">
                  <c:v>398</c:v>
                </c:pt>
                <c:pt idx="200">
                  <c:v>400</c:v>
                </c:pt>
                <c:pt idx="201">
                  <c:v>402</c:v>
                </c:pt>
                <c:pt idx="202">
                  <c:v>404</c:v>
                </c:pt>
                <c:pt idx="203">
                  <c:v>406</c:v>
                </c:pt>
                <c:pt idx="204">
                  <c:v>408</c:v>
                </c:pt>
                <c:pt idx="205">
                  <c:v>410</c:v>
                </c:pt>
                <c:pt idx="206">
                  <c:v>412</c:v>
                </c:pt>
                <c:pt idx="207">
                  <c:v>414</c:v>
                </c:pt>
                <c:pt idx="208">
                  <c:v>416</c:v>
                </c:pt>
                <c:pt idx="209">
                  <c:v>418</c:v>
                </c:pt>
                <c:pt idx="210">
                  <c:v>420</c:v>
                </c:pt>
                <c:pt idx="211">
                  <c:v>422</c:v>
                </c:pt>
                <c:pt idx="212">
                  <c:v>424</c:v>
                </c:pt>
                <c:pt idx="213">
                  <c:v>426</c:v>
                </c:pt>
                <c:pt idx="214">
                  <c:v>428</c:v>
                </c:pt>
                <c:pt idx="215">
                  <c:v>430</c:v>
                </c:pt>
                <c:pt idx="216">
                  <c:v>432</c:v>
                </c:pt>
                <c:pt idx="217">
                  <c:v>434</c:v>
                </c:pt>
                <c:pt idx="218">
                  <c:v>436</c:v>
                </c:pt>
                <c:pt idx="219">
                  <c:v>438</c:v>
                </c:pt>
                <c:pt idx="220">
                  <c:v>440</c:v>
                </c:pt>
                <c:pt idx="221">
                  <c:v>442</c:v>
                </c:pt>
                <c:pt idx="222">
                  <c:v>444</c:v>
                </c:pt>
                <c:pt idx="223">
                  <c:v>446</c:v>
                </c:pt>
                <c:pt idx="224">
                  <c:v>448</c:v>
                </c:pt>
                <c:pt idx="225">
                  <c:v>450</c:v>
                </c:pt>
                <c:pt idx="226">
                  <c:v>452</c:v>
                </c:pt>
                <c:pt idx="227">
                  <c:v>454</c:v>
                </c:pt>
                <c:pt idx="228">
                  <c:v>456</c:v>
                </c:pt>
                <c:pt idx="229">
                  <c:v>458</c:v>
                </c:pt>
                <c:pt idx="230">
                  <c:v>460</c:v>
                </c:pt>
                <c:pt idx="231">
                  <c:v>462</c:v>
                </c:pt>
                <c:pt idx="232">
                  <c:v>464</c:v>
                </c:pt>
                <c:pt idx="233">
                  <c:v>466</c:v>
                </c:pt>
                <c:pt idx="234">
                  <c:v>468</c:v>
                </c:pt>
                <c:pt idx="235">
                  <c:v>470</c:v>
                </c:pt>
                <c:pt idx="236">
                  <c:v>472</c:v>
                </c:pt>
                <c:pt idx="237">
                  <c:v>474</c:v>
                </c:pt>
                <c:pt idx="238">
                  <c:v>476</c:v>
                </c:pt>
                <c:pt idx="239">
                  <c:v>478</c:v>
                </c:pt>
                <c:pt idx="240">
                  <c:v>480</c:v>
                </c:pt>
                <c:pt idx="241">
                  <c:v>482</c:v>
                </c:pt>
                <c:pt idx="242">
                  <c:v>484</c:v>
                </c:pt>
                <c:pt idx="243">
                  <c:v>486</c:v>
                </c:pt>
                <c:pt idx="244">
                  <c:v>488</c:v>
                </c:pt>
                <c:pt idx="245">
                  <c:v>490</c:v>
                </c:pt>
                <c:pt idx="246">
                  <c:v>492</c:v>
                </c:pt>
                <c:pt idx="247">
                  <c:v>494</c:v>
                </c:pt>
                <c:pt idx="248">
                  <c:v>496</c:v>
                </c:pt>
                <c:pt idx="249">
                  <c:v>498</c:v>
                </c:pt>
                <c:pt idx="250">
                  <c:v>500</c:v>
                </c:pt>
                <c:pt idx="251">
                  <c:v>502</c:v>
                </c:pt>
                <c:pt idx="252">
                  <c:v>504</c:v>
                </c:pt>
                <c:pt idx="253">
                  <c:v>506</c:v>
                </c:pt>
                <c:pt idx="254">
                  <c:v>508</c:v>
                </c:pt>
                <c:pt idx="255">
                  <c:v>510</c:v>
                </c:pt>
                <c:pt idx="256">
                  <c:v>512</c:v>
                </c:pt>
                <c:pt idx="257">
                  <c:v>514</c:v>
                </c:pt>
                <c:pt idx="258">
                  <c:v>516</c:v>
                </c:pt>
                <c:pt idx="259">
                  <c:v>518</c:v>
                </c:pt>
                <c:pt idx="260">
                  <c:v>520</c:v>
                </c:pt>
                <c:pt idx="261">
                  <c:v>522</c:v>
                </c:pt>
                <c:pt idx="262">
                  <c:v>524</c:v>
                </c:pt>
                <c:pt idx="263">
                  <c:v>526</c:v>
                </c:pt>
                <c:pt idx="264">
                  <c:v>528</c:v>
                </c:pt>
                <c:pt idx="265">
                  <c:v>530</c:v>
                </c:pt>
                <c:pt idx="266">
                  <c:v>532</c:v>
                </c:pt>
                <c:pt idx="267">
                  <c:v>534</c:v>
                </c:pt>
                <c:pt idx="268">
                  <c:v>536</c:v>
                </c:pt>
                <c:pt idx="269">
                  <c:v>538</c:v>
                </c:pt>
                <c:pt idx="270">
                  <c:v>540</c:v>
                </c:pt>
                <c:pt idx="271">
                  <c:v>542</c:v>
                </c:pt>
                <c:pt idx="272">
                  <c:v>544</c:v>
                </c:pt>
                <c:pt idx="273">
                  <c:v>546</c:v>
                </c:pt>
                <c:pt idx="274">
                  <c:v>548</c:v>
                </c:pt>
                <c:pt idx="275">
                  <c:v>550</c:v>
                </c:pt>
                <c:pt idx="276">
                  <c:v>552</c:v>
                </c:pt>
                <c:pt idx="277">
                  <c:v>554</c:v>
                </c:pt>
                <c:pt idx="278">
                  <c:v>556</c:v>
                </c:pt>
                <c:pt idx="279">
                  <c:v>558</c:v>
                </c:pt>
                <c:pt idx="280">
                  <c:v>560</c:v>
                </c:pt>
                <c:pt idx="281">
                  <c:v>562</c:v>
                </c:pt>
                <c:pt idx="282">
                  <c:v>564</c:v>
                </c:pt>
                <c:pt idx="283">
                  <c:v>566</c:v>
                </c:pt>
                <c:pt idx="284">
                  <c:v>568</c:v>
                </c:pt>
                <c:pt idx="285">
                  <c:v>570</c:v>
                </c:pt>
                <c:pt idx="286">
                  <c:v>572</c:v>
                </c:pt>
                <c:pt idx="287">
                  <c:v>574</c:v>
                </c:pt>
                <c:pt idx="288">
                  <c:v>576</c:v>
                </c:pt>
                <c:pt idx="289">
                  <c:v>578</c:v>
                </c:pt>
                <c:pt idx="290">
                  <c:v>580</c:v>
                </c:pt>
                <c:pt idx="291">
                  <c:v>582</c:v>
                </c:pt>
                <c:pt idx="292">
                  <c:v>584</c:v>
                </c:pt>
                <c:pt idx="293">
                  <c:v>586</c:v>
                </c:pt>
                <c:pt idx="294">
                  <c:v>588</c:v>
                </c:pt>
                <c:pt idx="295">
                  <c:v>590</c:v>
                </c:pt>
                <c:pt idx="296">
                  <c:v>592</c:v>
                </c:pt>
                <c:pt idx="297">
                  <c:v>594</c:v>
                </c:pt>
                <c:pt idx="298">
                  <c:v>596</c:v>
                </c:pt>
                <c:pt idx="299">
                  <c:v>598</c:v>
                </c:pt>
                <c:pt idx="300">
                  <c:v>600</c:v>
                </c:pt>
                <c:pt idx="301">
                  <c:v>602</c:v>
                </c:pt>
                <c:pt idx="302">
                  <c:v>604</c:v>
                </c:pt>
                <c:pt idx="303">
                  <c:v>606</c:v>
                </c:pt>
                <c:pt idx="304">
                  <c:v>608</c:v>
                </c:pt>
                <c:pt idx="305">
                  <c:v>610</c:v>
                </c:pt>
                <c:pt idx="306">
                  <c:v>612</c:v>
                </c:pt>
                <c:pt idx="307">
                  <c:v>614</c:v>
                </c:pt>
                <c:pt idx="308">
                  <c:v>616</c:v>
                </c:pt>
                <c:pt idx="309">
                  <c:v>618</c:v>
                </c:pt>
                <c:pt idx="310">
                  <c:v>620</c:v>
                </c:pt>
                <c:pt idx="311">
                  <c:v>622</c:v>
                </c:pt>
                <c:pt idx="312">
                  <c:v>624</c:v>
                </c:pt>
                <c:pt idx="313">
                  <c:v>626</c:v>
                </c:pt>
                <c:pt idx="314">
                  <c:v>628</c:v>
                </c:pt>
                <c:pt idx="315">
                  <c:v>630</c:v>
                </c:pt>
                <c:pt idx="316">
                  <c:v>632</c:v>
                </c:pt>
                <c:pt idx="317">
                  <c:v>634</c:v>
                </c:pt>
                <c:pt idx="318">
                  <c:v>636</c:v>
                </c:pt>
                <c:pt idx="319">
                  <c:v>638</c:v>
                </c:pt>
                <c:pt idx="320">
                  <c:v>640</c:v>
                </c:pt>
                <c:pt idx="321">
                  <c:v>642</c:v>
                </c:pt>
                <c:pt idx="322">
                  <c:v>644</c:v>
                </c:pt>
                <c:pt idx="323">
                  <c:v>646</c:v>
                </c:pt>
                <c:pt idx="324">
                  <c:v>648</c:v>
                </c:pt>
                <c:pt idx="325">
                  <c:v>650</c:v>
                </c:pt>
                <c:pt idx="326">
                  <c:v>652</c:v>
                </c:pt>
                <c:pt idx="327">
                  <c:v>654</c:v>
                </c:pt>
                <c:pt idx="328">
                  <c:v>656</c:v>
                </c:pt>
                <c:pt idx="329">
                  <c:v>658</c:v>
                </c:pt>
                <c:pt idx="330">
                  <c:v>660</c:v>
                </c:pt>
                <c:pt idx="331">
                  <c:v>662</c:v>
                </c:pt>
                <c:pt idx="332">
                  <c:v>664</c:v>
                </c:pt>
                <c:pt idx="333">
                  <c:v>666</c:v>
                </c:pt>
                <c:pt idx="334">
                  <c:v>668</c:v>
                </c:pt>
                <c:pt idx="335">
                  <c:v>670</c:v>
                </c:pt>
                <c:pt idx="336">
                  <c:v>672</c:v>
                </c:pt>
                <c:pt idx="337">
                  <c:v>674</c:v>
                </c:pt>
                <c:pt idx="338">
                  <c:v>676</c:v>
                </c:pt>
                <c:pt idx="339">
                  <c:v>678</c:v>
                </c:pt>
                <c:pt idx="340">
                  <c:v>680</c:v>
                </c:pt>
                <c:pt idx="341">
                  <c:v>682</c:v>
                </c:pt>
                <c:pt idx="342">
                  <c:v>684</c:v>
                </c:pt>
                <c:pt idx="343">
                  <c:v>686</c:v>
                </c:pt>
                <c:pt idx="344">
                  <c:v>688</c:v>
                </c:pt>
                <c:pt idx="345">
                  <c:v>690</c:v>
                </c:pt>
                <c:pt idx="346">
                  <c:v>692</c:v>
                </c:pt>
                <c:pt idx="347">
                  <c:v>694</c:v>
                </c:pt>
                <c:pt idx="348">
                  <c:v>696</c:v>
                </c:pt>
                <c:pt idx="349">
                  <c:v>698</c:v>
                </c:pt>
                <c:pt idx="350">
                  <c:v>700</c:v>
                </c:pt>
                <c:pt idx="351">
                  <c:v>702</c:v>
                </c:pt>
                <c:pt idx="352">
                  <c:v>704</c:v>
                </c:pt>
                <c:pt idx="353">
                  <c:v>706</c:v>
                </c:pt>
                <c:pt idx="354">
                  <c:v>708</c:v>
                </c:pt>
                <c:pt idx="355">
                  <c:v>710</c:v>
                </c:pt>
                <c:pt idx="356">
                  <c:v>712</c:v>
                </c:pt>
                <c:pt idx="357">
                  <c:v>714</c:v>
                </c:pt>
                <c:pt idx="358">
                  <c:v>716</c:v>
                </c:pt>
                <c:pt idx="359">
                  <c:v>718</c:v>
                </c:pt>
                <c:pt idx="360">
                  <c:v>720</c:v>
                </c:pt>
                <c:pt idx="361">
                  <c:v>722</c:v>
                </c:pt>
                <c:pt idx="362">
                  <c:v>724</c:v>
                </c:pt>
                <c:pt idx="363">
                  <c:v>726</c:v>
                </c:pt>
                <c:pt idx="364">
                  <c:v>728</c:v>
                </c:pt>
                <c:pt idx="365">
                  <c:v>730</c:v>
                </c:pt>
                <c:pt idx="366">
                  <c:v>732</c:v>
                </c:pt>
                <c:pt idx="367">
                  <c:v>734</c:v>
                </c:pt>
                <c:pt idx="368">
                  <c:v>736</c:v>
                </c:pt>
                <c:pt idx="369">
                  <c:v>738</c:v>
                </c:pt>
                <c:pt idx="370">
                  <c:v>740</c:v>
                </c:pt>
                <c:pt idx="371">
                  <c:v>742</c:v>
                </c:pt>
                <c:pt idx="372">
                  <c:v>744</c:v>
                </c:pt>
                <c:pt idx="373">
                  <c:v>746</c:v>
                </c:pt>
                <c:pt idx="374">
                  <c:v>748</c:v>
                </c:pt>
                <c:pt idx="375">
                  <c:v>750</c:v>
                </c:pt>
                <c:pt idx="376">
                  <c:v>752</c:v>
                </c:pt>
                <c:pt idx="377">
                  <c:v>754</c:v>
                </c:pt>
                <c:pt idx="378">
                  <c:v>756</c:v>
                </c:pt>
                <c:pt idx="379">
                  <c:v>758</c:v>
                </c:pt>
                <c:pt idx="380">
                  <c:v>760</c:v>
                </c:pt>
                <c:pt idx="381">
                  <c:v>762</c:v>
                </c:pt>
                <c:pt idx="382">
                  <c:v>764</c:v>
                </c:pt>
                <c:pt idx="383">
                  <c:v>766</c:v>
                </c:pt>
                <c:pt idx="384">
                  <c:v>768</c:v>
                </c:pt>
                <c:pt idx="385">
                  <c:v>770</c:v>
                </c:pt>
                <c:pt idx="386">
                  <c:v>772</c:v>
                </c:pt>
                <c:pt idx="387">
                  <c:v>774</c:v>
                </c:pt>
                <c:pt idx="388">
                  <c:v>776</c:v>
                </c:pt>
                <c:pt idx="389">
                  <c:v>778</c:v>
                </c:pt>
                <c:pt idx="390">
                  <c:v>780</c:v>
                </c:pt>
                <c:pt idx="391">
                  <c:v>782</c:v>
                </c:pt>
                <c:pt idx="392">
                  <c:v>784</c:v>
                </c:pt>
                <c:pt idx="393">
                  <c:v>786</c:v>
                </c:pt>
                <c:pt idx="394">
                  <c:v>788</c:v>
                </c:pt>
                <c:pt idx="395">
                  <c:v>790</c:v>
                </c:pt>
                <c:pt idx="396">
                  <c:v>792</c:v>
                </c:pt>
                <c:pt idx="397">
                  <c:v>794</c:v>
                </c:pt>
                <c:pt idx="398">
                  <c:v>796</c:v>
                </c:pt>
              </c:numCache>
            </c:numRef>
          </c:cat>
          <c:val>
            <c:numRef>
              <c:f>Sheet1!$D$3:$D$102</c:f>
              <c:numCache>
                <c:formatCode>General</c:formatCode>
                <c:ptCount val="100"/>
                <c:pt idx="0">
                  <c:v>2.6</c:v>
                </c:pt>
                <c:pt idx="1">
                  <c:v>2.6</c:v>
                </c:pt>
                <c:pt idx="2">
                  <c:v>2.6</c:v>
                </c:pt>
                <c:pt idx="3">
                  <c:v>2.58</c:v>
                </c:pt>
                <c:pt idx="4">
                  <c:v>2.56</c:v>
                </c:pt>
                <c:pt idx="5">
                  <c:v>2.54</c:v>
                </c:pt>
                <c:pt idx="6">
                  <c:v>2.5</c:v>
                </c:pt>
                <c:pt idx="7">
                  <c:v>2.4700000000000002</c:v>
                </c:pt>
                <c:pt idx="8">
                  <c:v>2.42</c:v>
                </c:pt>
                <c:pt idx="9">
                  <c:v>2.37</c:v>
                </c:pt>
                <c:pt idx="10">
                  <c:v>2.3199999999999998</c:v>
                </c:pt>
                <c:pt idx="11">
                  <c:v>2.27</c:v>
                </c:pt>
                <c:pt idx="12">
                  <c:v>2.2200000000000002</c:v>
                </c:pt>
                <c:pt idx="13">
                  <c:v>2.1800000000000002</c:v>
                </c:pt>
                <c:pt idx="14">
                  <c:v>2.15</c:v>
                </c:pt>
                <c:pt idx="15">
                  <c:v>2.13</c:v>
                </c:pt>
                <c:pt idx="16">
                  <c:v>2.12</c:v>
                </c:pt>
                <c:pt idx="17">
                  <c:v>2.11</c:v>
                </c:pt>
                <c:pt idx="18">
                  <c:v>2.12</c:v>
                </c:pt>
                <c:pt idx="19">
                  <c:v>2.13</c:v>
                </c:pt>
                <c:pt idx="20">
                  <c:v>2.15</c:v>
                </c:pt>
                <c:pt idx="21">
                  <c:v>2.1800000000000002</c:v>
                </c:pt>
                <c:pt idx="22">
                  <c:v>2.21</c:v>
                </c:pt>
                <c:pt idx="23">
                  <c:v>2.25</c:v>
                </c:pt>
                <c:pt idx="24">
                  <c:v>2.2999999999999998</c:v>
                </c:pt>
                <c:pt idx="25">
                  <c:v>2.34</c:v>
                </c:pt>
                <c:pt idx="26">
                  <c:v>2.39</c:v>
                </c:pt>
                <c:pt idx="27">
                  <c:v>2.4500000000000002</c:v>
                </c:pt>
                <c:pt idx="28">
                  <c:v>2.5</c:v>
                </c:pt>
                <c:pt idx="29">
                  <c:v>2.56</c:v>
                </c:pt>
                <c:pt idx="30">
                  <c:v>2.61</c:v>
                </c:pt>
                <c:pt idx="31">
                  <c:v>2.65</c:v>
                </c:pt>
                <c:pt idx="32">
                  <c:v>2.68</c:v>
                </c:pt>
                <c:pt idx="33">
                  <c:v>2.69</c:v>
                </c:pt>
                <c:pt idx="34">
                  <c:v>2.69</c:v>
                </c:pt>
                <c:pt idx="35">
                  <c:v>2.67</c:v>
                </c:pt>
                <c:pt idx="36">
                  <c:v>2.62</c:v>
                </c:pt>
                <c:pt idx="37">
                  <c:v>2.5499999999999998</c:v>
                </c:pt>
                <c:pt idx="38">
                  <c:v>2.46</c:v>
                </c:pt>
                <c:pt idx="39">
                  <c:v>2.36</c:v>
                </c:pt>
                <c:pt idx="40">
                  <c:v>2.25</c:v>
                </c:pt>
                <c:pt idx="41">
                  <c:v>2.15</c:v>
                </c:pt>
                <c:pt idx="42">
                  <c:v>2.04</c:v>
                </c:pt>
                <c:pt idx="43">
                  <c:v>1.93</c:v>
                </c:pt>
                <c:pt idx="44">
                  <c:v>1.84</c:v>
                </c:pt>
                <c:pt idx="45">
                  <c:v>1.76</c:v>
                </c:pt>
                <c:pt idx="46">
                  <c:v>1.7</c:v>
                </c:pt>
                <c:pt idx="47">
                  <c:v>1.64</c:v>
                </c:pt>
                <c:pt idx="48">
                  <c:v>1.6</c:v>
                </c:pt>
                <c:pt idx="49">
                  <c:v>1.57</c:v>
                </c:pt>
                <c:pt idx="50">
                  <c:v>1.55</c:v>
                </c:pt>
                <c:pt idx="51">
                  <c:v>2.58</c:v>
                </c:pt>
                <c:pt idx="52">
                  <c:v>2.56</c:v>
                </c:pt>
                <c:pt idx="53">
                  <c:v>2.5299999999999998</c:v>
                </c:pt>
                <c:pt idx="54">
                  <c:v>2.5</c:v>
                </c:pt>
                <c:pt idx="55">
                  <c:v>2.4700000000000002</c:v>
                </c:pt>
                <c:pt idx="56">
                  <c:v>2.4300000000000002</c:v>
                </c:pt>
                <c:pt idx="57">
                  <c:v>2.38</c:v>
                </c:pt>
                <c:pt idx="58">
                  <c:v>2.34</c:v>
                </c:pt>
                <c:pt idx="59">
                  <c:v>2.29</c:v>
                </c:pt>
                <c:pt idx="60">
                  <c:v>2.23</c:v>
                </c:pt>
                <c:pt idx="61">
                  <c:v>2.17</c:v>
                </c:pt>
                <c:pt idx="62">
                  <c:v>2.12</c:v>
                </c:pt>
                <c:pt idx="63">
                  <c:v>2.06</c:v>
                </c:pt>
                <c:pt idx="64">
                  <c:v>2.02</c:v>
                </c:pt>
                <c:pt idx="65">
                  <c:v>1.97</c:v>
                </c:pt>
                <c:pt idx="66">
                  <c:v>1.94</c:v>
                </c:pt>
                <c:pt idx="67">
                  <c:v>1.91</c:v>
                </c:pt>
                <c:pt idx="68">
                  <c:v>1.88</c:v>
                </c:pt>
                <c:pt idx="69">
                  <c:v>1.87</c:v>
                </c:pt>
                <c:pt idx="70">
                  <c:v>1.86</c:v>
                </c:pt>
                <c:pt idx="71">
                  <c:v>1.86</c:v>
                </c:pt>
                <c:pt idx="72">
                  <c:v>1.86</c:v>
                </c:pt>
                <c:pt idx="73">
                  <c:v>1.88</c:v>
                </c:pt>
                <c:pt idx="74">
                  <c:v>1.9</c:v>
                </c:pt>
                <c:pt idx="75">
                  <c:v>1.98</c:v>
                </c:pt>
                <c:pt idx="76">
                  <c:v>2.02</c:v>
                </c:pt>
                <c:pt idx="77">
                  <c:v>2.06</c:v>
                </c:pt>
                <c:pt idx="78">
                  <c:v>2.1</c:v>
                </c:pt>
                <c:pt idx="79">
                  <c:v>2.15</c:v>
                </c:pt>
                <c:pt idx="80">
                  <c:v>2.2000000000000002</c:v>
                </c:pt>
                <c:pt idx="81">
                  <c:v>2.25</c:v>
                </c:pt>
                <c:pt idx="82">
                  <c:v>2.31</c:v>
                </c:pt>
                <c:pt idx="83">
                  <c:v>2.35</c:v>
                </c:pt>
                <c:pt idx="84">
                  <c:v>2.4</c:v>
                </c:pt>
                <c:pt idx="85">
                  <c:v>2.44</c:v>
                </c:pt>
                <c:pt idx="86">
                  <c:v>2.48</c:v>
                </c:pt>
                <c:pt idx="87">
                  <c:v>2.5</c:v>
                </c:pt>
                <c:pt idx="88">
                  <c:v>2.5299999999999998</c:v>
                </c:pt>
                <c:pt idx="89">
                  <c:v>2.54</c:v>
                </c:pt>
                <c:pt idx="90">
                  <c:v>2.5499999999999998</c:v>
                </c:pt>
                <c:pt idx="91">
                  <c:v>2.54</c:v>
                </c:pt>
                <c:pt idx="92">
                  <c:v>2.5299999999999998</c:v>
                </c:pt>
                <c:pt idx="93">
                  <c:v>2.5099999999999998</c:v>
                </c:pt>
                <c:pt idx="94">
                  <c:v>2.48</c:v>
                </c:pt>
                <c:pt idx="95">
                  <c:v>2.44</c:v>
                </c:pt>
                <c:pt idx="96">
                  <c:v>2.4</c:v>
                </c:pt>
                <c:pt idx="97">
                  <c:v>2.35</c:v>
                </c:pt>
                <c:pt idx="98">
                  <c:v>2.2999999999999998</c:v>
                </c:pt>
                <c:pt idx="99">
                  <c:v>2.25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EFD4-4089-8739-62B49871A57B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Thrust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Sheet1!$F$2:$F$1048576</c:f>
              <c:numCache>
                <c:formatCode>General</c:formatCode>
                <c:ptCount val="104857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  <c:pt idx="51">
                  <c:v>102</c:v>
                </c:pt>
                <c:pt idx="52">
                  <c:v>104</c:v>
                </c:pt>
                <c:pt idx="53">
                  <c:v>106</c:v>
                </c:pt>
                <c:pt idx="54">
                  <c:v>108</c:v>
                </c:pt>
                <c:pt idx="55">
                  <c:v>110</c:v>
                </c:pt>
                <c:pt idx="56">
                  <c:v>112</c:v>
                </c:pt>
                <c:pt idx="57">
                  <c:v>114</c:v>
                </c:pt>
                <c:pt idx="58">
                  <c:v>116</c:v>
                </c:pt>
                <c:pt idx="59">
                  <c:v>118</c:v>
                </c:pt>
                <c:pt idx="60">
                  <c:v>120</c:v>
                </c:pt>
                <c:pt idx="61">
                  <c:v>122</c:v>
                </c:pt>
                <c:pt idx="62">
                  <c:v>124</c:v>
                </c:pt>
                <c:pt idx="63">
                  <c:v>126</c:v>
                </c:pt>
                <c:pt idx="64">
                  <c:v>128</c:v>
                </c:pt>
                <c:pt idx="65">
                  <c:v>130</c:v>
                </c:pt>
                <c:pt idx="66">
                  <c:v>132</c:v>
                </c:pt>
                <c:pt idx="67">
                  <c:v>134</c:v>
                </c:pt>
                <c:pt idx="68">
                  <c:v>136</c:v>
                </c:pt>
                <c:pt idx="69">
                  <c:v>138</c:v>
                </c:pt>
                <c:pt idx="70">
                  <c:v>140</c:v>
                </c:pt>
                <c:pt idx="71">
                  <c:v>142</c:v>
                </c:pt>
                <c:pt idx="72">
                  <c:v>144</c:v>
                </c:pt>
                <c:pt idx="73">
                  <c:v>146</c:v>
                </c:pt>
                <c:pt idx="74">
                  <c:v>148</c:v>
                </c:pt>
                <c:pt idx="75">
                  <c:v>150</c:v>
                </c:pt>
                <c:pt idx="76">
                  <c:v>152</c:v>
                </c:pt>
                <c:pt idx="77">
                  <c:v>154</c:v>
                </c:pt>
                <c:pt idx="78">
                  <c:v>156</c:v>
                </c:pt>
                <c:pt idx="79">
                  <c:v>158</c:v>
                </c:pt>
                <c:pt idx="80">
                  <c:v>160</c:v>
                </c:pt>
                <c:pt idx="81">
                  <c:v>162</c:v>
                </c:pt>
                <c:pt idx="82">
                  <c:v>164</c:v>
                </c:pt>
                <c:pt idx="83">
                  <c:v>166</c:v>
                </c:pt>
                <c:pt idx="84">
                  <c:v>168</c:v>
                </c:pt>
                <c:pt idx="85">
                  <c:v>170</c:v>
                </c:pt>
                <c:pt idx="86">
                  <c:v>172</c:v>
                </c:pt>
                <c:pt idx="87">
                  <c:v>174</c:v>
                </c:pt>
                <c:pt idx="88">
                  <c:v>176</c:v>
                </c:pt>
                <c:pt idx="89">
                  <c:v>178</c:v>
                </c:pt>
                <c:pt idx="90">
                  <c:v>180</c:v>
                </c:pt>
                <c:pt idx="91">
                  <c:v>182</c:v>
                </c:pt>
                <c:pt idx="92">
                  <c:v>184</c:v>
                </c:pt>
                <c:pt idx="93">
                  <c:v>186</c:v>
                </c:pt>
                <c:pt idx="94">
                  <c:v>188</c:v>
                </c:pt>
                <c:pt idx="95">
                  <c:v>190</c:v>
                </c:pt>
                <c:pt idx="96">
                  <c:v>192</c:v>
                </c:pt>
                <c:pt idx="97">
                  <c:v>194</c:v>
                </c:pt>
                <c:pt idx="98">
                  <c:v>196</c:v>
                </c:pt>
                <c:pt idx="99">
                  <c:v>198</c:v>
                </c:pt>
                <c:pt idx="100">
                  <c:v>200</c:v>
                </c:pt>
                <c:pt idx="101">
                  <c:v>202</c:v>
                </c:pt>
                <c:pt idx="102">
                  <c:v>204</c:v>
                </c:pt>
                <c:pt idx="103">
                  <c:v>206</c:v>
                </c:pt>
                <c:pt idx="104">
                  <c:v>208</c:v>
                </c:pt>
                <c:pt idx="105">
                  <c:v>210</c:v>
                </c:pt>
                <c:pt idx="106">
                  <c:v>212</c:v>
                </c:pt>
                <c:pt idx="107">
                  <c:v>214</c:v>
                </c:pt>
                <c:pt idx="108">
                  <c:v>216</c:v>
                </c:pt>
                <c:pt idx="109">
                  <c:v>218</c:v>
                </c:pt>
                <c:pt idx="110">
                  <c:v>220</c:v>
                </c:pt>
                <c:pt idx="111">
                  <c:v>222</c:v>
                </c:pt>
                <c:pt idx="112">
                  <c:v>224</c:v>
                </c:pt>
                <c:pt idx="113">
                  <c:v>226</c:v>
                </c:pt>
                <c:pt idx="114">
                  <c:v>228</c:v>
                </c:pt>
                <c:pt idx="115">
                  <c:v>230</c:v>
                </c:pt>
                <c:pt idx="116">
                  <c:v>232</c:v>
                </c:pt>
                <c:pt idx="117">
                  <c:v>234</c:v>
                </c:pt>
                <c:pt idx="118">
                  <c:v>236</c:v>
                </c:pt>
                <c:pt idx="119">
                  <c:v>238</c:v>
                </c:pt>
                <c:pt idx="120">
                  <c:v>240</c:v>
                </c:pt>
                <c:pt idx="121">
                  <c:v>242</c:v>
                </c:pt>
                <c:pt idx="122">
                  <c:v>244</c:v>
                </c:pt>
                <c:pt idx="123">
                  <c:v>246</c:v>
                </c:pt>
                <c:pt idx="124">
                  <c:v>248</c:v>
                </c:pt>
                <c:pt idx="125">
                  <c:v>250</c:v>
                </c:pt>
                <c:pt idx="126">
                  <c:v>252</c:v>
                </c:pt>
                <c:pt idx="127">
                  <c:v>254</c:v>
                </c:pt>
                <c:pt idx="128">
                  <c:v>256</c:v>
                </c:pt>
                <c:pt idx="129">
                  <c:v>258</c:v>
                </c:pt>
                <c:pt idx="130">
                  <c:v>260</c:v>
                </c:pt>
                <c:pt idx="131">
                  <c:v>262</c:v>
                </c:pt>
                <c:pt idx="132">
                  <c:v>264</c:v>
                </c:pt>
                <c:pt idx="133">
                  <c:v>266</c:v>
                </c:pt>
                <c:pt idx="134">
                  <c:v>268</c:v>
                </c:pt>
                <c:pt idx="135">
                  <c:v>270</c:v>
                </c:pt>
                <c:pt idx="136">
                  <c:v>272</c:v>
                </c:pt>
                <c:pt idx="137">
                  <c:v>274</c:v>
                </c:pt>
                <c:pt idx="138">
                  <c:v>276</c:v>
                </c:pt>
                <c:pt idx="139">
                  <c:v>278</c:v>
                </c:pt>
                <c:pt idx="140">
                  <c:v>280</c:v>
                </c:pt>
                <c:pt idx="141">
                  <c:v>282</c:v>
                </c:pt>
                <c:pt idx="142">
                  <c:v>284</c:v>
                </c:pt>
                <c:pt idx="143">
                  <c:v>286</c:v>
                </c:pt>
                <c:pt idx="144">
                  <c:v>288</c:v>
                </c:pt>
                <c:pt idx="145">
                  <c:v>290</c:v>
                </c:pt>
                <c:pt idx="146">
                  <c:v>292</c:v>
                </c:pt>
                <c:pt idx="147">
                  <c:v>294</c:v>
                </c:pt>
                <c:pt idx="148">
                  <c:v>296</c:v>
                </c:pt>
                <c:pt idx="149">
                  <c:v>298</c:v>
                </c:pt>
                <c:pt idx="150">
                  <c:v>300</c:v>
                </c:pt>
                <c:pt idx="151">
                  <c:v>302</c:v>
                </c:pt>
                <c:pt idx="152">
                  <c:v>304</c:v>
                </c:pt>
                <c:pt idx="153">
                  <c:v>306</c:v>
                </c:pt>
                <c:pt idx="154">
                  <c:v>308</c:v>
                </c:pt>
                <c:pt idx="155">
                  <c:v>310</c:v>
                </c:pt>
                <c:pt idx="156">
                  <c:v>312</c:v>
                </c:pt>
                <c:pt idx="157">
                  <c:v>314</c:v>
                </c:pt>
                <c:pt idx="158">
                  <c:v>316</c:v>
                </c:pt>
                <c:pt idx="159">
                  <c:v>318</c:v>
                </c:pt>
                <c:pt idx="160">
                  <c:v>320</c:v>
                </c:pt>
                <c:pt idx="161">
                  <c:v>322</c:v>
                </c:pt>
                <c:pt idx="162">
                  <c:v>324</c:v>
                </c:pt>
                <c:pt idx="163">
                  <c:v>326</c:v>
                </c:pt>
                <c:pt idx="164">
                  <c:v>328</c:v>
                </c:pt>
                <c:pt idx="165">
                  <c:v>330</c:v>
                </c:pt>
                <c:pt idx="166">
                  <c:v>332</c:v>
                </c:pt>
                <c:pt idx="167">
                  <c:v>334</c:v>
                </c:pt>
                <c:pt idx="168">
                  <c:v>336</c:v>
                </c:pt>
                <c:pt idx="169">
                  <c:v>338</c:v>
                </c:pt>
                <c:pt idx="170">
                  <c:v>340</c:v>
                </c:pt>
                <c:pt idx="171">
                  <c:v>342</c:v>
                </c:pt>
                <c:pt idx="172">
                  <c:v>344</c:v>
                </c:pt>
                <c:pt idx="173">
                  <c:v>346</c:v>
                </c:pt>
                <c:pt idx="174">
                  <c:v>348</c:v>
                </c:pt>
                <c:pt idx="175">
                  <c:v>350</c:v>
                </c:pt>
                <c:pt idx="176">
                  <c:v>352</c:v>
                </c:pt>
                <c:pt idx="177">
                  <c:v>354</c:v>
                </c:pt>
                <c:pt idx="178">
                  <c:v>356</c:v>
                </c:pt>
                <c:pt idx="179">
                  <c:v>358</c:v>
                </c:pt>
                <c:pt idx="180">
                  <c:v>360</c:v>
                </c:pt>
                <c:pt idx="181">
                  <c:v>362</c:v>
                </c:pt>
                <c:pt idx="182">
                  <c:v>364</c:v>
                </c:pt>
                <c:pt idx="183">
                  <c:v>366</c:v>
                </c:pt>
                <c:pt idx="184">
                  <c:v>368</c:v>
                </c:pt>
                <c:pt idx="185">
                  <c:v>370</c:v>
                </c:pt>
                <c:pt idx="186">
                  <c:v>372</c:v>
                </c:pt>
                <c:pt idx="187">
                  <c:v>374</c:v>
                </c:pt>
                <c:pt idx="188">
                  <c:v>376</c:v>
                </c:pt>
                <c:pt idx="189">
                  <c:v>378</c:v>
                </c:pt>
                <c:pt idx="190">
                  <c:v>380</c:v>
                </c:pt>
                <c:pt idx="191">
                  <c:v>382</c:v>
                </c:pt>
                <c:pt idx="192">
                  <c:v>384</c:v>
                </c:pt>
                <c:pt idx="193">
                  <c:v>386</c:v>
                </c:pt>
                <c:pt idx="194">
                  <c:v>388</c:v>
                </c:pt>
                <c:pt idx="195">
                  <c:v>390</c:v>
                </c:pt>
                <c:pt idx="196">
                  <c:v>392</c:v>
                </c:pt>
                <c:pt idx="197">
                  <c:v>394</c:v>
                </c:pt>
                <c:pt idx="198">
                  <c:v>396</c:v>
                </c:pt>
                <c:pt idx="199">
                  <c:v>398</c:v>
                </c:pt>
                <c:pt idx="200">
                  <c:v>400</c:v>
                </c:pt>
                <c:pt idx="201">
                  <c:v>402</c:v>
                </c:pt>
                <c:pt idx="202">
                  <c:v>404</c:v>
                </c:pt>
                <c:pt idx="203">
                  <c:v>406</c:v>
                </c:pt>
                <c:pt idx="204">
                  <c:v>408</c:v>
                </c:pt>
                <c:pt idx="205">
                  <c:v>410</c:v>
                </c:pt>
                <c:pt idx="206">
                  <c:v>412</c:v>
                </c:pt>
                <c:pt idx="207">
                  <c:v>414</c:v>
                </c:pt>
                <c:pt idx="208">
                  <c:v>416</c:v>
                </c:pt>
                <c:pt idx="209">
                  <c:v>418</c:v>
                </c:pt>
                <c:pt idx="210">
                  <c:v>420</c:v>
                </c:pt>
                <c:pt idx="211">
                  <c:v>422</c:v>
                </c:pt>
                <c:pt idx="212">
                  <c:v>424</c:v>
                </c:pt>
                <c:pt idx="213">
                  <c:v>426</c:v>
                </c:pt>
                <c:pt idx="214">
                  <c:v>428</c:v>
                </c:pt>
                <c:pt idx="215">
                  <c:v>430</c:v>
                </c:pt>
                <c:pt idx="216">
                  <c:v>432</c:v>
                </c:pt>
                <c:pt idx="217">
                  <c:v>434</c:v>
                </c:pt>
                <c:pt idx="218">
                  <c:v>436</c:v>
                </c:pt>
                <c:pt idx="219">
                  <c:v>438</c:v>
                </c:pt>
                <c:pt idx="220">
                  <c:v>440</c:v>
                </c:pt>
                <c:pt idx="221">
                  <c:v>442</c:v>
                </c:pt>
                <c:pt idx="222">
                  <c:v>444</c:v>
                </c:pt>
                <c:pt idx="223">
                  <c:v>446</c:v>
                </c:pt>
                <c:pt idx="224">
                  <c:v>448</c:v>
                </c:pt>
                <c:pt idx="225">
                  <c:v>450</c:v>
                </c:pt>
                <c:pt idx="226">
                  <c:v>452</c:v>
                </c:pt>
                <c:pt idx="227">
                  <c:v>454</c:v>
                </c:pt>
                <c:pt idx="228">
                  <c:v>456</c:v>
                </c:pt>
                <c:pt idx="229">
                  <c:v>458</c:v>
                </c:pt>
                <c:pt idx="230">
                  <c:v>460</c:v>
                </c:pt>
                <c:pt idx="231">
                  <c:v>462</c:v>
                </c:pt>
                <c:pt idx="232">
                  <c:v>464</c:v>
                </c:pt>
                <c:pt idx="233">
                  <c:v>466</c:v>
                </c:pt>
                <c:pt idx="234">
                  <c:v>468</c:v>
                </c:pt>
                <c:pt idx="235">
                  <c:v>470</c:v>
                </c:pt>
                <c:pt idx="236">
                  <c:v>472</c:v>
                </c:pt>
                <c:pt idx="237">
                  <c:v>474</c:v>
                </c:pt>
                <c:pt idx="238">
                  <c:v>476</c:v>
                </c:pt>
                <c:pt idx="239">
                  <c:v>478</c:v>
                </c:pt>
                <c:pt idx="240">
                  <c:v>480</c:v>
                </c:pt>
                <c:pt idx="241">
                  <c:v>482</c:v>
                </c:pt>
                <c:pt idx="242">
                  <c:v>484</c:v>
                </c:pt>
                <c:pt idx="243">
                  <c:v>486</c:v>
                </c:pt>
                <c:pt idx="244">
                  <c:v>488</c:v>
                </c:pt>
                <c:pt idx="245">
                  <c:v>490</c:v>
                </c:pt>
                <c:pt idx="246">
                  <c:v>492</c:v>
                </c:pt>
                <c:pt idx="247">
                  <c:v>494</c:v>
                </c:pt>
                <c:pt idx="248">
                  <c:v>496</c:v>
                </c:pt>
                <c:pt idx="249">
                  <c:v>498</c:v>
                </c:pt>
                <c:pt idx="250">
                  <c:v>500</c:v>
                </c:pt>
                <c:pt idx="251">
                  <c:v>502</c:v>
                </c:pt>
                <c:pt idx="252">
                  <c:v>504</c:v>
                </c:pt>
                <c:pt idx="253">
                  <c:v>506</c:v>
                </c:pt>
                <c:pt idx="254">
                  <c:v>508</c:v>
                </c:pt>
                <c:pt idx="255">
                  <c:v>510</c:v>
                </c:pt>
                <c:pt idx="256">
                  <c:v>512</c:v>
                </c:pt>
                <c:pt idx="257">
                  <c:v>514</c:v>
                </c:pt>
                <c:pt idx="258">
                  <c:v>516</c:v>
                </c:pt>
                <c:pt idx="259">
                  <c:v>518</c:v>
                </c:pt>
                <c:pt idx="260">
                  <c:v>520</c:v>
                </c:pt>
                <c:pt idx="261">
                  <c:v>522</c:v>
                </c:pt>
                <c:pt idx="262">
                  <c:v>524</c:v>
                </c:pt>
                <c:pt idx="263">
                  <c:v>526</c:v>
                </c:pt>
                <c:pt idx="264">
                  <c:v>528</c:v>
                </c:pt>
                <c:pt idx="265">
                  <c:v>530</c:v>
                </c:pt>
                <c:pt idx="266">
                  <c:v>532</c:v>
                </c:pt>
                <c:pt idx="267">
                  <c:v>534</c:v>
                </c:pt>
                <c:pt idx="268">
                  <c:v>536</c:v>
                </c:pt>
                <c:pt idx="269">
                  <c:v>538</c:v>
                </c:pt>
                <c:pt idx="270">
                  <c:v>540</c:v>
                </c:pt>
                <c:pt idx="271">
                  <c:v>542</c:v>
                </c:pt>
                <c:pt idx="272">
                  <c:v>544</c:v>
                </c:pt>
                <c:pt idx="273">
                  <c:v>546</c:v>
                </c:pt>
                <c:pt idx="274">
                  <c:v>548</c:v>
                </c:pt>
                <c:pt idx="275">
                  <c:v>550</c:v>
                </c:pt>
                <c:pt idx="276">
                  <c:v>552</c:v>
                </c:pt>
                <c:pt idx="277">
                  <c:v>554</c:v>
                </c:pt>
                <c:pt idx="278">
                  <c:v>556</c:v>
                </c:pt>
                <c:pt idx="279">
                  <c:v>558</c:v>
                </c:pt>
                <c:pt idx="280">
                  <c:v>560</c:v>
                </c:pt>
                <c:pt idx="281">
                  <c:v>562</c:v>
                </c:pt>
                <c:pt idx="282">
                  <c:v>564</c:v>
                </c:pt>
                <c:pt idx="283">
                  <c:v>566</c:v>
                </c:pt>
                <c:pt idx="284">
                  <c:v>568</c:v>
                </c:pt>
                <c:pt idx="285">
                  <c:v>570</c:v>
                </c:pt>
                <c:pt idx="286">
                  <c:v>572</c:v>
                </c:pt>
                <c:pt idx="287">
                  <c:v>574</c:v>
                </c:pt>
                <c:pt idx="288">
                  <c:v>576</c:v>
                </c:pt>
                <c:pt idx="289">
                  <c:v>578</c:v>
                </c:pt>
                <c:pt idx="290">
                  <c:v>580</c:v>
                </c:pt>
                <c:pt idx="291">
                  <c:v>582</c:v>
                </c:pt>
                <c:pt idx="292">
                  <c:v>584</c:v>
                </c:pt>
                <c:pt idx="293">
                  <c:v>586</c:v>
                </c:pt>
                <c:pt idx="294">
                  <c:v>588</c:v>
                </c:pt>
                <c:pt idx="295">
                  <c:v>590</c:v>
                </c:pt>
                <c:pt idx="296">
                  <c:v>592</c:v>
                </c:pt>
                <c:pt idx="297">
                  <c:v>594</c:v>
                </c:pt>
                <c:pt idx="298">
                  <c:v>596</c:v>
                </c:pt>
                <c:pt idx="299">
                  <c:v>598</c:v>
                </c:pt>
                <c:pt idx="300">
                  <c:v>600</c:v>
                </c:pt>
                <c:pt idx="301">
                  <c:v>602</c:v>
                </c:pt>
                <c:pt idx="302">
                  <c:v>604</c:v>
                </c:pt>
                <c:pt idx="303">
                  <c:v>606</c:v>
                </c:pt>
                <c:pt idx="304">
                  <c:v>608</c:v>
                </c:pt>
                <c:pt idx="305">
                  <c:v>610</c:v>
                </c:pt>
                <c:pt idx="306">
                  <c:v>612</c:v>
                </c:pt>
                <c:pt idx="307">
                  <c:v>614</c:v>
                </c:pt>
                <c:pt idx="308">
                  <c:v>616</c:v>
                </c:pt>
                <c:pt idx="309">
                  <c:v>618</c:v>
                </c:pt>
                <c:pt idx="310">
                  <c:v>620</c:v>
                </c:pt>
                <c:pt idx="311">
                  <c:v>622</c:v>
                </c:pt>
                <c:pt idx="312">
                  <c:v>624</c:v>
                </c:pt>
                <c:pt idx="313">
                  <c:v>626</c:v>
                </c:pt>
                <c:pt idx="314">
                  <c:v>628</c:v>
                </c:pt>
                <c:pt idx="315">
                  <c:v>630</c:v>
                </c:pt>
                <c:pt idx="316">
                  <c:v>632</c:v>
                </c:pt>
                <c:pt idx="317">
                  <c:v>634</c:v>
                </c:pt>
                <c:pt idx="318">
                  <c:v>636</c:v>
                </c:pt>
                <c:pt idx="319">
                  <c:v>638</c:v>
                </c:pt>
                <c:pt idx="320">
                  <c:v>640</c:v>
                </c:pt>
                <c:pt idx="321">
                  <c:v>642</c:v>
                </c:pt>
                <c:pt idx="322">
                  <c:v>644</c:v>
                </c:pt>
                <c:pt idx="323">
                  <c:v>646</c:v>
                </c:pt>
                <c:pt idx="324">
                  <c:v>648</c:v>
                </c:pt>
                <c:pt idx="325">
                  <c:v>650</c:v>
                </c:pt>
                <c:pt idx="326">
                  <c:v>652</c:v>
                </c:pt>
                <c:pt idx="327">
                  <c:v>654</c:v>
                </c:pt>
                <c:pt idx="328">
                  <c:v>656</c:v>
                </c:pt>
                <c:pt idx="329">
                  <c:v>658</c:v>
                </c:pt>
                <c:pt idx="330">
                  <c:v>660</c:v>
                </c:pt>
                <c:pt idx="331">
                  <c:v>662</c:v>
                </c:pt>
                <c:pt idx="332">
                  <c:v>664</c:v>
                </c:pt>
                <c:pt idx="333">
                  <c:v>666</c:v>
                </c:pt>
                <c:pt idx="334">
                  <c:v>668</c:v>
                </c:pt>
                <c:pt idx="335">
                  <c:v>670</c:v>
                </c:pt>
                <c:pt idx="336">
                  <c:v>672</c:v>
                </c:pt>
                <c:pt idx="337">
                  <c:v>674</c:v>
                </c:pt>
                <c:pt idx="338">
                  <c:v>676</c:v>
                </c:pt>
                <c:pt idx="339">
                  <c:v>678</c:v>
                </c:pt>
                <c:pt idx="340">
                  <c:v>680</c:v>
                </c:pt>
                <c:pt idx="341">
                  <c:v>682</c:v>
                </c:pt>
                <c:pt idx="342">
                  <c:v>684</c:v>
                </c:pt>
                <c:pt idx="343">
                  <c:v>686</c:v>
                </c:pt>
                <c:pt idx="344">
                  <c:v>688</c:v>
                </c:pt>
                <c:pt idx="345">
                  <c:v>690</c:v>
                </c:pt>
                <c:pt idx="346">
                  <c:v>692</c:v>
                </c:pt>
                <c:pt idx="347">
                  <c:v>694</c:v>
                </c:pt>
                <c:pt idx="348">
                  <c:v>696</c:v>
                </c:pt>
                <c:pt idx="349">
                  <c:v>698</c:v>
                </c:pt>
                <c:pt idx="350">
                  <c:v>700</c:v>
                </c:pt>
                <c:pt idx="351">
                  <c:v>702</c:v>
                </c:pt>
                <c:pt idx="352">
                  <c:v>704</c:v>
                </c:pt>
                <c:pt idx="353">
                  <c:v>706</c:v>
                </c:pt>
                <c:pt idx="354">
                  <c:v>708</c:v>
                </c:pt>
                <c:pt idx="355">
                  <c:v>710</c:v>
                </c:pt>
                <c:pt idx="356">
                  <c:v>712</c:v>
                </c:pt>
                <c:pt idx="357">
                  <c:v>714</c:v>
                </c:pt>
                <c:pt idx="358">
                  <c:v>716</c:v>
                </c:pt>
                <c:pt idx="359">
                  <c:v>718</c:v>
                </c:pt>
                <c:pt idx="360">
                  <c:v>720</c:v>
                </c:pt>
                <c:pt idx="361">
                  <c:v>722</c:v>
                </c:pt>
                <c:pt idx="362">
                  <c:v>724</c:v>
                </c:pt>
                <c:pt idx="363">
                  <c:v>726</c:v>
                </c:pt>
                <c:pt idx="364">
                  <c:v>728</c:v>
                </c:pt>
                <c:pt idx="365">
                  <c:v>730</c:v>
                </c:pt>
                <c:pt idx="366">
                  <c:v>732</c:v>
                </c:pt>
                <c:pt idx="367">
                  <c:v>734</c:v>
                </c:pt>
                <c:pt idx="368">
                  <c:v>736</c:v>
                </c:pt>
                <c:pt idx="369">
                  <c:v>738</c:v>
                </c:pt>
                <c:pt idx="370">
                  <c:v>740</c:v>
                </c:pt>
                <c:pt idx="371">
                  <c:v>742</c:v>
                </c:pt>
                <c:pt idx="372">
                  <c:v>744</c:v>
                </c:pt>
                <c:pt idx="373">
                  <c:v>746</c:v>
                </c:pt>
                <c:pt idx="374">
                  <c:v>748</c:v>
                </c:pt>
                <c:pt idx="375">
                  <c:v>750</c:v>
                </c:pt>
                <c:pt idx="376">
                  <c:v>752</c:v>
                </c:pt>
                <c:pt idx="377">
                  <c:v>754</c:v>
                </c:pt>
                <c:pt idx="378">
                  <c:v>756</c:v>
                </c:pt>
                <c:pt idx="379">
                  <c:v>758</c:v>
                </c:pt>
                <c:pt idx="380">
                  <c:v>760</c:v>
                </c:pt>
                <c:pt idx="381">
                  <c:v>762</c:v>
                </c:pt>
                <c:pt idx="382">
                  <c:v>764</c:v>
                </c:pt>
                <c:pt idx="383">
                  <c:v>766</c:v>
                </c:pt>
                <c:pt idx="384">
                  <c:v>768</c:v>
                </c:pt>
                <c:pt idx="385">
                  <c:v>770</c:v>
                </c:pt>
                <c:pt idx="386">
                  <c:v>772</c:v>
                </c:pt>
                <c:pt idx="387">
                  <c:v>774</c:v>
                </c:pt>
                <c:pt idx="388">
                  <c:v>776</c:v>
                </c:pt>
                <c:pt idx="389">
                  <c:v>778</c:v>
                </c:pt>
                <c:pt idx="390">
                  <c:v>780</c:v>
                </c:pt>
                <c:pt idx="391">
                  <c:v>782</c:v>
                </c:pt>
                <c:pt idx="392">
                  <c:v>784</c:v>
                </c:pt>
                <c:pt idx="393">
                  <c:v>786</c:v>
                </c:pt>
                <c:pt idx="394">
                  <c:v>788</c:v>
                </c:pt>
                <c:pt idx="395">
                  <c:v>790</c:v>
                </c:pt>
                <c:pt idx="396">
                  <c:v>792</c:v>
                </c:pt>
                <c:pt idx="397">
                  <c:v>794</c:v>
                </c:pt>
                <c:pt idx="398">
                  <c:v>796</c:v>
                </c:pt>
              </c:numCache>
            </c:numRef>
          </c:cat>
          <c:val>
            <c:numRef>
              <c:f>Sheet1!$E$3:$E$102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7.0000000000000007E-2</c:v>
                </c:pt>
                <c:pt idx="3">
                  <c:v>0.13</c:v>
                </c:pt>
                <c:pt idx="4">
                  <c:v>0.25</c:v>
                </c:pt>
                <c:pt idx="5">
                  <c:v>0.4</c:v>
                </c:pt>
                <c:pt idx="6">
                  <c:v>0.57999999999999996</c:v>
                </c:pt>
                <c:pt idx="7">
                  <c:v>0.79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0.93</c:v>
                </c:pt>
                <c:pt idx="27">
                  <c:v>0.66</c:v>
                </c:pt>
                <c:pt idx="28">
                  <c:v>0.38</c:v>
                </c:pt>
                <c:pt idx="29">
                  <c:v>0.11</c:v>
                </c:pt>
                <c:pt idx="30">
                  <c:v>-0.13</c:v>
                </c:pt>
                <c:pt idx="31">
                  <c:v>-0.31</c:v>
                </c:pt>
                <c:pt idx="32">
                  <c:v>-0.44</c:v>
                </c:pt>
                <c:pt idx="33">
                  <c:v>-0.48</c:v>
                </c:pt>
                <c:pt idx="34">
                  <c:v>-0.41</c:v>
                </c:pt>
                <c:pt idx="35">
                  <c:v>-0.24</c:v>
                </c:pt>
                <c:pt idx="36">
                  <c:v>0.06</c:v>
                </c:pt>
                <c:pt idx="37">
                  <c:v>0.45</c:v>
                </c:pt>
                <c:pt idx="38">
                  <c:v>0.93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0.02</c:v>
                </c:pt>
                <c:pt idx="52">
                  <c:v>7.0000000000000007E-2</c:v>
                </c:pt>
                <c:pt idx="53">
                  <c:v>0.16</c:v>
                </c:pt>
                <c:pt idx="54">
                  <c:v>0.21</c:v>
                </c:pt>
                <c:pt idx="55">
                  <c:v>0.28000000000000003</c:v>
                </c:pt>
                <c:pt idx="56">
                  <c:v>0.36</c:v>
                </c:pt>
                <c:pt idx="57">
                  <c:v>0.46</c:v>
                </c:pt>
                <c:pt idx="58">
                  <c:v>0.56000000000000005</c:v>
                </c:pt>
                <c:pt idx="59">
                  <c:v>0.66</c:v>
                </c:pt>
                <c:pt idx="60">
                  <c:v>0.77</c:v>
                </c:pt>
                <c:pt idx="61">
                  <c:v>0.89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0.92</c:v>
                </c:pt>
                <c:pt idx="79">
                  <c:v>0.83</c:v>
                </c:pt>
                <c:pt idx="80">
                  <c:v>0.72</c:v>
                </c:pt>
                <c:pt idx="81">
                  <c:v>0.62</c:v>
                </c:pt>
                <c:pt idx="82">
                  <c:v>0.52</c:v>
                </c:pt>
                <c:pt idx="83">
                  <c:v>0.43</c:v>
                </c:pt>
                <c:pt idx="84">
                  <c:v>0.34</c:v>
                </c:pt>
                <c:pt idx="85">
                  <c:v>0.26</c:v>
                </c:pt>
                <c:pt idx="86">
                  <c:v>0.19</c:v>
                </c:pt>
                <c:pt idx="87">
                  <c:v>0.14000000000000001</c:v>
                </c:pt>
                <c:pt idx="88">
                  <c:v>0.1</c:v>
                </c:pt>
                <c:pt idx="89">
                  <c:v>0.09</c:v>
                </c:pt>
                <c:pt idx="90">
                  <c:v>0.08</c:v>
                </c:pt>
                <c:pt idx="91">
                  <c:v>0.1</c:v>
                </c:pt>
                <c:pt idx="92">
                  <c:v>0.13</c:v>
                </c:pt>
                <c:pt idx="93">
                  <c:v>0.18</c:v>
                </c:pt>
                <c:pt idx="94">
                  <c:v>0.25</c:v>
                </c:pt>
                <c:pt idx="95">
                  <c:v>0.33</c:v>
                </c:pt>
                <c:pt idx="96">
                  <c:v>0.42</c:v>
                </c:pt>
                <c:pt idx="97">
                  <c:v>0.53</c:v>
                </c:pt>
                <c:pt idx="98">
                  <c:v>0.63</c:v>
                </c:pt>
                <c:pt idx="99">
                  <c:v>0.74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EFD4-4089-8739-62B49871A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295823"/>
        <c:axId val="98428382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Distance (mm)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Sheet1!$F$2:$F$1048576</c15:sqref>
                        </c15:formulaRef>
                      </c:ext>
                    </c:extLst>
                    <c:numCache>
                      <c:formatCode>General</c:formatCode>
                      <c:ptCount val="1048575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  <c:pt idx="11">
                        <c:v>22</c:v>
                      </c:pt>
                      <c:pt idx="12">
                        <c:v>24</c:v>
                      </c:pt>
                      <c:pt idx="13">
                        <c:v>26</c:v>
                      </c:pt>
                      <c:pt idx="14">
                        <c:v>28</c:v>
                      </c:pt>
                      <c:pt idx="15">
                        <c:v>30</c:v>
                      </c:pt>
                      <c:pt idx="16">
                        <c:v>32</c:v>
                      </c:pt>
                      <c:pt idx="17">
                        <c:v>34</c:v>
                      </c:pt>
                      <c:pt idx="18">
                        <c:v>36</c:v>
                      </c:pt>
                      <c:pt idx="19">
                        <c:v>38</c:v>
                      </c:pt>
                      <c:pt idx="20">
                        <c:v>40</c:v>
                      </c:pt>
                      <c:pt idx="21">
                        <c:v>42</c:v>
                      </c:pt>
                      <c:pt idx="22">
                        <c:v>44</c:v>
                      </c:pt>
                      <c:pt idx="23">
                        <c:v>46</c:v>
                      </c:pt>
                      <c:pt idx="24">
                        <c:v>48</c:v>
                      </c:pt>
                      <c:pt idx="25">
                        <c:v>50</c:v>
                      </c:pt>
                      <c:pt idx="26">
                        <c:v>52</c:v>
                      </c:pt>
                      <c:pt idx="27">
                        <c:v>54</c:v>
                      </c:pt>
                      <c:pt idx="28">
                        <c:v>56</c:v>
                      </c:pt>
                      <c:pt idx="29">
                        <c:v>58</c:v>
                      </c:pt>
                      <c:pt idx="30">
                        <c:v>60</c:v>
                      </c:pt>
                      <c:pt idx="31">
                        <c:v>62</c:v>
                      </c:pt>
                      <c:pt idx="32">
                        <c:v>64</c:v>
                      </c:pt>
                      <c:pt idx="33">
                        <c:v>66</c:v>
                      </c:pt>
                      <c:pt idx="34">
                        <c:v>68</c:v>
                      </c:pt>
                      <c:pt idx="35">
                        <c:v>70</c:v>
                      </c:pt>
                      <c:pt idx="36">
                        <c:v>72</c:v>
                      </c:pt>
                      <c:pt idx="37">
                        <c:v>74</c:v>
                      </c:pt>
                      <c:pt idx="38">
                        <c:v>76</c:v>
                      </c:pt>
                      <c:pt idx="39">
                        <c:v>78</c:v>
                      </c:pt>
                      <c:pt idx="40">
                        <c:v>80</c:v>
                      </c:pt>
                      <c:pt idx="41">
                        <c:v>82</c:v>
                      </c:pt>
                      <c:pt idx="42">
                        <c:v>84</c:v>
                      </c:pt>
                      <c:pt idx="43">
                        <c:v>86</c:v>
                      </c:pt>
                      <c:pt idx="44">
                        <c:v>88</c:v>
                      </c:pt>
                      <c:pt idx="45">
                        <c:v>90</c:v>
                      </c:pt>
                      <c:pt idx="46">
                        <c:v>92</c:v>
                      </c:pt>
                      <c:pt idx="47">
                        <c:v>94</c:v>
                      </c:pt>
                      <c:pt idx="48">
                        <c:v>96</c:v>
                      </c:pt>
                      <c:pt idx="49">
                        <c:v>98</c:v>
                      </c:pt>
                      <c:pt idx="50">
                        <c:v>100</c:v>
                      </c:pt>
                      <c:pt idx="51">
                        <c:v>102</c:v>
                      </c:pt>
                      <c:pt idx="52">
                        <c:v>104</c:v>
                      </c:pt>
                      <c:pt idx="53">
                        <c:v>106</c:v>
                      </c:pt>
                      <c:pt idx="54">
                        <c:v>108</c:v>
                      </c:pt>
                      <c:pt idx="55">
                        <c:v>110</c:v>
                      </c:pt>
                      <c:pt idx="56">
                        <c:v>112</c:v>
                      </c:pt>
                      <c:pt idx="57">
                        <c:v>114</c:v>
                      </c:pt>
                      <c:pt idx="58">
                        <c:v>116</c:v>
                      </c:pt>
                      <c:pt idx="59">
                        <c:v>118</c:v>
                      </c:pt>
                      <c:pt idx="60">
                        <c:v>120</c:v>
                      </c:pt>
                      <c:pt idx="61">
                        <c:v>122</c:v>
                      </c:pt>
                      <c:pt idx="62">
                        <c:v>124</c:v>
                      </c:pt>
                      <c:pt idx="63">
                        <c:v>126</c:v>
                      </c:pt>
                      <c:pt idx="64">
                        <c:v>128</c:v>
                      </c:pt>
                      <c:pt idx="65">
                        <c:v>130</c:v>
                      </c:pt>
                      <c:pt idx="66">
                        <c:v>132</c:v>
                      </c:pt>
                      <c:pt idx="67">
                        <c:v>134</c:v>
                      </c:pt>
                      <c:pt idx="68">
                        <c:v>136</c:v>
                      </c:pt>
                      <c:pt idx="69">
                        <c:v>138</c:v>
                      </c:pt>
                      <c:pt idx="70">
                        <c:v>140</c:v>
                      </c:pt>
                      <c:pt idx="71">
                        <c:v>142</c:v>
                      </c:pt>
                      <c:pt idx="72">
                        <c:v>144</c:v>
                      </c:pt>
                      <c:pt idx="73">
                        <c:v>146</c:v>
                      </c:pt>
                      <c:pt idx="74">
                        <c:v>148</c:v>
                      </c:pt>
                      <c:pt idx="75">
                        <c:v>150</c:v>
                      </c:pt>
                      <c:pt idx="76">
                        <c:v>152</c:v>
                      </c:pt>
                      <c:pt idx="77">
                        <c:v>154</c:v>
                      </c:pt>
                      <c:pt idx="78">
                        <c:v>156</c:v>
                      </c:pt>
                      <c:pt idx="79">
                        <c:v>158</c:v>
                      </c:pt>
                      <c:pt idx="80">
                        <c:v>160</c:v>
                      </c:pt>
                      <c:pt idx="81">
                        <c:v>162</c:v>
                      </c:pt>
                      <c:pt idx="82">
                        <c:v>164</c:v>
                      </c:pt>
                      <c:pt idx="83">
                        <c:v>166</c:v>
                      </c:pt>
                      <c:pt idx="84">
                        <c:v>168</c:v>
                      </c:pt>
                      <c:pt idx="85">
                        <c:v>170</c:v>
                      </c:pt>
                      <c:pt idx="86">
                        <c:v>172</c:v>
                      </c:pt>
                      <c:pt idx="87">
                        <c:v>174</c:v>
                      </c:pt>
                      <c:pt idx="88">
                        <c:v>176</c:v>
                      </c:pt>
                      <c:pt idx="89">
                        <c:v>178</c:v>
                      </c:pt>
                      <c:pt idx="90">
                        <c:v>180</c:v>
                      </c:pt>
                      <c:pt idx="91">
                        <c:v>182</c:v>
                      </c:pt>
                      <c:pt idx="92">
                        <c:v>184</c:v>
                      </c:pt>
                      <c:pt idx="93">
                        <c:v>186</c:v>
                      </c:pt>
                      <c:pt idx="94">
                        <c:v>188</c:v>
                      </c:pt>
                      <c:pt idx="95">
                        <c:v>190</c:v>
                      </c:pt>
                      <c:pt idx="96">
                        <c:v>192</c:v>
                      </c:pt>
                      <c:pt idx="97">
                        <c:v>194</c:v>
                      </c:pt>
                      <c:pt idx="98">
                        <c:v>196</c:v>
                      </c:pt>
                      <c:pt idx="99">
                        <c:v>198</c:v>
                      </c:pt>
                      <c:pt idx="100">
                        <c:v>200</c:v>
                      </c:pt>
                      <c:pt idx="101">
                        <c:v>202</c:v>
                      </c:pt>
                      <c:pt idx="102">
                        <c:v>204</c:v>
                      </c:pt>
                      <c:pt idx="103">
                        <c:v>206</c:v>
                      </c:pt>
                      <c:pt idx="104">
                        <c:v>208</c:v>
                      </c:pt>
                      <c:pt idx="105">
                        <c:v>210</c:v>
                      </c:pt>
                      <c:pt idx="106">
                        <c:v>212</c:v>
                      </c:pt>
                      <c:pt idx="107">
                        <c:v>214</c:v>
                      </c:pt>
                      <c:pt idx="108">
                        <c:v>216</c:v>
                      </c:pt>
                      <c:pt idx="109">
                        <c:v>218</c:v>
                      </c:pt>
                      <c:pt idx="110">
                        <c:v>220</c:v>
                      </c:pt>
                      <c:pt idx="111">
                        <c:v>222</c:v>
                      </c:pt>
                      <c:pt idx="112">
                        <c:v>224</c:v>
                      </c:pt>
                      <c:pt idx="113">
                        <c:v>226</c:v>
                      </c:pt>
                      <c:pt idx="114">
                        <c:v>228</c:v>
                      </c:pt>
                      <c:pt idx="115">
                        <c:v>230</c:v>
                      </c:pt>
                      <c:pt idx="116">
                        <c:v>232</c:v>
                      </c:pt>
                      <c:pt idx="117">
                        <c:v>234</c:v>
                      </c:pt>
                      <c:pt idx="118">
                        <c:v>236</c:v>
                      </c:pt>
                      <c:pt idx="119">
                        <c:v>238</c:v>
                      </c:pt>
                      <c:pt idx="120">
                        <c:v>240</c:v>
                      </c:pt>
                      <c:pt idx="121">
                        <c:v>242</c:v>
                      </c:pt>
                      <c:pt idx="122">
                        <c:v>244</c:v>
                      </c:pt>
                      <c:pt idx="123">
                        <c:v>246</c:v>
                      </c:pt>
                      <c:pt idx="124">
                        <c:v>248</c:v>
                      </c:pt>
                      <c:pt idx="125">
                        <c:v>250</c:v>
                      </c:pt>
                      <c:pt idx="126">
                        <c:v>252</c:v>
                      </c:pt>
                      <c:pt idx="127">
                        <c:v>254</c:v>
                      </c:pt>
                      <c:pt idx="128">
                        <c:v>256</c:v>
                      </c:pt>
                      <c:pt idx="129">
                        <c:v>258</c:v>
                      </c:pt>
                      <c:pt idx="130">
                        <c:v>260</c:v>
                      </c:pt>
                      <c:pt idx="131">
                        <c:v>262</c:v>
                      </c:pt>
                      <c:pt idx="132">
                        <c:v>264</c:v>
                      </c:pt>
                      <c:pt idx="133">
                        <c:v>266</c:v>
                      </c:pt>
                      <c:pt idx="134">
                        <c:v>268</c:v>
                      </c:pt>
                      <c:pt idx="135">
                        <c:v>270</c:v>
                      </c:pt>
                      <c:pt idx="136">
                        <c:v>272</c:v>
                      </c:pt>
                      <c:pt idx="137">
                        <c:v>274</c:v>
                      </c:pt>
                      <c:pt idx="138">
                        <c:v>276</c:v>
                      </c:pt>
                      <c:pt idx="139">
                        <c:v>278</c:v>
                      </c:pt>
                      <c:pt idx="140">
                        <c:v>280</c:v>
                      </c:pt>
                      <c:pt idx="141">
                        <c:v>282</c:v>
                      </c:pt>
                      <c:pt idx="142">
                        <c:v>284</c:v>
                      </c:pt>
                      <c:pt idx="143">
                        <c:v>286</c:v>
                      </c:pt>
                      <c:pt idx="144">
                        <c:v>288</c:v>
                      </c:pt>
                      <c:pt idx="145">
                        <c:v>290</c:v>
                      </c:pt>
                      <c:pt idx="146">
                        <c:v>292</c:v>
                      </c:pt>
                      <c:pt idx="147">
                        <c:v>294</c:v>
                      </c:pt>
                      <c:pt idx="148">
                        <c:v>296</c:v>
                      </c:pt>
                      <c:pt idx="149">
                        <c:v>298</c:v>
                      </c:pt>
                      <c:pt idx="150">
                        <c:v>300</c:v>
                      </c:pt>
                      <c:pt idx="151">
                        <c:v>302</c:v>
                      </c:pt>
                      <c:pt idx="152">
                        <c:v>304</c:v>
                      </c:pt>
                      <c:pt idx="153">
                        <c:v>306</c:v>
                      </c:pt>
                      <c:pt idx="154">
                        <c:v>308</c:v>
                      </c:pt>
                      <c:pt idx="155">
                        <c:v>310</c:v>
                      </c:pt>
                      <c:pt idx="156">
                        <c:v>312</c:v>
                      </c:pt>
                      <c:pt idx="157">
                        <c:v>314</c:v>
                      </c:pt>
                      <c:pt idx="158">
                        <c:v>316</c:v>
                      </c:pt>
                      <c:pt idx="159">
                        <c:v>318</c:v>
                      </c:pt>
                      <c:pt idx="160">
                        <c:v>320</c:v>
                      </c:pt>
                      <c:pt idx="161">
                        <c:v>322</c:v>
                      </c:pt>
                      <c:pt idx="162">
                        <c:v>324</c:v>
                      </c:pt>
                      <c:pt idx="163">
                        <c:v>326</c:v>
                      </c:pt>
                      <c:pt idx="164">
                        <c:v>328</c:v>
                      </c:pt>
                      <c:pt idx="165">
                        <c:v>330</c:v>
                      </c:pt>
                      <c:pt idx="166">
                        <c:v>332</c:v>
                      </c:pt>
                      <c:pt idx="167">
                        <c:v>334</c:v>
                      </c:pt>
                      <c:pt idx="168">
                        <c:v>336</c:v>
                      </c:pt>
                      <c:pt idx="169">
                        <c:v>338</c:v>
                      </c:pt>
                      <c:pt idx="170">
                        <c:v>340</c:v>
                      </c:pt>
                      <c:pt idx="171">
                        <c:v>342</c:v>
                      </c:pt>
                      <c:pt idx="172">
                        <c:v>344</c:v>
                      </c:pt>
                      <c:pt idx="173">
                        <c:v>346</c:v>
                      </c:pt>
                      <c:pt idx="174">
                        <c:v>348</c:v>
                      </c:pt>
                      <c:pt idx="175">
                        <c:v>350</c:v>
                      </c:pt>
                      <c:pt idx="176">
                        <c:v>352</c:v>
                      </c:pt>
                      <c:pt idx="177">
                        <c:v>354</c:v>
                      </c:pt>
                      <c:pt idx="178">
                        <c:v>356</c:v>
                      </c:pt>
                      <c:pt idx="179">
                        <c:v>358</c:v>
                      </c:pt>
                      <c:pt idx="180">
                        <c:v>360</c:v>
                      </c:pt>
                      <c:pt idx="181">
                        <c:v>362</c:v>
                      </c:pt>
                      <c:pt idx="182">
                        <c:v>364</c:v>
                      </c:pt>
                      <c:pt idx="183">
                        <c:v>366</c:v>
                      </c:pt>
                      <c:pt idx="184">
                        <c:v>368</c:v>
                      </c:pt>
                      <c:pt idx="185">
                        <c:v>370</c:v>
                      </c:pt>
                      <c:pt idx="186">
                        <c:v>372</c:v>
                      </c:pt>
                      <c:pt idx="187">
                        <c:v>374</c:v>
                      </c:pt>
                      <c:pt idx="188">
                        <c:v>376</c:v>
                      </c:pt>
                      <c:pt idx="189">
                        <c:v>378</c:v>
                      </c:pt>
                      <c:pt idx="190">
                        <c:v>380</c:v>
                      </c:pt>
                      <c:pt idx="191">
                        <c:v>382</c:v>
                      </c:pt>
                      <c:pt idx="192">
                        <c:v>384</c:v>
                      </c:pt>
                      <c:pt idx="193">
                        <c:v>386</c:v>
                      </c:pt>
                      <c:pt idx="194">
                        <c:v>388</c:v>
                      </c:pt>
                      <c:pt idx="195">
                        <c:v>390</c:v>
                      </c:pt>
                      <c:pt idx="196">
                        <c:v>392</c:v>
                      </c:pt>
                      <c:pt idx="197">
                        <c:v>394</c:v>
                      </c:pt>
                      <c:pt idx="198">
                        <c:v>396</c:v>
                      </c:pt>
                      <c:pt idx="199">
                        <c:v>398</c:v>
                      </c:pt>
                      <c:pt idx="200">
                        <c:v>400</c:v>
                      </c:pt>
                      <c:pt idx="201">
                        <c:v>402</c:v>
                      </c:pt>
                      <c:pt idx="202">
                        <c:v>404</c:v>
                      </c:pt>
                      <c:pt idx="203">
                        <c:v>406</c:v>
                      </c:pt>
                      <c:pt idx="204">
                        <c:v>408</c:v>
                      </c:pt>
                      <c:pt idx="205">
                        <c:v>410</c:v>
                      </c:pt>
                      <c:pt idx="206">
                        <c:v>412</c:v>
                      </c:pt>
                      <c:pt idx="207">
                        <c:v>414</c:v>
                      </c:pt>
                      <c:pt idx="208">
                        <c:v>416</c:v>
                      </c:pt>
                      <c:pt idx="209">
                        <c:v>418</c:v>
                      </c:pt>
                      <c:pt idx="210">
                        <c:v>420</c:v>
                      </c:pt>
                      <c:pt idx="211">
                        <c:v>422</c:v>
                      </c:pt>
                      <c:pt idx="212">
                        <c:v>424</c:v>
                      </c:pt>
                      <c:pt idx="213">
                        <c:v>426</c:v>
                      </c:pt>
                      <c:pt idx="214">
                        <c:v>428</c:v>
                      </c:pt>
                      <c:pt idx="215">
                        <c:v>430</c:v>
                      </c:pt>
                      <c:pt idx="216">
                        <c:v>432</c:v>
                      </c:pt>
                      <c:pt idx="217">
                        <c:v>434</c:v>
                      </c:pt>
                      <c:pt idx="218">
                        <c:v>436</c:v>
                      </c:pt>
                      <c:pt idx="219">
                        <c:v>438</c:v>
                      </c:pt>
                      <c:pt idx="220">
                        <c:v>440</c:v>
                      </c:pt>
                      <c:pt idx="221">
                        <c:v>442</c:v>
                      </c:pt>
                      <c:pt idx="222">
                        <c:v>444</c:v>
                      </c:pt>
                      <c:pt idx="223">
                        <c:v>446</c:v>
                      </c:pt>
                      <c:pt idx="224">
                        <c:v>448</c:v>
                      </c:pt>
                      <c:pt idx="225">
                        <c:v>450</c:v>
                      </c:pt>
                      <c:pt idx="226">
                        <c:v>452</c:v>
                      </c:pt>
                      <c:pt idx="227">
                        <c:v>454</c:v>
                      </c:pt>
                      <c:pt idx="228">
                        <c:v>456</c:v>
                      </c:pt>
                      <c:pt idx="229">
                        <c:v>458</c:v>
                      </c:pt>
                      <c:pt idx="230">
                        <c:v>460</c:v>
                      </c:pt>
                      <c:pt idx="231">
                        <c:v>462</c:v>
                      </c:pt>
                      <c:pt idx="232">
                        <c:v>464</c:v>
                      </c:pt>
                      <c:pt idx="233">
                        <c:v>466</c:v>
                      </c:pt>
                      <c:pt idx="234">
                        <c:v>468</c:v>
                      </c:pt>
                      <c:pt idx="235">
                        <c:v>470</c:v>
                      </c:pt>
                      <c:pt idx="236">
                        <c:v>472</c:v>
                      </c:pt>
                      <c:pt idx="237">
                        <c:v>474</c:v>
                      </c:pt>
                      <c:pt idx="238">
                        <c:v>476</c:v>
                      </c:pt>
                      <c:pt idx="239">
                        <c:v>478</c:v>
                      </c:pt>
                      <c:pt idx="240">
                        <c:v>480</c:v>
                      </c:pt>
                      <c:pt idx="241">
                        <c:v>482</c:v>
                      </c:pt>
                      <c:pt idx="242">
                        <c:v>484</c:v>
                      </c:pt>
                      <c:pt idx="243">
                        <c:v>486</c:v>
                      </c:pt>
                      <c:pt idx="244">
                        <c:v>488</c:v>
                      </c:pt>
                      <c:pt idx="245">
                        <c:v>490</c:v>
                      </c:pt>
                      <c:pt idx="246">
                        <c:v>492</c:v>
                      </c:pt>
                      <c:pt idx="247">
                        <c:v>494</c:v>
                      </c:pt>
                      <c:pt idx="248">
                        <c:v>496</c:v>
                      </c:pt>
                      <c:pt idx="249">
                        <c:v>498</c:v>
                      </c:pt>
                      <c:pt idx="250">
                        <c:v>500</c:v>
                      </c:pt>
                      <c:pt idx="251">
                        <c:v>502</c:v>
                      </c:pt>
                      <c:pt idx="252">
                        <c:v>504</c:v>
                      </c:pt>
                      <c:pt idx="253">
                        <c:v>506</c:v>
                      </c:pt>
                      <c:pt idx="254">
                        <c:v>508</c:v>
                      </c:pt>
                      <c:pt idx="255">
                        <c:v>510</c:v>
                      </c:pt>
                      <c:pt idx="256">
                        <c:v>512</c:v>
                      </c:pt>
                      <c:pt idx="257">
                        <c:v>514</c:v>
                      </c:pt>
                      <c:pt idx="258">
                        <c:v>516</c:v>
                      </c:pt>
                      <c:pt idx="259">
                        <c:v>518</c:v>
                      </c:pt>
                      <c:pt idx="260">
                        <c:v>520</c:v>
                      </c:pt>
                      <c:pt idx="261">
                        <c:v>522</c:v>
                      </c:pt>
                      <c:pt idx="262">
                        <c:v>524</c:v>
                      </c:pt>
                      <c:pt idx="263">
                        <c:v>526</c:v>
                      </c:pt>
                      <c:pt idx="264">
                        <c:v>528</c:v>
                      </c:pt>
                      <c:pt idx="265">
                        <c:v>530</c:v>
                      </c:pt>
                      <c:pt idx="266">
                        <c:v>532</c:v>
                      </c:pt>
                      <c:pt idx="267">
                        <c:v>534</c:v>
                      </c:pt>
                      <c:pt idx="268">
                        <c:v>536</c:v>
                      </c:pt>
                      <c:pt idx="269">
                        <c:v>538</c:v>
                      </c:pt>
                      <c:pt idx="270">
                        <c:v>540</c:v>
                      </c:pt>
                      <c:pt idx="271">
                        <c:v>542</c:v>
                      </c:pt>
                      <c:pt idx="272">
                        <c:v>544</c:v>
                      </c:pt>
                      <c:pt idx="273">
                        <c:v>546</c:v>
                      </c:pt>
                      <c:pt idx="274">
                        <c:v>548</c:v>
                      </c:pt>
                      <c:pt idx="275">
                        <c:v>550</c:v>
                      </c:pt>
                      <c:pt idx="276">
                        <c:v>552</c:v>
                      </c:pt>
                      <c:pt idx="277">
                        <c:v>554</c:v>
                      </c:pt>
                      <c:pt idx="278">
                        <c:v>556</c:v>
                      </c:pt>
                      <c:pt idx="279">
                        <c:v>558</c:v>
                      </c:pt>
                      <c:pt idx="280">
                        <c:v>560</c:v>
                      </c:pt>
                      <c:pt idx="281">
                        <c:v>562</c:v>
                      </c:pt>
                      <c:pt idx="282">
                        <c:v>564</c:v>
                      </c:pt>
                      <c:pt idx="283">
                        <c:v>566</c:v>
                      </c:pt>
                      <c:pt idx="284">
                        <c:v>568</c:v>
                      </c:pt>
                      <c:pt idx="285">
                        <c:v>570</c:v>
                      </c:pt>
                      <c:pt idx="286">
                        <c:v>572</c:v>
                      </c:pt>
                      <c:pt idx="287">
                        <c:v>574</c:v>
                      </c:pt>
                      <c:pt idx="288">
                        <c:v>576</c:v>
                      </c:pt>
                      <c:pt idx="289">
                        <c:v>578</c:v>
                      </c:pt>
                      <c:pt idx="290">
                        <c:v>580</c:v>
                      </c:pt>
                      <c:pt idx="291">
                        <c:v>582</c:v>
                      </c:pt>
                      <c:pt idx="292">
                        <c:v>584</c:v>
                      </c:pt>
                      <c:pt idx="293">
                        <c:v>586</c:v>
                      </c:pt>
                      <c:pt idx="294">
                        <c:v>588</c:v>
                      </c:pt>
                      <c:pt idx="295">
                        <c:v>590</c:v>
                      </c:pt>
                      <c:pt idx="296">
                        <c:v>592</c:v>
                      </c:pt>
                      <c:pt idx="297">
                        <c:v>594</c:v>
                      </c:pt>
                      <c:pt idx="298">
                        <c:v>596</c:v>
                      </c:pt>
                      <c:pt idx="299">
                        <c:v>598</c:v>
                      </c:pt>
                      <c:pt idx="300">
                        <c:v>600</c:v>
                      </c:pt>
                      <c:pt idx="301">
                        <c:v>602</c:v>
                      </c:pt>
                      <c:pt idx="302">
                        <c:v>604</c:v>
                      </c:pt>
                      <c:pt idx="303">
                        <c:v>606</c:v>
                      </c:pt>
                      <c:pt idx="304">
                        <c:v>608</c:v>
                      </c:pt>
                      <c:pt idx="305">
                        <c:v>610</c:v>
                      </c:pt>
                      <c:pt idx="306">
                        <c:v>612</c:v>
                      </c:pt>
                      <c:pt idx="307">
                        <c:v>614</c:v>
                      </c:pt>
                      <c:pt idx="308">
                        <c:v>616</c:v>
                      </c:pt>
                      <c:pt idx="309">
                        <c:v>618</c:v>
                      </c:pt>
                      <c:pt idx="310">
                        <c:v>620</c:v>
                      </c:pt>
                      <c:pt idx="311">
                        <c:v>622</c:v>
                      </c:pt>
                      <c:pt idx="312">
                        <c:v>624</c:v>
                      </c:pt>
                      <c:pt idx="313">
                        <c:v>626</c:v>
                      </c:pt>
                      <c:pt idx="314">
                        <c:v>628</c:v>
                      </c:pt>
                      <c:pt idx="315">
                        <c:v>630</c:v>
                      </c:pt>
                      <c:pt idx="316">
                        <c:v>632</c:v>
                      </c:pt>
                      <c:pt idx="317">
                        <c:v>634</c:v>
                      </c:pt>
                      <c:pt idx="318">
                        <c:v>636</c:v>
                      </c:pt>
                      <c:pt idx="319">
                        <c:v>638</c:v>
                      </c:pt>
                      <c:pt idx="320">
                        <c:v>640</c:v>
                      </c:pt>
                      <c:pt idx="321">
                        <c:v>642</c:v>
                      </c:pt>
                      <c:pt idx="322">
                        <c:v>644</c:v>
                      </c:pt>
                      <c:pt idx="323">
                        <c:v>646</c:v>
                      </c:pt>
                      <c:pt idx="324">
                        <c:v>648</c:v>
                      </c:pt>
                      <c:pt idx="325">
                        <c:v>650</c:v>
                      </c:pt>
                      <c:pt idx="326">
                        <c:v>652</c:v>
                      </c:pt>
                      <c:pt idx="327">
                        <c:v>654</c:v>
                      </c:pt>
                      <c:pt idx="328">
                        <c:v>656</c:v>
                      </c:pt>
                      <c:pt idx="329">
                        <c:v>658</c:v>
                      </c:pt>
                      <c:pt idx="330">
                        <c:v>660</c:v>
                      </c:pt>
                      <c:pt idx="331">
                        <c:v>662</c:v>
                      </c:pt>
                      <c:pt idx="332">
                        <c:v>664</c:v>
                      </c:pt>
                      <c:pt idx="333">
                        <c:v>666</c:v>
                      </c:pt>
                      <c:pt idx="334">
                        <c:v>668</c:v>
                      </c:pt>
                      <c:pt idx="335">
                        <c:v>670</c:v>
                      </c:pt>
                      <c:pt idx="336">
                        <c:v>672</c:v>
                      </c:pt>
                      <c:pt idx="337">
                        <c:v>674</c:v>
                      </c:pt>
                      <c:pt idx="338">
                        <c:v>676</c:v>
                      </c:pt>
                      <c:pt idx="339">
                        <c:v>678</c:v>
                      </c:pt>
                      <c:pt idx="340">
                        <c:v>680</c:v>
                      </c:pt>
                      <c:pt idx="341">
                        <c:v>682</c:v>
                      </c:pt>
                      <c:pt idx="342">
                        <c:v>684</c:v>
                      </c:pt>
                      <c:pt idx="343">
                        <c:v>686</c:v>
                      </c:pt>
                      <c:pt idx="344">
                        <c:v>688</c:v>
                      </c:pt>
                      <c:pt idx="345">
                        <c:v>690</c:v>
                      </c:pt>
                      <c:pt idx="346">
                        <c:v>692</c:v>
                      </c:pt>
                      <c:pt idx="347">
                        <c:v>694</c:v>
                      </c:pt>
                      <c:pt idx="348">
                        <c:v>696</c:v>
                      </c:pt>
                      <c:pt idx="349">
                        <c:v>698</c:v>
                      </c:pt>
                      <c:pt idx="350">
                        <c:v>700</c:v>
                      </c:pt>
                      <c:pt idx="351">
                        <c:v>702</c:v>
                      </c:pt>
                      <c:pt idx="352">
                        <c:v>704</c:v>
                      </c:pt>
                      <c:pt idx="353">
                        <c:v>706</c:v>
                      </c:pt>
                      <c:pt idx="354">
                        <c:v>708</c:v>
                      </c:pt>
                      <c:pt idx="355">
                        <c:v>710</c:v>
                      </c:pt>
                      <c:pt idx="356">
                        <c:v>712</c:v>
                      </c:pt>
                      <c:pt idx="357">
                        <c:v>714</c:v>
                      </c:pt>
                      <c:pt idx="358">
                        <c:v>716</c:v>
                      </c:pt>
                      <c:pt idx="359">
                        <c:v>718</c:v>
                      </c:pt>
                      <c:pt idx="360">
                        <c:v>720</c:v>
                      </c:pt>
                      <c:pt idx="361">
                        <c:v>722</c:v>
                      </c:pt>
                      <c:pt idx="362">
                        <c:v>724</c:v>
                      </c:pt>
                      <c:pt idx="363">
                        <c:v>726</c:v>
                      </c:pt>
                      <c:pt idx="364">
                        <c:v>728</c:v>
                      </c:pt>
                      <c:pt idx="365">
                        <c:v>730</c:v>
                      </c:pt>
                      <c:pt idx="366">
                        <c:v>732</c:v>
                      </c:pt>
                      <c:pt idx="367">
                        <c:v>734</c:v>
                      </c:pt>
                      <c:pt idx="368">
                        <c:v>736</c:v>
                      </c:pt>
                      <c:pt idx="369">
                        <c:v>738</c:v>
                      </c:pt>
                      <c:pt idx="370">
                        <c:v>740</c:v>
                      </c:pt>
                      <c:pt idx="371">
                        <c:v>742</c:v>
                      </c:pt>
                      <c:pt idx="372">
                        <c:v>744</c:v>
                      </c:pt>
                      <c:pt idx="373">
                        <c:v>746</c:v>
                      </c:pt>
                      <c:pt idx="374">
                        <c:v>748</c:v>
                      </c:pt>
                      <c:pt idx="375">
                        <c:v>750</c:v>
                      </c:pt>
                      <c:pt idx="376">
                        <c:v>752</c:v>
                      </c:pt>
                      <c:pt idx="377">
                        <c:v>754</c:v>
                      </c:pt>
                      <c:pt idx="378">
                        <c:v>756</c:v>
                      </c:pt>
                      <c:pt idx="379">
                        <c:v>758</c:v>
                      </c:pt>
                      <c:pt idx="380">
                        <c:v>760</c:v>
                      </c:pt>
                      <c:pt idx="381">
                        <c:v>762</c:v>
                      </c:pt>
                      <c:pt idx="382">
                        <c:v>764</c:v>
                      </c:pt>
                      <c:pt idx="383">
                        <c:v>766</c:v>
                      </c:pt>
                      <c:pt idx="384">
                        <c:v>768</c:v>
                      </c:pt>
                      <c:pt idx="385">
                        <c:v>770</c:v>
                      </c:pt>
                      <c:pt idx="386">
                        <c:v>772</c:v>
                      </c:pt>
                      <c:pt idx="387">
                        <c:v>774</c:v>
                      </c:pt>
                      <c:pt idx="388">
                        <c:v>776</c:v>
                      </c:pt>
                      <c:pt idx="389">
                        <c:v>778</c:v>
                      </c:pt>
                      <c:pt idx="390">
                        <c:v>780</c:v>
                      </c:pt>
                      <c:pt idx="391">
                        <c:v>782</c:v>
                      </c:pt>
                      <c:pt idx="392">
                        <c:v>784</c:v>
                      </c:pt>
                      <c:pt idx="393">
                        <c:v>786</c:v>
                      </c:pt>
                      <c:pt idx="394">
                        <c:v>788</c:v>
                      </c:pt>
                      <c:pt idx="395">
                        <c:v>790</c:v>
                      </c:pt>
                      <c:pt idx="396">
                        <c:v>792</c:v>
                      </c:pt>
                      <c:pt idx="397">
                        <c:v>794</c:v>
                      </c:pt>
                      <c:pt idx="398">
                        <c:v>796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Sheet1!$A$3:$A$102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2604</c:v>
                      </c:pt>
                      <c:pt idx="1">
                        <c:v>2602</c:v>
                      </c:pt>
                      <c:pt idx="2">
                        <c:v>2595</c:v>
                      </c:pt>
                      <c:pt idx="3">
                        <c:v>2584</c:v>
                      </c:pt>
                      <c:pt idx="4">
                        <c:v>2565</c:v>
                      </c:pt>
                      <c:pt idx="5">
                        <c:v>2538</c:v>
                      </c:pt>
                      <c:pt idx="6">
                        <c:v>2505</c:v>
                      </c:pt>
                      <c:pt idx="7">
                        <c:v>2466</c:v>
                      </c:pt>
                      <c:pt idx="8">
                        <c:v>2420</c:v>
                      </c:pt>
                      <c:pt idx="9">
                        <c:v>2370</c:v>
                      </c:pt>
                      <c:pt idx="10">
                        <c:v>2317</c:v>
                      </c:pt>
                      <c:pt idx="11">
                        <c:v>2267</c:v>
                      </c:pt>
                      <c:pt idx="12">
                        <c:v>2221</c:v>
                      </c:pt>
                      <c:pt idx="13">
                        <c:v>2182</c:v>
                      </c:pt>
                      <c:pt idx="14">
                        <c:v>2151</c:v>
                      </c:pt>
                      <c:pt idx="15">
                        <c:v>2129</c:v>
                      </c:pt>
                      <c:pt idx="16">
                        <c:v>2115</c:v>
                      </c:pt>
                      <c:pt idx="17">
                        <c:v>2111</c:v>
                      </c:pt>
                      <c:pt idx="18">
                        <c:v>2116</c:v>
                      </c:pt>
                      <c:pt idx="19">
                        <c:v>2130</c:v>
                      </c:pt>
                      <c:pt idx="20">
                        <c:v>2152</c:v>
                      </c:pt>
                      <c:pt idx="21">
                        <c:v>2180</c:v>
                      </c:pt>
                      <c:pt idx="22">
                        <c:v>2213</c:v>
                      </c:pt>
                      <c:pt idx="23">
                        <c:v>2252</c:v>
                      </c:pt>
                      <c:pt idx="24">
                        <c:v>2296</c:v>
                      </c:pt>
                      <c:pt idx="25">
                        <c:v>2342</c:v>
                      </c:pt>
                      <c:pt idx="26">
                        <c:v>2393</c:v>
                      </c:pt>
                      <c:pt idx="27">
                        <c:v>2446</c:v>
                      </c:pt>
                      <c:pt idx="28">
                        <c:v>2501</c:v>
                      </c:pt>
                      <c:pt idx="29">
                        <c:v>2556</c:v>
                      </c:pt>
                      <c:pt idx="30">
                        <c:v>2606</c:v>
                      </c:pt>
                      <c:pt idx="31">
                        <c:v>2647</c:v>
                      </c:pt>
                      <c:pt idx="32">
                        <c:v>2678</c:v>
                      </c:pt>
                      <c:pt idx="33">
                        <c:v>2694</c:v>
                      </c:pt>
                      <c:pt idx="34">
                        <c:v>2690</c:v>
                      </c:pt>
                      <c:pt idx="35">
                        <c:v>2665</c:v>
                      </c:pt>
                      <c:pt idx="36">
                        <c:v>2617</c:v>
                      </c:pt>
                      <c:pt idx="37">
                        <c:v>2549</c:v>
                      </c:pt>
                      <c:pt idx="38">
                        <c:v>2462</c:v>
                      </c:pt>
                      <c:pt idx="39">
                        <c:v>2361</c:v>
                      </c:pt>
                      <c:pt idx="40">
                        <c:v>2253</c:v>
                      </c:pt>
                      <c:pt idx="41">
                        <c:v>2145</c:v>
                      </c:pt>
                      <c:pt idx="42">
                        <c:v>2037</c:v>
                      </c:pt>
                      <c:pt idx="43">
                        <c:v>1934</c:v>
                      </c:pt>
                      <c:pt idx="44">
                        <c:v>1841</c:v>
                      </c:pt>
                      <c:pt idx="45">
                        <c:v>1762</c:v>
                      </c:pt>
                      <c:pt idx="46">
                        <c:v>1696</c:v>
                      </c:pt>
                      <c:pt idx="47">
                        <c:v>1643</c:v>
                      </c:pt>
                      <c:pt idx="48">
                        <c:v>1603</c:v>
                      </c:pt>
                      <c:pt idx="49">
                        <c:v>1573</c:v>
                      </c:pt>
                      <c:pt idx="50">
                        <c:v>1550</c:v>
                      </c:pt>
                      <c:pt idx="51">
                        <c:v>2582</c:v>
                      </c:pt>
                      <c:pt idx="52">
                        <c:v>2564</c:v>
                      </c:pt>
                      <c:pt idx="53">
                        <c:v>2529</c:v>
                      </c:pt>
                      <c:pt idx="54">
                        <c:v>2501</c:v>
                      </c:pt>
                      <c:pt idx="55">
                        <c:v>2466</c:v>
                      </c:pt>
                      <c:pt idx="56">
                        <c:v>2428</c:v>
                      </c:pt>
                      <c:pt idx="57">
                        <c:v>2384</c:v>
                      </c:pt>
                      <c:pt idx="58">
                        <c:v>2336</c:v>
                      </c:pt>
                      <c:pt idx="59">
                        <c:v>2285</c:v>
                      </c:pt>
                      <c:pt idx="60">
                        <c:v>2232</c:v>
                      </c:pt>
                      <c:pt idx="61">
                        <c:v>2175</c:v>
                      </c:pt>
                      <c:pt idx="62">
                        <c:v>2118</c:v>
                      </c:pt>
                      <c:pt idx="63">
                        <c:v>2064</c:v>
                      </c:pt>
                      <c:pt idx="64">
                        <c:v>2016</c:v>
                      </c:pt>
                      <c:pt idx="65">
                        <c:v>1973</c:v>
                      </c:pt>
                      <c:pt idx="66">
                        <c:v>1935</c:v>
                      </c:pt>
                      <c:pt idx="67">
                        <c:v>1905</c:v>
                      </c:pt>
                      <c:pt idx="68">
                        <c:v>1883</c:v>
                      </c:pt>
                      <c:pt idx="69">
                        <c:v>1867</c:v>
                      </c:pt>
                      <c:pt idx="70">
                        <c:v>1859</c:v>
                      </c:pt>
                      <c:pt idx="71">
                        <c:v>1859</c:v>
                      </c:pt>
                      <c:pt idx="72">
                        <c:v>1865</c:v>
                      </c:pt>
                      <c:pt idx="73">
                        <c:v>1878</c:v>
                      </c:pt>
                      <c:pt idx="74">
                        <c:v>1896</c:v>
                      </c:pt>
                      <c:pt idx="75">
                        <c:v>1982</c:v>
                      </c:pt>
                      <c:pt idx="76">
                        <c:v>2019</c:v>
                      </c:pt>
                      <c:pt idx="77">
                        <c:v>2060</c:v>
                      </c:pt>
                      <c:pt idx="78">
                        <c:v>2105</c:v>
                      </c:pt>
                      <c:pt idx="79">
                        <c:v>2153</c:v>
                      </c:pt>
                      <c:pt idx="80">
                        <c:v>2204</c:v>
                      </c:pt>
                      <c:pt idx="81">
                        <c:v>2255</c:v>
                      </c:pt>
                      <c:pt idx="82">
                        <c:v>2305</c:v>
                      </c:pt>
                      <c:pt idx="83">
                        <c:v>2352</c:v>
                      </c:pt>
                      <c:pt idx="84">
                        <c:v>2397</c:v>
                      </c:pt>
                      <c:pt idx="85">
                        <c:v>2438</c:v>
                      </c:pt>
                      <c:pt idx="86">
                        <c:v>2475</c:v>
                      </c:pt>
                      <c:pt idx="87">
                        <c:v>2505</c:v>
                      </c:pt>
                      <c:pt idx="88">
                        <c:v>2527</c:v>
                      </c:pt>
                      <c:pt idx="89">
                        <c:v>2540</c:v>
                      </c:pt>
                      <c:pt idx="90">
                        <c:v>2546</c:v>
                      </c:pt>
                      <c:pt idx="91">
                        <c:v>2542</c:v>
                      </c:pt>
                      <c:pt idx="92">
                        <c:v>2530</c:v>
                      </c:pt>
                      <c:pt idx="93">
                        <c:v>2509</c:v>
                      </c:pt>
                      <c:pt idx="94">
                        <c:v>2479</c:v>
                      </c:pt>
                      <c:pt idx="95">
                        <c:v>2442</c:v>
                      </c:pt>
                      <c:pt idx="96">
                        <c:v>2399</c:v>
                      </c:pt>
                      <c:pt idx="97">
                        <c:v>2351</c:v>
                      </c:pt>
                      <c:pt idx="98">
                        <c:v>2300</c:v>
                      </c:pt>
                      <c:pt idx="99">
                        <c:v>2247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FD4-4089-8739-62B49871A57B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Confidence (%)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Sheet1!$F$2:$F$1048576</c15:sqref>
                        </c15:formulaRef>
                      </c:ext>
                    </c:extLst>
                    <c:numCache>
                      <c:formatCode>General</c:formatCode>
                      <c:ptCount val="1048575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  <c:pt idx="11">
                        <c:v>22</c:v>
                      </c:pt>
                      <c:pt idx="12">
                        <c:v>24</c:v>
                      </c:pt>
                      <c:pt idx="13">
                        <c:v>26</c:v>
                      </c:pt>
                      <c:pt idx="14">
                        <c:v>28</c:v>
                      </c:pt>
                      <c:pt idx="15">
                        <c:v>30</c:v>
                      </c:pt>
                      <c:pt idx="16">
                        <c:v>32</c:v>
                      </c:pt>
                      <c:pt idx="17">
                        <c:v>34</c:v>
                      </c:pt>
                      <c:pt idx="18">
                        <c:v>36</c:v>
                      </c:pt>
                      <c:pt idx="19">
                        <c:v>38</c:v>
                      </c:pt>
                      <c:pt idx="20">
                        <c:v>40</c:v>
                      </c:pt>
                      <c:pt idx="21">
                        <c:v>42</c:v>
                      </c:pt>
                      <c:pt idx="22">
                        <c:v>44</c:v>
                      </c:pt>
                      <c:pt idx="23">
                        <c:v>46</c:v>
                      </c:pt>
                      <c:pt idx="24">
                        <c:v>48</c:v>
                      </c:pt>
                      <c:pt idx="25">
                        <c:v>50</c:v>
                      </c:pt>
                      <c:pt idx="26">
                        <c:v>52</c:v>
                      </c:pt>
                      <c:pt idx="27">
                        <c:v>54</c:v>
                      </c:pt>
                      <c:pt idx="28">
                        <c:v>56</c:v>
                      </c:pt>
                      <c:pt idx="29">
                        <c:v>58</c:v>
                      </c:pt>
                      <c:pt idx="30">
                        <c:v>60</c:v>
                      </c:pt>
                      <c:pt idx="31">
                        <c:v>62</c:v>
                      </c:pt>
                      <c:pt idx="32">
                        <c:v>64</c:v>
                      </c:pt>
                      <c:pt idx="33">
                        <c:v>66</c:v>
                      </c:pt>
                      <c:pt idx="34">
                        <c:v>68</c:v>
                      </c:pt>
                      <c:pt idx="35">
                        <c:v>70</c:v>
                      </c:pt>
                      <c:pt idx="36">
                        <c:v>72</c:v>
                      </c:pt>
                      <c:pt idx="37">
                        <c:v>74</c:v>
                      </c:pt>
                      <c:pt idx="38">
                        <c:v>76</c:v>
                      </c:pt>
                      <c:pt idx="39">
                        <c:v>78</c:v>
                      </c:pt>
                      <c:pt idx="40">
                        <c:v>80</c:v>
                      </c:pt>
                      <c:pt idx="41">
                        <c:v>82</c:v>
                      </c:pt>
                      <c:pt idx="42">
                        <c:v>84</c:v>
                      </c:pt>
                      <c:pt idx="43">
                        <c:v>86</c:v>
                      </c:pt>
                      <c:pt idx="44">
                        <c:v>88</c:v>
                      </c:pt>
                      <c:pt idx="45">
                        <c:v>90</c:v>
                      </c:pt>
                      <c:pt idx="46">
                        <c:v>92</c:v>
                      </c:pt>
                      <c:pt idx="47">
                        <c:v>94</c:v>
                      </c:pt>
                      <c:pt idx="48">
                        <c:v>96</c:v>
                      </c:pt>
                      <c:pt idx="49">
                        <c:v>98</c:v>
                      </c:pt>
                      <c:pt idx="50">
                        <c:v>100</c:v>
                      </c:pt>
                      <c:pt idx="51">
                        <c:v>102</c:v>
                      </c:pt>
                      <c:pt idx="52">
                        <c:v>104</c:v>
                      </c:pt>
                      <c:pt idx="53">
                        <c:v>106</c:v>
                      </c:pt>
                      <c:pt idx="54">
                        <c:v>108</c:v>
                      </c:pt>
                      <c:pt idx="55">
                        <c:v>110</c:v>
                      </c:pt>
                      <c:pt idx="56">
                        <c:v>112</c:v>
                      </c:pt>
                      <c:pt idx="57">
                        <c:v>114</c:v>
                      </c:pt>
                      <c:pt idx="58">
                        <c:v>116</c:v>
                      </c:pt>
                      <c:pt idx="59">
                        <c:v>118</c:v>
                      </c:pt>
                      <c:pt idx="60">
                        <c:v>120</c:v>
                      </c:pt>
                      <c:pt idx="61">
                        <c:v>122</c:v>
                      </c:pt>
                      <c:pt idx="62">
                        <c:v>124</c:v>
                      </c:pt>
                      <c:pt idx="63">
                        <c:v>126</c:v>
                      </c:pt>
                      <c:pt idx="64">
                        <c:v>128</c:v>
                      </c:pt>
                      <c:pt idx="65">
                        <c:v>130</c:v>
                      </c:pt>
                      <c:pt idx="66">
                        <c:v>132</c:v>
                      </c:pt>
                      <c:pt idx="67">
                        <c:v>134</c:v>
                      </c:pt>
                      <c:pt idx="68">
                        <c:v>136</c:v>
                      </c:pt>
                      <c:pt idx="69">
                        <c:v>138</c:v>
                      </c:pt>
                      <c:pt idx="70">
                        <c:v>140</c:v>
                      </c:pt>
                      <c:pt idx="71">
                        <c:v>142</c:v>
                      </c:pt>
                      <c:pt idx="72">
                        <c:v>144</c:v>
                      </c:pt>
                      <c:pt idx="73">
                        <c:v>146</c:v>
                      </c:pt>
                      <c:pt idx="74">
                        <c:v>148</c:v>
                      </c:pt>
                      <c:pt idx="75">
                        <c:v>150</c:v>
                      </c:pt>
                      <c:pt idx="76">
                        <c:v>152</c:v>
                      </c:pt>
                      <c:pt idx="77">
                        <c:v>154</c:v>
                      </c:pt>
                      <c:pt idx="78">
                        <c:v>156</c:v>
                      </c:pt>
                      <c:pt idx="79">
                        <c:v>158</c:v>
                      </c:pt>
                      <c:pt idx="80">
                        <c:v>160</c:v>
                      </c:pt>
                      <c:pt idx="81">
                        <c:v>162</c:v>
                      </c:pt>
                      <c:pt idx="82">
                        <c:v>164</c:v>
                      </c:pt>
                      <c:pt idx="83">
                        <c:v>166</c:v>
                      </c:pt>
                      <c:pt idx="84">
                        <c:v>168</c:v>
                      </c:pt>
                      <c:pt idx="85">
                        <c:v>170</c:v>
                      </c:pt>
                      <c:pt idx="86">
                        <c:v>172</c:v>
                      </c:pt>
                      <c:pt idx="87">
                        <c:v>174</c:v>
                      </c:pt>
                      <c:pt idx="88">
                        <c:v>176</c:v>
                      </c:pt>
                      <c:pt idx="89">
                        <c:v>178</c:v>
                      </c:pt>
                      <c:pt idx="90">
                        <c:v>180</c:v>
                      </c:pt>
                      <c:pt idx="91">
                        <c:v>182</c:v>
                      </c:pt>
                      <c:pt idx="92">
                        <c:v>184</c:v>
                      </c:pt>
                      <c:pt idx="93">
                        <c:v>186</c:v>
                      </c:pt>
                      <c:pt idx="94">
                        <c:v>188</c:v>
                      </c:pt>
                      <c:pt idx="95">
                        <c:v>190</c:v>
                      </c:pt>
                      <c:pt idx="96">
                        <c:v>192</c:v>
                      </c:pt>
                      <c:pt idx="97">
                        <c:v>194</c:v>
                      </c:pt>
                      <c:pt idx="98">
                        <c:v>196</c:v>
                      </c:pt>
                      <c:pt idx="99">
                        <c:v>198</c:v>
                      </c:pt>
                      <c:pt idx="100">
                        <c:v>200</c:v>
                      </c:pt>
                      <c:pt idx="101">
                        <c:v>202</c:v>
                      </c:pt>
                      <c:pt idx="102">
                        <c:v>204</c:v>
                      </c:pt>
                      <c:pt idx="103">
                        <c:v>206</c:v>
                      </c:pt>
                      <c:pt idx="104">
                        <c:v>208</c:v>
                      </c:pt>
                      <c:pt idx="105">
                        <c:v>210</c:v>
                      </c:pt>
                      <c:pt idx="106">
                        <c:v>212</c:v>
                      </c:pt>
                      <c:pt idx="107">
                        <c:v>214</c:v>
                      </c:pt>
                      <c:pt idx="108">
                        <c:v>216</c:v>
                      </c:pt>
                      <c:pt idx="109">
                        <c:v>218</c:v>
                      </c:pt>
                      <c:pt idx="110">
                        <c:v>220</c:v>
                      </c:pt>
                      <c:pt idx="111">
                        <c:v>222</c:v>
                      </c:pt>
                      <c:pt idx="112">
                        <c:v>224</c:v>
                      </c:pt>
                      <c:pt idx="113">
                        <c:v>226</c:v>
                      </c:pt>
                      <c:pt idx="114">
                        <c:v>228</c:v>
                      </c:pt>
                      <c:pt idx="115">
                        <c:v>230</c:v>
                      </c:pt>
                      <c:pt idx="116">
                        <c:v>232</c:v>
                      </c:pt>
                      <c:pt idx="117">
                        <c:v>234</c:v>
                      </c:pt>
                      <c:pt idx="118">
                        <c:v>236</c:v>
                      </c:pt>
                      <c:pt idx="119">
                        <c:v>238</c:v>
                      </c:pt>
                      <c:pt idx="120">
                        <c:v>240</c:v>
                      </c:pt>
                      <c:pt idx="121">
                        <c:v>242</c:v>
                      </c:pt>
                      <c:pt idx="122">
                        <c:v>244</c:v>
                      </c:pt>
                      <c:pt idx="123">
                        <c:v>246</c:v>
                      </c:pt>
                      <c:pt idx="124">
                        <c:v>248</c:v>
                      </c:pt>
                      <c:pt idx="125">
                        <c:v>250</c:v>
                      </c:pt>
                      <c:pt idx="126">
                        <c:v>252</c:v>
                      </c:pt>
                      <c:pt idx="127">
                        <c:v>254</c:v>
                      </c:pt>
                      <c:pt idx="128">
                        <c:v>256</c:v>
                      </c:pt>
                      <c:pt idx="129">
                        <c:v>258</c:v>
                      </c:pt>
                      <c:pt idx="130">
                        <c:v>260</c:v>
                      </c:pt>
                      <c:pt idx="131">
                        <c:v>262</c:v>
                      </c:pt>
                      <c:pt idx="132">
                        <c:v>264</c:v>
                      </c:pt>
                      <c:pt idx="133">
                        <c:v>266</c:v>
                      </c:pt>
                      <c:pt idx="134">
                        <c:v>268</c:v>
                      </c:pt>
                      <c:pt idx="135">
                        <c:v>270</c:v>
                      </c:pt>
                      <c:pt idx="136">
                        <c:v>272</c:v>
                      </c:pt>
                      <c:pt idx="137">
                        <c:v>274</c:v>
                      </c:pt>
                      <c:pt idx="138">
                        <c:v>276</c:v>
                      </c:pt>
                      <c:pt idx="139">
                        <c:v>278</c:v>
                      </c:pt>
                      <c:pt idx="140">
                        <c:v>280</c:v>
                      </c:pt>
                      <c:pt idx="141">
                        <c:v>282</c:v>
                      </c:pt>
                      <c:pt idx="142">
                        <c:v>284</c:v>
                      </c:pt>
                      <c:pt idx="143">
                        <c:v>286</c:v>
                      </c:pt>
                      <c:pt idx="144">
                        <c:v>288</c:v>
                      </c:pt>
                      <c:pt idx="145">
                        <c:v>290</c:v>
                      </c:pt>
                      <c:pt idx="146">
                        <c:v>292</c:v>
                      </c:pt>
                      <c:pt idx="147">
                        <c:v>294</c:v>
                      </c:pt>
                      <c:pt idx="148">
                        <c:v>296</c:v>
                      </c:pt>
                      <c:pt idx="149">
                        <c:v>298</c:v>
                      </c:pt>
                      <c:pt idx="150">
                        <c:v>300</c:v>
                      </c:pt>
                      <c:pt idx="151">
                        <c:v>302</c:v>
                      </c:pt>
                      <c:pt idx="152">
                        <c:v>304</c:v>
                      </c:pt>
                      <c:pt idx="153">
                        <c:v>306</c:v>
                      </c:pt>
                      <c:pt idx="154">
                        <c:v>308</c:v>
                      </c:pt>
                      <c:pt idx="155">
                        <c:v>310</c:v>
                      </c:pt>
                      <c:pt idx="156">
                        <c:v>312</c:v>
                      </c:pt>
                      <c:pt idx="157">
                        <c:v>314</c:v>
                      </c:pt>
                      <c:pt idx="158">
                        <c:v>316</c:v>
                      </c:pt>
                      <c:pt idx="159">
                        <c:v>318</c:v>
                      </c:pt>
                      <c:pt idx="160">
                        <c:v>320</c:v>
                      </c:pt>
                      <c:pt idx="161">
                        <c:v>322</c:v>
                      </c:pt>
                      <c:pt idx="162">
                        <c:v>324</c:v>
                      </c:pt>
                      <c:pt idx="163">
                        <c:v>326</c:v>
                      </c:pt>
                      <c:pt idx="164">
                        <c:v>328</c:v>
                      </c:pt>
                      <c:pt idx="165">
                        <c:v>330</c:v>
                      </c:pt>
                      <c:pt idx="166">
                        <c:v>332</c:v>
                      </c:pt>
                      <c:pt idx="167">
                        <c:v>334</c:v>
                      </c:pt>
                      <c:pt idx="168">
                        <c:v>336</c:v>
                      </c:pt>
                      <c:pt idx="169">
                        <c:v>338</c:v>
                      </c:pt>
                      <c:pt idx="170">
                        <c:v>340</c:v>
                      </c:pt>
                      <c:pt idx="171">
                        <c:v>342</c:v>
                      </c:pt>
                      <c:pt idx="172">
                        <c:v>344</c:v>
                      </c:pt>
                      <c:pt idx="173">
                        <c:v>346</c:v>
                      </c:pt>
                      <c:pt idx="174">
                        <c:v>348</c:v>
                      </c:pt>
                      <c:pt idx="175">
                        <c:v>350</c:v>
                      </c:pt>
                      <c:pt idx="176">
                        <c:v>352</c:v>
                      </c:pt>
                      <c:pt idx="177">
                        <c:v>354</c:v>
                      </c:pt>
                      <c:pt idx="178">
                        <c:v>356</c:v>
                      </c:pt>
                      <c:pt idx="179">
                        <c:v>358</c:v>
                      </c:pt>
                      <c:pt idx="180">
                        <c:v>360</c:v>
                      </c:pt>
                      <c:pt idx="181">
                        <c:v>362</c:v>
                      </c:pt>
                      <c:pt idx="182">
                        <c:v>364</c:v>
                      </c:pt>
                      <c:pt idx="183">
                        <c:v>366</c:v>
                      </c:pt>
                      <c:pt idx="184">
                        <c:v>368</c:v>
                      </c:pt>
                      <c:pt idx="185">
                        <c:v>370</c:v>
                      </c:pt>
                      <c:pt idx="186">
                        <c:v>372</c:v>
                      </c:pt>
                      <c:pt idx="187">
                        <c:v>374</c:v>
                      </c:pt>
                      <c:pt idx="188">
                        <c:v>376</c:v>
                      </c:pt>
                      <c:pt idx="189">
                        <c:v>378</c:v>
                      </c:pt>
                      <c:pt idx="190">
                        <c:v>380</c:v>
                      </c:pt>
                      <c:pt idx="191">
                        <c:v>382</c:v>
                      </c:pt>
                      <c:pt idx="192">
                        <c:v>384</c:v>
                      </c:pt>
                      <c:pt idx="193">
                        <c:v>386</c:v>
                      </c:pt>
                      <c:pt idx="194">
                        <c:v>388</c:v>
                      </c:pt>
                      <c:pt idx="195">
                        <c:v>390</c:v>
                      </c:pt>
                      <c:pt idx="196">
                        <c:v>392</c:v>
                      </c:pt>
                      <c:pt idx="197">
                        <c:v>394</c:v>
                      </c:pt>
                      <c:pt idx="198">
                        <c:v>396</c:v>
                      </c:pt>
                      <c:pt idx="199">
                        <c:v>398</c:v>
                      </c:pt>
                      <c:pt idx="200">
                        <c:v>400</c:v>
                      </c:pt>
                      <c:pt idx="201">
                        <c:v>402</c:v>
                      </c:pt>
                      <c:pt idx="202">
                        <c:v>404</c:v>
                      </c:pt>
                      <c:pt idx="203">
                        <c:v>406</c:v>
                      </c:pt>
                      <c:pt idx="204">
                        <c:v>408</c:v>
                      </c:pt>
                      <c:pt idx="205">
                        <c:v>410</c:v>
                      </c:pt>
                      <c:pt idx="206">
                        <c:v>412</c:v>
                      </c:pt>
                      <c:pt idx="207">
                        <c:v>414</c:v>
                      </c:pt>
                      <c:pt idx="208">
                        <c:v>416</c:v>
                      </c:pt>
                      <c:pt idx="209">
                        <c:v>418</c:v>
                      </c:pt>
                      <c:pt idx="210">
                        <c:v>420</c:v>
                      </c:pt>
                      <c:pt idx="211">
                        <c:v>422</c:v>
                      </c:pt>
                      <c:pt idx="212">
                        <c:v>424</c:v>
                      </c:pt>
                      <c:pt idx="213">
                        <c:v>426</c:v>
                      </c:pt>
                      <c:pt idx="214">
                        <c:v>428</c:v>
                      </c:pt>
                      <c:pt idx="215">
                        <c:v>430</c:v>
                      </c:pt>
                      <c:pt idx="216">
                        <c:v>432</c:v>
                      </c:pt>
                      <c:pt idx="217">
                        <c:v>434</c:v>
                      </c:pt>
                      <c:pt idx="218">
                        <c:v>436</c:v>
                      </c:pt>
                      <c:pt idx="219">
                        <c:v>438</c:v>
                      </c:pt>
                      <c:pt idx="220">
                        <c:v>440</c:v>
                      </c:pt>
                      <c:pt idx="221">
                        <c:v>442</c:v>
                      </c:pt>
                      <c:pt idx="222">
                        <c:v>444</c:v>
                      </c:pt>
                      <c:pt idx="223">
                        <c:v>446</c:v>
                      </c:pt>
                      <c:pt idx="224">
                        <c:v>448</c:v>
                      </c:pt>
                      <c:pt idx="225">
                        <c:v>450</c:v>
                      </c:pt>
                      <c:pt idx="226">
                        <c:v>452</c:v>
                      </c:pt>
                      <c:pt idx="227">
                        <c:v>454</c:v>
                      </c:pt>
                      <c:pt idx="228">
                        <c:v>456</c:v>
                      </c:pt>
                      <c:pt idx="229">
                        <c:v>458</c:v>
                      </c:pt>
                      <c:pt idx="230">
                        <c:v>460</c:v>
                      </c:pt>
                      <c:pt idx="231">
                        <c:v>462</c:v>
                      </c:pt>
                      <c:pt idx="232">
                        <c:v>464</c:v>
                      </c:pt>
                      <c:pt idx="233">
                        <c:v>466</c:v>
                      </c:pt>
                      <c:pt idx="234">
                        <c:v>468</c:v>
                      </c:pt>
                      <c:pt idx="235">
                        <c:v>470</c:v>
                      </c:pt>
                      <c:pt idx="236">
                        <c:v>472</c:v>
                      </c:pt>
                      <c:pt idx="237">
                        <c:v>474</c:v>
                      </c:pt>
                      <c:pt idx="238">
                        <c:v>476</c:v>
                      </c:pt>
                      <c:pt idx="239">
                        <c:v>478</c:v>
                      </c:pt>
                      <c:pt idx="240">
                        <c:v>480</c:v>
                      </c:pt>
                      <c:pt idx="241">
                        <c:v>482</c:v>
                      </c:pt>
                      <c:pt idx="242">
                        <c:v>484</c:v>
                      </c:pt>
                      <c:pt idx="243">
                        <c:v>486</c:v>
                      </c:pt>
                      <c:pt idx="244">
                        <c:v>488</c:v>
                      </c:pt>
                      <c:pt idx="245">
                        <c:v>490</c:v>
                      </c:pt>
                      <c:pt idx="246">
                        <c:v>492</c:v>
                      </c:pt>
                      <c:pt idx="247">
                        <c:v>494</c:v>
                      </c:pt>
                      <c:pt idx="248">
                        <c:v>496</c:v>
                      </c:pt>
                      <c:pt idx="249">
                        <c:v>498</c:v>
                      </c:pt>
                      <c:pt idx="250">
                        <c:v>500</c:v>
                      </c:pt>
                      <c:pt idx="251">
                        <c:v>502</c:v>
                      </c:pt>
                      <c:pt idx="252">
                        <c:v>504</c:v>
                      </c:pt>
                      <c:pt idx="253">
                        <c:v>506</c:v>
                      </c:pt>
                      <c:pt idx="254">
                        <c:v>508</c:v>
                      </c:pt>
                      <c:pt idx="255">
                        <c:v>510</c:v>
                      </c:pt>
                      <c:pt idx="256">
                        <c:v>512</c:v>
                      </c:pt>
                      <c:pt idx="257">
                        <c:v>514</c:v>
                      </c:pt>
                      <c:pt idx="258">
                        <c:v>516</c:v>
                      </c:pt>
                      <c:pt idx="259">
                        <c:v>518</c:v>
                      </c:pt>
                      <c:pt idx="260">
                        <c:v>520</c:v>
                      </c:pt>
                      <c:pt idx="261">
                        <c:v>522</c:v>
                      </c:pt>
                      <c:pt idx="262">
                        <c:v>524</c:v>
                      </c:pt>
                      <c:pt idx="263">
                        <c:v>526</c:v>
                      </c:pt>
                      <c:pt idx="264">
                        <c:v>528</c:v>
                      </c:pt>
                      <c:pt idx="265">
                        <c:v>530</c:v>
                      </c:pt>
                      <c:pt idx="266">
                        <c:v>532</c:v>
                      </c:pt>
                      <c:pt idx="267">
                        <c:v>534</c:v>
                      </c:pt>
                      <c:pt idx="268">
                        <c:v>536</c:v>
                      </c:pt>
                      <c:pt idx="269">
                        <c:v>538</c:v>
                      </c:pt>
                      <c:pt idx="270">
                        <c:v>540</c:v>
                      </c:pt>
                      <c:pt idx="271">
                        <c:v>542</c:v>
                      </c:pt>
                      <c:pt idx="272">
                        <c:v>544</c:v>
                      </c:pt>
                      <c:pt idx="273">
                        <c:v>546</c:v>
                      </c:pt>
                      <c:pt idx="274">
                        <c:v>548</c:v>
                      </c:pt>
                      <c:pt idx="275">
                        <c:v>550</c:v>
                      </c:pt>
                      <c:pt idx="276">
                        <c:v>552</c:v>
                      </c:pt>
                      <c:pt idx="277">
                        <c:v>554</c:v>
                      </c:pt>
                      <c:pt idx="278">
                        <c:v>556</c:v>
                      </c:pt>
                      <c:pt idx="279">
                        <c:v>558</c:v>
                      </c:pt>
                      <c:pt idx="280">
                        <c:v>560</c:v>
                      </c:pt>
                      <c:pt idx="281">
                        <c:v>562</c:v>
                      </c:pt>
                      <c:pt idx="282">
                        <c:v>564</c:v>
                      </c:pt>
                      <c:pt idx="283">
                        <c:v>566</c:v>
                      </c:pt>
                      <c:pt idx="284">
                        <c:v>568</c:v>
                      </c:pt>
                      <c:pt idx="285">
                        <c:v>570</c:v>
                      </c:pt>
                      <c:pt idx="286">
                        <c:v>572</c:v>
                      </c:pt>
                      <c:pt idx="287">
                        <c:v>574</c:v>
                      </c:pt>
                      <c:pt idx="288">
                        <c:v>576</c:v>
                      </c:pt>
                      <c:pt idx="289">
                        <c:v>578</c:v>
                      </c:pt>
                      <c:pt idx="290">
                        <c:v>580</c:v>
                      </c:pt>
                      <c:pt idx="291">
                        <c:v>582</c:v>
                      </c:pt>
                      <c:pt idx="292">
                        <c:v>584</c:v>
                      </c:pt>
                      <c:pt idx="293">
                        <c:v>586</c:v>
                      </c:pt>
                      <c:pt idx="294">
                        <c:v>588</c:v>
                      </c:pt>
                      <c:pt idx="295">
                        <c:v>590</c:v>
                      </c:pt>
                      <c:pt idx="296">
                        <c:v>592</c:v>
                      </c:pt>
                      <c:pt idx="297">
                        <c:v>594</c:v>
                      </c:pt>
                      <c:pt idx="298">
                        <c:v>596</c:v>
                      </c:pt>
                      <c:pt idx="299">
                        <c:v>598</c:v>
                      </c:pt>
                      <c:pt idx="300">
                        <c:v>600</c:v>
                      </c:pt>
                      <c:pt idx="301">
                        <c:v>602</c:v>
                      </c:pt>
                      <c:pt idx="302">
                        <c:v>604</c:v>
                      </c:pt>
                      <c:pt idx="303">
                        <c:v>606</c:v>
                      </c:pt>
                      <c:pt idx="304">
                        <c:v>608</c:v>
                      </c:pt>
                      <c:pt idx="305">
                        <c:v>610</c:v>
                      </c:pt>
                      <c:pt idx="306">
                        <c:v>612</c:v>
                      </c:pt>
                      <c:pt idx="307">
                        <c:v>614</c:v>
                      </c:pt>
                      <c:pt idx="308">
                        <c:v>616</c:v>
                      </c:pt>
                      <c:pt idx="309">
                        <c:v>618</c:v>
                      </c:pt>
                      <c:pt idx="310">
                        <c:v>620</c:v>
                      </c:pt>
                      <c:pt idx="311">
                        <c:v>622</c:v>
                      </c:pt>
                      <c:pt idx="312">
                        <c:v>624</c:v>
                      </c:pt>
                      <c:pt idx="313">
                        <c:v>626</c:v>
                      </c:pt>
                      <c:pt idx="314">
                        <c:v>628</c:v>
                      </c:pt>
                      <c:pt idx="315">
                        <c:v>630</c:v>
                      </c:pt>
                      <c:pt idx="316">
                        <c:v>632</c:v>
                      </c:pt>
                      <c:pt idx="317">
                        <c:v>634</c:v>
                      </c:pt>
                      <c:pt idx="318">
                        <c:v>636</c:v>
                      </c:pt>
                      <c:pt idx="319">
                        <c:v>638</c:v>
                      </c:pt>
                      <c:pt idx="320">
                        <c:v>640</c:v>
                      </c:pt>
                      <c:pt idx="321">
                        <c:v>642</c:v>
                      </c:pt>
                      <c:pt idx="322">
                        <c:v>644</c:v>
                      </c:pt>
                      <c:pt idx="323">
                        <c:v>646</c:v>
                      </c:pt>
                      <c:pt idx="324">
                        <c:v>648</c:v>
                      </c:pt>
                      <c:pt idx="325">
                        <c:v>650</c:v>
                      </c:pt>
                      <c:pt idx="326">
                        <c:v>652</c:v>
                      </c:pt>
                      <c:pt idx="327">
                        <c:v>654</c:v>
                      </c:pt>
                      <c:pt idx="328">
                        <c:v>656</c:v>
                      </c:pt>
                      <c:pt idx="329">
                        <c:v>658</c:v>
                      </c:pt>
                      <c:pt idx="330">
                        <c:v>660</c:v>
                      </c:pt>
                      <c:pt idx="331">
                        <c:v>662</c:v>
                      </c:pt>
                      <c:pt idx="332">
                        <c:v>664</c:v>
                      </c:pt>
                      <c:pt idx="333">
                        <c:v>666</c:v>
                      </c:pt>
                      <c:pt idx="334">
                        <c:v>668</c:v>
                      </c:pt>
                      <c:pt idx="335">
                        <c:v>670</c:v>
                      </c:pt>
                      <c:pt idx="336">
                        <c:v>672</c:v>
                      </c:pt>
                      <c:pt idx="337">
                        <c:v>674</c:v>
                      </c:pt>
                      <c:pt idx="338">
                        <c:v>676</c:v>
                      </c:pt>
                      <c:pt idx="339">
                        <c:v>678</c:v>
                      </c:pt>
                      <c:pt idx="340">
                        <c:v>680</c:v>
                      </c:pt>
                      <c:pt idx="341">
                        <c:v>682</c:v>
                      </c:pt>
                      <c:pt idx="342">
                        <c:v>684</c:v>
                      </c:pt>
                      <c:pt idx="343">
                        <c:v>686</c:v>
                      </c:pt>
                      <c:pt idx="344">
                        <c:v>688</c:v>
                      </c:pt>
                      <c:pt idx="345">
                        <c:v>690</c:v>
                      </c:pt>
                      <c:pt idx="346">
                        <c:v>692</c:v>
                      </c:pt>
                      <c:pt idx="347">
                        <c:v>694</c:v>
                      </c:pt>
                      <c:pt idx="348">
                        <c:v>696</c:v>
                      </c:pt>
                      <c:pt idx="349">
                        <c:v>698</c:v>
                      </c:pt>
                      <c:pt idx="350">
                        <c:v>700</c:v>
                      </c:pt>
                      <c:pt idx="351">
                        <c:v>702</c:v>
                      </c:pt>
                      <c:pt idx="352">
                        <c:v>704</c:v>
                      </c:pt>
                      <c:pt idx="353">
                        <c:v>706</c:v>
                      </c:pt>
                      <c:pt idx="354">
                        <c:v>708</c:v>
                      </c:pt>
                      <c:pt idx="355">
                        <c:v>710</c:v>
                      </c:pt>
                      <c:pt idx="356">
                        <c:v>712</c:v>
                      </c:pt>
                      <c:pt idx="357">
                        <c:v>714</c:v>
                      </c:pt>
                      <c:pt idx="358">
                        <c:v>716</c:v>
                      </c:pt>
                      <c:pt idx="359">
                        <c:v>718</c:v>
                      </c:pt>
                      <c:pt idx="360">
                        <c:v>720</c:v>
                      </c:pt>
                      <c:pt idx="361">
                        <c:v>722</c:v>
                      </c:pt>
                      <c:pt idx="362">
                        <c:v>724</c:v>
                      </c:pt>
                      <c:pt idx="363">
                        <c:v>726</c:v>
                      </c:pt>
                      <c:pt idx="364">
                        <c:v>728</c:v>
                      </c:pt>
                      <c:pt idx="365">
                        <c:v>730</c:v>
                      </c:pt>
                      <c:pt idx="366">
                        <c:v>732</c:v>
                      </c:pt>
                      <c:pt idx="367">
                        <c:v>734</c:v>
                      </c:pt>
                      <c:pt idx="368">
                        <c:v>736</c:v>
                      </c:pt>
                      <c:pt idx="369">
                        <c:v>738</c:v>
                      </c:pt>
                      <c:pt idx="370">
                        <c:v>740</c:v>
                      </c:pt>
                      <c:pt idx="371">
                        <c:v>742</c:v>
                      </c:pt>
                      <c:pt idx="372">
                        <c:v>744</c:v>
                      </c:pt>
                      <c:pt idx="373">
                        <c:v>746</c:v>
                      </c:pt>
                      <c:pt idx="374">
                        <c:v>748</c:v>
                      </c:pt>
                      <c:pt idx="375">
                        <c:v>750</c:v>
                      </c:pt>
                      <c:pt idx="376">
                        <c:v>752</c:v>
                      </c:pt>
                      <c:pt idx="377">
                        <c:v>754</c:v>
                      </c:pt>
                      <c:pt idx="378">
                        <c:v>756</c:v>
                      </c:pt>
                      <c:pt idx="379">
                        <c:v>758</c:v>
                      </c:pt>
                      <c:pt idx="380">
                        <c:v>760</c:v>
                      </c:pt>
                      <c:pt idx="381">
                        <c:v>762</c:v>
                      </c:pt>
                      <c:pt idx="382">
                        <c:v>764</c:v>
                      </c:pt>
                      <c:pt idx="383">
                        <c:v>766</c:v>
                      </c:pt>
                      <c:pt idx="384">
                        <c:v>768</c:v>
                      </c:pt>
                      <c:pt idx="385">
                        <c:v>770</c:v>
                      </c:pt>
                      <c:pt idx="386">
                        <c:v>772</c:v>
                      </c:pt>
                      <c:pt idx="387">
                        <c:v>774</c:v>
                      </c:pt>
                      <c:pt idx="388">
                        <c:v>776</c:v>
                      </c:pt>
                      <c:pt idx="389">
                        <c:v>778</c:v>
                      </c:pt>
                      <c:pt idx="390">
                        <c:v>780</c:v>
                      </c:pt>
                      <c:pt idx="391">
                        <c:v>782</c:v>
                      </c:pt>
                      <c:pt idx="392">
                        <c:v>784</c:v>
                      </c:pt>
                      <c:pt idx="393">
                        <c:v>786</c:v>
                      </c:pt>
                      <c:pt idx="394">
                        <c:v>788</c:v>
                      </c:pt>
                      <c:pt idx="395">
                        <c:v>790</c:v>
                      </c:pt>
                      <c:pt idx="396">
                        <c:v>792</c:v>
                      </c:pt>
                      <c:pt idx="397">
                        <c:v>794</c:v>
                      </c:pt>
                      <c:pt idx="398">
                        <c:v>796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Sheet1!$B$3:$B$102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100</c:v>
                      </c:pt>
                      <c:pt idx="1">
                        <c:v>100</c:v>
                      </c:pt>
                      <c:pt idx="2">
                        <c:v>100</c:v>
                      </c:pt>
                      <c:pt idx="3">
                        <c:v>100</c:v>
                      </c:pt>
                      <c:pt idx="4">
                        <c:v>100</c:v>
                      </c:pt>
                      <c:pt idx="5">
                        <c:v>100</c:v>
                      </c:pt>
                      <c:pt idx="6">
                        <c:v>100</c:v>
                      </c:pt>
                      <c:pt idx="7">
                        <c:v>100</c:v>
                      </c:pt>
                      <c:pt idx="8">
                        <c:v>100</c:v>
                      </c:pt>
                      <c:pt idx="9">
                        <c:v>100</c:v>
                      </c:pt>
                      <c:pt idx="10">
                        <c:v>100</c:v>
                      </c:pt>
                      <c:pt idx="11">
                        <c:v>100</c:v>
                      </c:pt>
                      <c:pt idx="12">
                        <c:v>100</c:v>
                      </c:pt>
                      <c:pt idx="13">
                        <c:v>100</c:v>
                      </c:pt>
                      <c:pt idx="14">
                        <c:v>100</c:v>
                      </c:pt>
                      <c:pt idx="15">
                        <c:v>100</c:v>
                      </c:pt>
                      <c:pt idx="16">
                        <c:v>100</c:v>
                      </c:pt>
                      <c:pt idx="17">
                        <c:v>100</c:v>
                      </c:pt>
                      <c:pt idx="18">
                        <c:v>100</c:v>
                      </c:pt>
                      <c:pt idx="19">
                        <c:v>100</c:v>
                      </c:pt>
                      <c:pt idx="20">
                        <c:v>100</c:v>
                      </c:pt>
                      <c:pt idx="21">
                        <c:v>100</c:v>
                      </c:pt>
                      <c:pt idx="22">
                        <c:v>100</c:v>
                      </c:pt>
                      <c:pt idx="23">
                        <c:v>100</c:v>
                      </c:pt>
                      <c:pt idx="24">
                        <c:v>100</c:v>
                      </c:pt>
                      <c:pt idx="25">
                        <c:v>100</c:v>
                      </c:pt>
                      <c:pt idx="26">
                        <c:v>100</c:v>
                      </c:pt>
                      <c:pt idx="27">
                        <c:v>100</c:v>
                      </c:pt>
                      <c:pt idx="28">
                        <c:v>100</c:v>
                      </c:pt>
                      <c:pt idx="29">
                        <c:v>100</c:v>
                      </c:pt>
                      <c:pt idx="30">
                        <c:v>100</c:v>
                      </c:pt>
                      <c:pt idx="31">
                        <c:v>100</c:v>
                      </c:pt>
                      <c:pt idx="32">
                        <c:v>100</c:v>
                      </c:pt>
                      <c:pt idx="33">
                        <c:v>100</c:v>
                      </c:pt>
                      <c:pt idx="34">
                        <c:v>100</c:v>
                      </c:pt>
                      <c:pt idx="35">
                        <c:v>100</c:v>
                      </c:pt>
                      <c:pt idx="36">
                        <c:v>100</c:v>
                      </c:pt>
                      <c:pt idx="37">
                        <c:v>100</c:v>
                      </c:pt>
                      <c:pt idx="38">
                        <c:v>100</c:v>
                      </c:pt>
                      <c:pt idx="39">
                        <c:v>100</c:v>
                      </c:pt>
                      <c:pt idx="40">
                        <c:v>100</c:v>
                      </c:pt>
                      <c:pt idx="41">
                        <c:v>100</c:v>
                      </c:pt>
                      <c:pt idx="42">
                        <c:v>100</c:v>
                      </c:pt>
                      <c:pt idx="43">
                        <c:v>100</c:v>
                      </c:pt>
                      <c:pt idx="44">
                        <c:v>100</c:v>
                      </c:pt>
                      <c:pt idx="45">
                        <c:v>100</c:v>
                      </c:pt>
                      <c:pt idx="46">
                        <c:v>100</c:v>
                      </c:pt>
                      <c:pt idx="47">
                        <c:v>100</c:v>
                      </c:pt>
                      <c:pt idx="48">
                        <c:v>100</c:v>
                      </c:pt>
                      <c:pt idx="49">
                        <c:v>100</c:v>
                      </c:pt>
                      <c:pt idx="50">
                        <c:v>100</c:v>
                      </c:pt>
                      <c:pt idx="51">
                        <c:v>100</c:v>
                      </c:pt>
                      <c:pt idx="52">
                        <c:v>100</c:v>
                      </c:pt>
                      <c:pt idx="53">
                        <c:v>100</c:v>
                      </c:pt>
                      <c:pt idx="54">
                        <c:v>100</c:v>
                      </c:pt>
                      <c:pt idx="55">
                        <c:v>100</c:v>
                      </c:pt>
                      <c:pt idx="56">
                        <c:v>100</c:v>
                      </c:pt>
                      <c:pt idx="57">
                        <c:v>100</c:v>
                      </c:pt>
                      <c:pt idx="58">
                        <c:v>100</c:v>
                      </c:pt>
                      <c:pt idx="59">
                        <c:v>100</c:v>
                      </c:pt>
                      <c:pt idx="60">
                        <c:v>100</c:v>
                      </c:pt>
                      <c:pt idx="61">
                        <c:v>100</c:v>
                      </c:pt>
                      <c:pt idx="62">
                        <c:v>100</c:v>
                      </c:pt>
                      <c:pt idx="63">
                        <c:v>100</c:v>
                      </c:pt>
                      <c:pt idx="64">
                        <c:v>100</c:v>
                      </c:pt>
                      <c:pt idx="65">
                        <c:v>100</c:v>
                      </c:pt>
                      <c:pt idx="66">
                        <c:v>100</c:v>
                      </c:pt>
                      <c:pt idx="67">
                        <c:v>100</c:v>
                      </c:pt>
                      <c:pt idx="68">
                        <c:v>100</c:v>
                      </c:pt>
                      <c:pt idx="69">
                        <c:v>100</c:v>
                      </c:pt>
                      <c:pt idx="70">
                        <c:v>100</c:v>
                      </c:pt>
                      <c:pt idx="71">
                        <c:v>100</c:v>
                      </c:pt>
                      <c:pt idx="72">
                        <c:v>100</c:v>
                      </c:pt>
                      <c:pt idx="73">
                        <c:v>100</c:v>
                      </c:pt>
                      <c:pt idx="74">
                        <c:v>100</c:v>
                      </c:pt>
                      <c:pt idx="75">
                        <c:v>100</c:v>
                      </c:pt>
                      <c:pt idx="76">
                        <c:v>100</c:v>
                      </c:pt>
                      <c:pt idx="77">
                        <c:v>100</c:v>
                      </c:pt>
                      <c:pt idx="78">
                        <c:v>100</c:v>
                      </c:pt>
                      <c:pt idx="79">
                        <c:v>100</c:v>
                      </c:pt>
                      <c:pt idx="80">
                        <c:v>100</c:v>
                      </c:pt>
                      <c:pt idx="81">
                        <c:v>100</c:v>
                      </c:pt>
                      <c:pt idx="82">
                        <c:v>100</c:v>
                      </c:pt>
                      <c:pt idx="83">
                        <c:v>100</c:v>
                      </c:pt>
                      <c:pt idx="84">
                        <c:v>100</c:v>
                      </c:pt>
                      <c:pt idx="85">
                        <c:v>100</c:v>
                      </c:pt>
                      <c:pt idx="86">
                        <c:v>100</c:v>
                      </c:pt>
                      <c:pt idx="87">
                        <c:v>100</c:v>
                      </c:pt>
                      <c:pt idx="88">
                        <c:v>100</c:v>
                      </c:pt>
                      <c:pt idx="89">
                        <c:v>100</c:v>
                      </c:pt>
                      <c:pt idx="90">
                        <c:v>100</c:v>
                      </c:pt>
                      <c:pt idx="91">
                        <c:v>100</c:v>
                      </c:pt>
                      <c:pt idx="92">
                        <c:v>100</c:v>
                      </c:pt>
                      <c:pt idx="93">
                        <c:v>100</c:v>
                      </c:pt>
                      <c:pt idx="94">
                        <c:v>100</c:v>
                      </c:pt>
                      <c:pt idx="95">
                        <c:v>100</c:v>
                      </c:pt>
                      <c:pt idx="96">
                        <c:v>100</c:v>
                      </c:pt>
                      <c:pt idx="97">
                        <c:v>100</c:v>
                      </c:pt>
                      <c:pt idx="98">
                        <c:v>100</c:v>
                      </c:pt>
                      <c:pt idx="99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FD4-4089-8739-62B49871A57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TimeStamp(s)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Sheet1!$F$2:$F$1048576</c15:sqref>
                        </c15:formulaRef>
                      </c:ext>
                    </c:extLst>
                    <c:numCache>
                      <c:formatCode>General</c:formatCode>
                      <c:ptCount val="1048575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  <c:pt idx="11">
                        <c:v>22</c:v>
                      </c:pt>
                      <c:pt idx="12">
                        <c:v>24</c:v>
                      </c:pt>
                      <c:pt idx="13">
                        <c:v>26</c:v>
                      </c:pt>
                      <c:pt idx="14">
                        <c:v>28</c:v>
                      </c:pt>
                      <c:pt idx="15">
                        <c:v>30</c:v>
                      </c:pt>
                      <c:pt idx="16">
                        <c:v>32</c:v>
                      </c:pt>
                      <c:pt idx="17">
                        <c:v>34</c:v>
                      </c:pt>
                      <c:pt idx="18">
                        <c:v>36</c:v>
                      </c:pt>
                      <c:pt idx="19">
                        <c:v>38</c:v>
                      </c:pt>
                      <c:pt idx="20">
                        <c:v>40</c:v>
                      </c:pt>
                      <c:pt idx="21">
                        <c:v>42</c:v>
                      </c:pt>
                      <c:pt idx="22">
                        <c:v>44</c:v>
                      </c:pt>
                      <c:pt idx="23">
                        <c:v>46</c:v>
                      </c:pt>
                      <c:pt idx="24">
                        <c:v>48</c:v>
                      </c:pt>
                      <c:pt idx="25">
                        <c:v>50</c:v>
                      </c:pt>
                      <c:pt idx="26">
                        <c:v>52</c:v>
                      </c:pt>
                      <c:pt idx="27">
                        <c:v>54</c:v>
                      </c:pt>
                      <c:pt idx="28">
                        <c:v>56</c:v>
                      </c:pt>
                      <c:pt idx="29">
                        <c:v>58</c:v>
                      </c:pt>
                      <c:pt idx="30">
                        <c:v>60</c:v>
                      </c:pt>
                      <c:pt idx="31">
                        <c:v>62</c:v>
                      </c:pt>
                      <c:pt idx="32">
                        <c:v>64</c:v>
                      </c:pt>
                      <c:pt idx="33">
                        <c:v>66</c:v>
                      </c:pt>
                      <c:pt idx="34">
                        <c:v>68</c:v>
                      </c:pt>
                      <c:pt idx="35">
                        <c:v>70</c:v>
                      </c:pt>
                      <c:pt idx="36">
                        <c:v>72</c:v>
                      </c:pt>
                      <c:pt idx="37">
                        <c:v>74</c:v>
                      </c:pt>
                      <c:pt idx="38">
                        <c:v>76</c:v>
                      </c:pt>
                      <c:pt idx="39">
                        <c:v>78</c:v>
                      </c:pt>
                      <c:pt idx="40">
                        <c:v>80</c:v>
                      </c:pt>
                      <c:pt idx="41">
                        <c:v>82</c:v>
                      </c:pt>
                      <c:pt idx="42">
                        <c:v>84</c:v>
                      </c:pt>
                      <c:pt idx="43">
                        <c:v>86</c:v>
                      </c:pt>
                      <c:pt idx="44">
                        <c:v>88</c:v>
                      </c:pt>
                      <c:pt idx="45">
                        <c:v>90</c:v>
                      </c:pt>
                      <c:pt idx="46">
                        <c:v>92</c:v>
                      </c:pt>
                      <c:pt idx="47">
                        <c:v>94</c:v>
                      </c:pt>
                      <c:pt idx="48">
                        <c:v>96</c:v>
                      </c:pt>
                      <c:pt idx="49">
                        <c:v>98</c:v>
                      </c:pt>
                      <c:pt idx="50">
                        <c:v>100</c:v>
                      </c:pt>
                      <c:pt idx="51">
                        <c:v>102</c:v>
                      </c:pt>
                      <c:pt idx="52">
                        <c:v>104</c:v>
                      </c:pt>
                      <c:pt idx="53">
                        <c:v>106</c:v>
                      </c:pt>
                      <c:pt idx="54">
                        <c:v>108</c:v>
                      </c:pt>
                      <c:pt idx="55">
                        <c:v>110</c:v>
                      </c:pt>
                      <c:pt idx="56">
                        <c:v>112</c:v>
                      </c:pt>
                      <c:pt idx="57">
                        <c:v>114</c:v>
                      </c:pt>
                      <c:pt idx="58">
                        <c:v>116</c:v>
                      </c:pt>
                      <c:pt idx="59">
                        <c:v>118</c:v>
                      </c:pt>
                      <c:pt idx="60">
                        <c:v>120</c:v>
                      </c:pt>
                      <c:pt idx="61">
                        <c:v>122</c:v>
                      </c:pt>
                      <c:pt idx="62">
                        <c:v>124</c:v>
                      </c:pt>
                      <c:pt idx="63">
                        <c:v>126</c:v>
                      </c:pt>
                      <c:pt idx="64">
                        <c:v>128</c:v>
                      </c:pt>
                      <c:pt idx="65">
                        <c:v>130</c:v>
                      </c:pt>
                      <c:pt idx="66">
                        <c:v>132</c:v>
                      </c:pt>
                      <c:pt idx="67">
                        <c:v>134</c:v>
                      </c:pt>
                      <c:pt idx="68">
                        <c:v>136</c:v>
                      </c:pt>
                      <c:pt idx="69">
                        <c:v>138</c:v>
                      </c:pt>
                      <c:pt idx="70">
                        <c:v>140</c:v>
                      </c:pt>
                      <c:pt idx="71">
                        <c:v>142</c:v>
                      </c:pt>
                      <c:pt idx="72">
                        <c:v>144</c:v>
                      </c:pt>
                      <c:pt idx="73">
                        <c:v>146</c:v>
                      </c:pt>
                      <c:pt idx="74">
                        <c:v>148</c:v>
                      </c:pt>
                      <c:pt idx="75">
                        <c:v>150</c:v>
                      </c:pt>
                      <c:pt idx="76">
                        <c:v>152</c:v>
                      </c:pt>
                      <c:pt idx="77">
                        <c:v>154</c:v>
                      </c:pt>
                      <c:pt idx="78">
                        <c:v>156</c:v>
                      </c:pt>
                      <c:pt idx="79">
                        <c:v>158</c:v>
                      </c:pt>
                      <c:pt idx="80">
                        <c:v>160</c:v>
                      </c:pt>
                      <c:pt idx="81">
                        <c:v>162</c:v>
                      </c:pt>
                      <c:pt idx="82">
                        <c:v>164</c:v>
                      </c:pt>
                      <c:pt idx="83">
                        <c:v>166</c:v>
                      </c:pt>
                      <c:pt idx="84">
                        <c:v>168</c:v>
                      </c:pt>
                      <c:pt idx="85">
                        <c:v>170</c:v>
                      </c:pt>
                      <c:pt idx="86">
                        <c:v>172</c:v>
                      </c:pt>
                      <c:pt idx="87">
                        <c:v>174</c:v>
                      </c:pt>
                      <c:pt idx="88">
                        <c:v>176</c:v>
                      </c:pt>
                      <c:pt idx="89">
                        <c:v>178</c:v>
                      </c:pt>
                      <c:pt idx="90">
                        <c:v>180</c:v>
                      </c:pt>
                      <c:pt idx="91">
                        <c:v>182</c:v>
                      </c:pt>
                      <c:pt idx="92">
                        <c:v>184</c:v>
                      </c:pt>
                      <c:pt idx="93">
                        <c:v>186</c:v>
                      </c:pt>
                      <c:pt idx="94">
                        <c:v>188</c:v>
                      </c:pt>
                      <c:pt idx="95">
                        <c:v>190</c:v>
                      </c:pt>
                      <c:pt idx="96">
                        <c:v>192</c:v>
                      </c:pt>
                      <c:pt idx="97">
                        <c:v>194</c:v>
                      </c:pt>
                      <c:pt idx="98">
                        <c:v>196</c:v>
                      </c:pt>
                      <c:pt idx="99">
                        <c:v>198</c:v>
                      </c:pt>
                      <c:pt idx="100">
                        <c:v>200</c:v>
                      </c:pt>
                      <c:pt idx="101">
                        <c:v>202</c:v>
                      </c:pt>
                      <c:pt idx="102">
                        <c:v>204</c:v>
                      </c:pt>
                      <c:pt idx="103">
                        <c:v>206</c:v>
                      </c:pt>
                      <c:pt idx="104">
                        <c:v>208</c:v>
                      </c:pt>
                      <c:pt idx="105">
                        <c:v>210</c:v>
                      </c:pt>
                      <c:pt idx="106">
                        <c:v>212</c:v>
                      </c:pt>
                      <c:pt idx="107">
                        <c:v>214</c:v>
                      </c:pt>
                      <c:pt idx="108">
                        <c:v>216</c:v>
                      </c:pt>
                      <c:pt idx="109">
                        <c:v>218</c:v>
                      </c:pt>
                      <c:pt idx="110">
                        <c:v>220</c:v>
                      </c:pt>
                      <c:pt idx="111">
                        <c:v>222</c:v>
                      </c:pt>
                      <c:pt idx="112">
                        <c:v>224</c:v>
                      </c:pt>
                      <c:pt idx="113">
                        <c:v>226</c:v>
                      </c:pt>
                      <c:pt idx="114">
                        <c:v>228</c:v>
                      </c:pt>
                      <c:pt idx="115">
                        <c:v>230</c:v>
                      </c:pt>
                      <c:pt idx="116">
                        <c:v>232</c:v>
                      </c:pt>
                      <c:pt idx="117">
                        <c:v>234</c:v>
                      </c:pt>
                      <c:pt idx="118">
                        <c:v>236</c:v>
                      </c:pt>
                      <c:pt idx="119">
                        <c:v>238</c:v>
                      </c:pt>
                      <c:pt idx="120">
                        <c:v>240</c:v>
                      </c:pt>
                      <c:pt idx="121">
                        <c:v>242</c:v>
                      </c:pt>
                      <c:pt idx="122">
                        <c:v>244</c:v>
                      </c:pt>
                      <c:pt idx="123">
                        <c:v>246</c:v>
                      </c:pt>
                      <c:pt idx="124">
                        <c:v>248</c:v>
                      </c:pt>
                      <c:pt idx="125">
                        <c:v>250</c:v>
                      </c:pt>
                      <c:pt idx="126">
                        <c:v>252</c:v>
                      </c:pt>
                      <c:pt idx="127">
                        <c:v>254</c:v>
                      </c:pt>
                      <c:pt idx="128">
                        <c:v>256</c:v>
                      </c:pt>
                      <c:pt idx="129">
                        <c:v>258</c:v>
                      </c:pt>
                      <c:pt idx="130">
                        <c:v>260</c:v>
                      </c:pt>
                      <c:pt idx="131">
                        <c:v>262</c:v>
                      </c:pt>
                      <c:pt idx="132">
                        <c:v>264</c:v>
                      </c:pt>
                      <c:pt idx="133">
                        <c:v>266</c:v>
                      </c:pt>
                      <c:pt idx="134">
                        <c:v>268</c:v>
                      </c:pt>
                      <c:pt idx="135">
                        <c:v>270</c:v>
                      </c:pt>
                      <c:pt idx="136">
                        <c:v>272</c:v>
                      </c:pt>
                      <c:pt idx="137">
                        <c:v>274</c:v>
                      </c:pt>
                      <c:pt idx="138">
                        <c:v>276</c:v>
                      </c:pt>
                      <c:pt idx="139">
                        <c:v>278</c:v>
                      </c:pt>
                      <c:pt idx="140">
                        <c:v>280</c:v>
                      </c:pt>
                      <c:pt idx="141">
                        <c:v>282</c:v>
                      </c:pt>
                      <c:pt idx="142">
                        <c:v>284</c:v>
                      </c:pt>
                      <c:pt idx="143">
                        <c:v>286</c:v>
                      </c:pt>
                      <c:pt idx="144">
                        <c:v>288</c:v>
                      </c:pt>
                      <c:pt idx="145">
                        <c:v>290</c:v>
                      </c:pt>
                      <c:pt idx="146">
                        <c:v>292</c:v>
                      </c:pt>
                      <c:pt idx="147">
                        <c:v>294</c:v>
                      </c:pt>
                      <c:pt idx="148">
                        <c:v>296</c:v>
                      </c:pt>
                      <c:pt idx="149">
                        <c:v>298</c:v>
                      </c:pt>
                      <c:pt idx="150">
                        <c:v>300</c:v>
                      </c:pt>
                      <c:pt idx="151">
                        <c:v>302</c:v>
                      </c:pt>
                      <c:pt idx="152">
                        <c:v>304</c:v>
                      </c:pt>
                      <c:pt idx="153">
                        <c:v>306</c:v>
                      </c:pt>
                      <c:pt idx="154">
                        <c:v>308</c:v>
                      </c:pt>
                      <c:pt idx="155">
                        <c:v>310</c:v>
                      </c:pt>
                      <c:pt idx="156">
                        <c:v>312</c:v>
                      </c:pt>
                      <c:pt idx="157">
                        <c:v>314</c:v>
                      </c:pt>
                      <c:pt idx="158">
                        <c:v>316</c:v>
                      </c:pt>
                      <c:pt idx="159">
                        <c:v>318</c:v>
                      </c:pt>
                      <c:pt idx="160">
                        <c:v>320</c:v>
                      </c:pt>
                      <c:pt idx="161">
                        <c:v>322</c:v>
                      </c:pt>
                      <c:pt idx="162">
                        <c:v>324</c:v>
                      </c:pt>
                      <c:pt idx="163">
                        <c:v>326</c:v>
                      </c:pt>
                      <c:pt idx="164">
                        <c:v>328</c:v>
                      </c:pt>
                      <c:pt idx="165">
                        <c:v>330</c:v>
                      </c:pt>
                      <c:pt idx="166">
                        <c:v>332</c:v>
                      </c:pt>
                      <c:pt idx="167">
                        <c:v>334</c:v>
                      </c:pt>
                      <c:pt idx="168">
                        <c:v>336</c:v>
                      </c:pt>
                      <c:pt idx="169">
                        <c:v>338</c:v>
                      </c:pt>
                      <c:pt idx="170">
                        <c:v>340</c:v>
                      </c:pt>
                      <c:pt idx="171">
                        <c:v>342</c:v>
                      </c:pt>
                      <c:pt idx="172">
                        <c:v>344</c:v>
                      </c:pt>
                      <c:pt idx="173">
                        <c:v>346</c:v>
                      </c:pt>
                      <c:pt idx="174">
                        <c:v>348</c:v>
                      </c:pt>
                      <c:pt idx="175">
                        <c:v>350</c:v>
                      </c:pt>
                      <c:pt idx="176">
                        <c:v>352</c:v>
                      </c:pt>
                      <c:pt idx="177">
                        <c:v>354</c:v>
                      </c:pt>
                      <c:pt idx="178">
                        <c:v>356</c:v>
                      </c:pt>
                      <c:pt idx="179">
                        <c:v>358</c:v>
                      </c:pt>
                      <c:pt idx="180">
                        <c:v>360</c:v>
                      </c:pt>
                      <c:pt idx="181">
                        <c:v>362</c:v>
                      </c:pt>
                      <c:pt idx="182">
                        <c:v>364</c:v>
                      </c:pt>
                      <c:pt idx="183">
                        <c:v>366</c:v>
                      </c:pt>
                      <c:pt idx="184">
                        <c:v>368</c:v>
                      </c:pt>
                      <c:pt idx="185">
                        <c:v>370</c:v>
                      </c:pt>
                      <c:pt idx="186">
                        <c:v>372</c:v>
                      </c:pt>
                      <c:pt idx="187">
                        <c:v>374</c:v>
                      </c:pt>
                      <c:pt idx="188">
                        <c:v>376</c:v>
                      </c:pt>
                      <c:pt idx="189">
                        <c:v>378</c:v>
                      </c:pt>
                      <c:pt idx="190">
                        <c:v>380</c:v>
                      </c:pt>
                      <c:pt idx="191">
                        <c:v>382</c:v>
                      </c:pt>
                      <c:pt idx="192">
                        <c:v>384</c:v>
                      </c:pt>
                      <c:pt idx="193">
                        <c:v>386</c:v>
                      </c:pt>
                      <c:pt idx="194">
                        <c:v>388</c:v>
                      </c:pt>
                      <c:pt idx="195">
                        <c:v>390</c:v>
                      </c:pt>
                      <c:pt idx="196">
                        <c:v>392</c:v>
                      </c:pt>
                      <c:pt idx="197">
                        <c:v>394</c:v>
                      </c:pt>
                      <c:pt idx="198">
                        <c:v>396</c:v>
                      </c:pt>
                      <c:pt idx="199">
                        <c:v>398</c:v>
                      </c:pt>
                      <c:pt idx="200">
                        <c:v>400</c:v>
                      </c:pt>
                      <c:pt idx="201">
                        <c:v>402</c:v>
                      </c:pt>
                      <c:pt idx="202">
                        <c:v>404</c:v>
                      </c:pt>
                      <c:pt idx="203">
                        <c:v>406</c:v>
                      </c:pt>
                      <c:pt idx="204">
                        <c:v>408</c:v>
                      </c:pt>
                      <c:pt idx="205">
                        <c:v>410</c:v>
                      </c:pt>
                      <c:pt idx="206">
                        <c:v>412</c:v>
                      </c:pt>
                      <c:pt idx="207">
                        <c:v>414</c:v>
                      </c:pt>
                      <c:pt idx="208">
                        <c:v>416</c:v>
                      </c:pt>
                      <c:pt idx="209">
                        <c:v>418</c:v>
                      </c:pt>
                      <c:pt idx="210">
                        <c:v>420</c:v>
                      </c:pt>
                      <c:pt idx="211">
                        <c:v>422</c:v>
                      </c:pt>
                      <c:pt idx="212">
                        <c:v>424</c:v>
                      </c:pt>
                      <c:pt idx="213">
                        <c:v>426</c:v>
                      </c:pt>
                      <c:pt idx="214">
                        <c:v>428</c:v>
                      </c:pt>
                      <c:pt idx="215">
                        <c:v>430</c:v>
                      </c:pt>
                      <c:pt idx="216">
                        <c:v>432</c:v>
                      </c:pt>
                      <c:pt idx="217">
                        <c:v>434</c:v>
                      </c:pt>
                      <c:pt idx="218">
                        <c:v>436</c:v>
                      </c:pt>
                      <c:pt idx="219">
                        <c:v>438</c:v>
                      </c:pt>
                      <c:pt idx="220">
                        <c:v>440</c:v>
                      </c:pt>
                      <c:pt idx="221">
                        <c:v>442</c:v>
                      </c:pt>
                      <c:pt idx="222">
                        <c:v>444</c:v>
                      </c:pt>
                      <c:pt idx="223">
                        <c:v>446</c:v>
                      </c:pt>
                      <c:pt idx="224">
                        <c:v>448</c:v>
                      </c:pt>
                      <c:pt idx="225">
                        <c:v>450</c:v>
                      </c:pt>
                      <c:pt idx="226">
                        <c:v>452</c:v>
                      </c:pt>
                      <c:pt idx="227">
                        <c:v>454</c:v>
                      </c:pt>
                      <c:pt idx="228">
                        <c:v>456</c:v>
                      </c:pt>
                      <c:pt idx="229">
                        <c:v>458</c:v>
                      </c:pt>
                      <c:pt idx="230">
                        <c:v>460</c:v>
                      </c:pt>
                      <c:pt idx="231">
                        <c:v>462</c:v>
                      </c:pt>
                      <c:pt idx="232">
                        <c:v>464</c:v>
                      </c:pt>
                      <c:pt idx="233">
                        <c:v>466</c:v>
                      </c:pt>
                      <c:pt idx="234">
                        <c:v>468</c:v>
                      </c:pt>
                      <c:pt idx="235">
                        <c:v>470</c:v>
                      </c:pt>
                      <c:pt idx="236">
                        <c:v>472</c:v>
                      </c:pt>
                      <c:pt idx="237">
                        <c:v>474</c:v>
                      </c:pt>
                      <c:pt idx="238">
                        <c:v>476</c:v>
                      </c:pt>
                      <c:pt idx="239">
                        <c:v>478</c:v>
                      </c:pt>
                      <c:pt idx="240">
                        <c:v>480</c:v>
                      </c:pt>
                      <c:pt idx="241">
                        <c:v>482</c:v>
                      </c:pt>
                      <c:pt idx="242">
                        <c:v>484</c:v>
                      </c:pt>
                      <c:pt idx="243">
                        <c:v>486</c:v>
                      </c:pt>
                      <c:pt idx="244">
                        <c:v>488</c:v>
                      </c:pt>
                      <c:pt idx="245">
                        <c:v>490</c:v>
                      </c:pt>
                      <c:pt idx="246">
                        <c:v>492</c:v>
                      </c:pt>
                      <c:pt idx="247">
                        <c:v>494</c:v>
                      </c:pt>
                      <c:pt idx="248">
                        <c:v>496</c:v>
                      </c:pt>
                      <c:pt idx="249">
                        <c:v>498</c:v>
                      </c:pt>
                      <c:pt idx="250">
                        <c:v>500</c:v>
                      </c:pt>
                      <c:pt idx="251">
                        <c:v>502</c:v>
                      </c:pt>
                      <c:pt idx="252">
                        <c:v>504</c:v>
                      </c:pt>
                      <c:pt idx="253">
                        <c:v>506</c:v>
                      </c:pt>
                      <c:pt idx="254">
                        <c:v>508</c:v>
                      </c:pt>
                      <c:pt idx="255">
                        <c:v>510</c:v>
                      </c:pt>
                      <c:pt idx="256">
                        <c:v>512</c:v>
                      </c:pt>
                      <c:pt idx="257">
                        <c:v>514</c:v>
                      </c:pt>
                      <c:pt idx="258">
                        <c:v>516</c:v>
                      </c:pt>
                      <c:pt idx="259">
                        <c:v>518</c:v>
                      </c:pt>
                      <c:pt idx="260">
                        <c:v>520</c:v>
                      </c:pt>
                      <c:pt idx="261">
                        <c:v>522</c:v>
                      </c:pt>
                      <c:pt idx="262">
                        <c:v>524</c:v>
                      </c:pt>
                      <c:pt idx="263">
                        <c:v>526</c:v>
                      </c:pt>
                      <c:pt idx="264">
                        <c:v>528</c:v>
                      </c:pt>
                      <c:pt idx="265">
                        <c:v>530</c:v>
                      </c:pt>
                      <c:pt idx="266">
                        <c:v>532</c:v>
                      </c:pt>
                      <c:pt idx="267">
                        <c:v>534</c:v>
                      </c:pt>
                      <c:pt idx="268">
                        <c:v>536</c:v>
                      </c:pt>
                      <c:pt idx="269">
                        <c:v>538</c:v>
                      </c:pt>
                      <c:pt idx="270">
                        <c:v>540</c:v>
                      </c:pt>
                      <c:pt idx="271">
                        <c:v>542</c:v>
                      </c:pt>
                      <c:pt idx="272">
                        <c:v>544</c:v>
                      </c:pt>
                      <c:pt idx="273">
                        <c:v>546</c:v>
                      </c:pt>
                      <c:pt idx="274">
                        <c:v>548</c:v>
                      </c:pt>
                      <c:pt idx="275">
                        <c:v>550</c:v>
                      </c:pt>
                      <c:pt idx="276">
                        <c:v>552</c:v>
                      </c:pt>
                      <c:pt idx="277">
                        <c:v>554</c:v>
                      </c:pt>
                      <c:pt idx="278">
                        <c:v>556</c:v>
                      </c:pt>
                      <c:pt idx="279">
                        <c:v>558</c:v>
                      </c:pt>
                      <c:pt idx="280">
                        <c:v>560</c:v>
                      </c:pt>
                      <c:pt idx="281">
                        <c:v>562</c:v>
                      </c:pt>
                      <c:pt idx="282">
                        <c:v>564</c:v>
                      </c:pt>
                      <c:pt idx="283">
                        <c:v>566</c:v>
                      </c:pt>
                      <c:pt idx="284">
                        <c:v>568</c:v>
                      </c:pt>
                      <c:pt idx="285">
                        <c:v>570</c:v>
                      </c:pt>
                      <c:pt idx="286">
                        <c:v>572</c:v>
                      </c:pt>
                      <c:pt idx="287">
                        <c:v>574</c:v>
                      </c:pt>
                      <c:pt idx="288">
                        <c:v>576</c:v>
                      </c:pt>
                      <c:pt idx="289">
                        <c:v>578</c:v>
                      </c:pt>
                      <c:pt idx="290">
                        <c:v>580</c:v>
                      </c:pt>
                      <c:pt idx="291">
                        <c:v>582</c:v>
                      </c:pt>
                      <c:pt idx="292">
                        <c:v>584</c:v>
                      </c:pt>
                      <c:pt idx="293">
                        <c:v>586</c:v>
                      </c:pt>
                      <c:pt idx="294">
                        <c:v>588</c:v>
                      </c:pt>
                      <c:pt idx="295">
                        <c:v>590</c:v>
                      </c:pt>
                      <c:pt idx="296">
                        <c:v>592</c:v>
                      </c:pt>
                      <c:pt idx="297">
                        <c:v>594</c:v>
                      </c:pt>
                      <c:pt idx="298">
                        <c:v>596</c:v>
                      </c:pt>
                      <c:pt idx="299">
                        <c:v>598</c:v>
                      </c:pt>
                      <c:pt idx="300">
                        <c:v>600</c:v>
                      </c:pt>
                      <c:pt idx="301">
                        <c:v>602</c:v>
                      </c:pt>
                      <c:pt idx="302">
                        <c:v>604</c:v>
                      </c:pt>
                      <c:pt idx="303">
                        <c:v>606</c:v>
                      </c:pt>
                      <c:pt idx="304">
                        <c:v>608</c:v>
                      </c:pt>
                      <c:pt idx="305">
                        <c:v>610</c:v>
                      </c:pt>
                      <c:pt idx="306">
                        <c:v>612</c:v>
                      </c:pt>
                      <c:pt idx="307">
                        <c:v>614</c:v>
                      </c:pt>
                      <c:pt idx="308">
                        <c:v>616</c:v>
                      </c:pt>
                      <c:pt idx="309">
                        <c:v>618</c:v>
                      </c:pt>
                      <c:pt idx="310">
                        <c:v>620</c:v>
                      </c:pt>
                      <c:pt idx="311">
                        <c:v>622</c:v>
                      </c:pt>
                      <c:pt idx="312">
                        <c:v>624</c:v>
                      </c:pt>
                      <c:pt idx="313">
                        <c:v>626</c:v>
                      </c:pt>
                      <c:pt idx="314">
                        <c:v>628</c:v>
                      </c:pt>
                      <c:pt idx="315">
                        <c:v>630</c:v>
                      </c:pt>
                      <c:pt idx="316">
                        <c:v>632</c:v>
                      </c:pt>
                      <c:pt idx="317">
                        <c:v>634</c:v>
                      </c:pt>
                      <c:pt idx="318">
                        <c:v>636</c:v>
                      </c:pt>
                      <c:pt idx="319">
                        <c:v>638</c:v>
                      </c:pt>
                      <c:pt idx="320">
                        <c:v>640</c:v>
                      </c:pt>
                      <c:pt idx="321">
                        <c:v>642</c:v>
                      </c:pt>
                      <c:pt idx="322">
                        <c:v>644</c:v>
                      </c:pt>
                      <c:pt idx="323">
                        <c:v>646</c:v>
                      </c:pt>
                      <c:pt idx="324">
                        <c:v>648</c:v>
                      </c:pt>
                      <c:pt idx="325">
                        <c:v>650</c:v>
                      </c:pt>
                      <c:pt idx="326">
                        <c:v>652</c:v>
                      </c:pt>
                      <c:pt idx="327">
                        <c:v>654</c:v>
                      </c:pt>
                      <c:pt idx="328">
                        <c:v>656</c:v>
                      </c:pt>
                      <c:pt idx="329">
                        <c:v>658</c:v>
                      </c:pt>
                      <c:pt idx="330">
                        <c:v>660</c:v>
                      </c:pt>
                      <c:pt idx="331">
                        <c:v>662</c:v>
                      </c:pt>
                      <c:pt idx="332">
                        <c:v>664</c:v>
                      </c:pt>
                      <c:pt idx="333">
                        <c:v>666</c:v>
                      </c:pt>
                      <c:pt idx="334">
                        <c:v>668</c:v>
                      </c:pt>
                      <c:pt idx="335">
                        <c:v>670</c:v>
                      </c:pt>
                      <c:pt idx="336">
                        <c:v>672</c:v>
                      </c:pt>
                      <c:pt idx="337">
                        <c:v>674</c:v>
                      </c:pt>
                      <c:pt idx="338">
                        <c:v>676</c:v>
                      </c:pt>
                      <c:pt idx="339">
                        <c:v>678</c:v>
                      </c:pt>
                      <c:pt idx="340">
                        <c:v>680</c:v>
                      </c:pt>
                      <c:pt idx="341">
                        <c:v>682</c:v>
                      </c:pt>
                      <c:pt idx="342">
                        <c:v>684</c:v>
                      </c:pt>
                      <c:pt idx="343">
                        <c:v>686</c:v>
                      </c:pt>
                      <c:pt idx="344">
                        <c:v>688</c:v>
                      </c:pt>
                      <c:pt idx="345">
                        <c:v>690</c:v>
                      </c:pt>
                      <c:pt idx="346">
                        <c:v>692</c:v>
                      </c:pt>
                      <c:pt idx="347">
                        <c:v>694</c:v>
                      </c:pt>
                      <c:pt idx="348">
                        <c:v>696</c:v>
                      </c:pt>
                      <c:pt idx="349">
                        <c:v>698</c:v>
                      </c:pt>
                      <c:pt idx="350">
                        <c:v>700</c:v>
                      </c:pt>
                      <c:pt idx="351">
                        <c:v>702</c:v>
                      </c:pt>
                      <c:pt idx="352">
                        <c:v>704</c:v>
                      </c:pt>
                      <c:pt idx="353">
                        <c:v>706</c:v>
                      </c:pt>
                      <c:pt idx="354">
                        <c:v>708</c:v>
                      </c:pt>
                      <c:pt idx="355">
                        <c:v>710</c:v>
                      </c:pt>
                      <c:pt idx="356">
                        <c:v>712</c:v>
                      </c:pt>
                      <c:pt idx="357">
                        <c:v>714</c:v>
                      </c:pt>
                      <c:pt idx="358">
                        <c:v>716</c:v>
                      </c:pt>
                      <c:pt idx="359">
                        <c:v>718</c:v>
                      </c:pt>
                      <c:pt idx="360">
                        <c:v>720</c:v>
                      </c:pt>
                      <c:pt idx="361">
                        <c:v>722</c:v>
                      </c:pt>
                      <c:pt idx="362">
                        <c:v>724</c:v>
                      </c:pt>
                      <c:pt idx="363">
                        <c:v>726</c:v>
                      </c:pt>
                      <c:pt idx="364">
                        <c:v>728</c:v>
                      </c:pt>
                      <c:pt idx="365">
                        <c:v>730</c:v>
                      </c:pt>
                      <c:pt idx="366">
                        <c:v>732</c:v>
                      </c:pt>
                      <c:pt idx="367">
                        <c:v>734</c:v>
                      </c:pt>
                      <c:pt idx="368">
                        <c:v>736</c:v>
                      </c:pt>
                      <c:pt idx="369">
                        <c:v>738</c:v>
                      </c:pt>
                      <c:pt idx="370">
                        <c:v>740</c:v>
                      </c:pt>
                      <c:pt idx="371">
                        <c:v>742</c:v>
                      </c:pt>
                      <c:pt idx="372">
                        <c:v>744</c:v>
                      </c:pt>
                      <c:pt idx="373">
                        <c:v>746</c:v>
                      </c:pt>
                      <c:pt idx="374">
                        <c:v>748</c:v>
                      </c:pt>
                      <c:pt idx="375">
                        <c:v>750</c:v>
                      </c:pt>
                      <c:pt idx="376">
                        <c:v>752</c:v>
                      </c:pt>
                      <c:pt idx="377">
                        <c:v>754</c:v>
                      </c:pt>
                      <c:pt idx="378">
                        <c:v>756</c:v>
                      </c:pt>
                      <c:pt idx="379">
                        <c:v>758</c:v>
                      </c:pt>
                      <c:pt idx="380">
                        <c:v>760</c:v>
                      </c:pt>
                      <c:pt idx="381">
                        <c:v>762</c:v>
                      </c:pt>
                      <c:pt idx="382">
                        <c:v>764</c:v>
                      </c:pt>
                      <c:pt idx="383">
                        <c:v>766</c:v>
                      </c:pt>
                      <c:pt idx="384">
                        <c:v>768</c:v>
                      </c:pt>
                      <c:pt idx="385">
                        <c:v>770</c:v>
                      </c:pt>
                      <c:pt idx="386">
                        <c:v>772</c:v>
                      </c:pt>
                      <c:pt idx="387">
                        <c:v>774</c:v>
                      </c:pt>
                      <c:pt idx="388">
                        <c:v>776</c:v>
                      </c:pt>
                      <c:pt idx="389">
                        <c:v>778</c:v>
                      </c:pt>
                      <c:pt idx="390">
                        <c:v>780</c:v>
                      </c:pt>
                      <c:pt idx="391">
                        <c:v>782</c:v>
                      </c:pt>
                      <c:pt idx="392">
                        <c:v>784</c:v>
                      </c:pt>
                      <c:pt idx="393">
                        <c:v>786</c:v>
                      </c:pt>
                      <c:pt idx="394">
                        <c:v>788</c:v>
                      </c:pt>
                      <c:pt idx="395">
                        <c:v>790</c:v>
                      </c:pt>
                      <c:pt idx="396">
                        <c:v>792</c:v>
                      </c:pt>
                      <c:pt idx="397">
                        <c:v>794</c:v>
                      </c:pt>
                      <c:pt idx="398">
                        <c:v>796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Sheet1!$F$3:$F$102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12</c:v>
                      </c:pt>
                      <c:pt idx="6">
                        <c:v>14</c:v>
                      </c:pt>
                      <c:pt idx="7">
                        <c:v>16</c:v>
                      </c:pt>
                      <c:pt idx="8">
                        <c:v>18</c:v>
                      </c:pt>
                      <c:pt idx="9">
                        <c:v>20</c:v>
                      </c:pt>
                      <c:pt idx="10">
                        <c:v>22</c:v>
                      </c:pt>
                      <c:pt idx="11">
                        <c:v>24</c:v>
                      </c:pt>
                      <c:pt idx="12">
                        <c:v>26</c:v>
                      </c:pt>
                      <c:pt idx="13">
                        <c:v>28</c:v>
                      </c:pt>
                      <c:pt idx="14">
                        <c:v>30</c:v>
                      </c:pt>
                      <c:pt idx="15">
                        <c:v>32</c:v>
                      </c:pt>
                      <c:pt idx="16">
                        <c:v>34</c:v>
                      </c:pt>
                      <c:pt idx="17">
                        <c:v>36</c:v>
                      </c:pt>
                      <c:pt idx="18">
                        <c:v>38</c:v>
                      </c:pt>
                      <c:pt idx="19">
                        <c:v>40</c:v>
                      </c:pt>
                      <c:pt idx="20">
                        <c:v>42</c:v>
                      </c:pt>
                      <c:pt idx="21">
                        <c:v>44</c:v>
                      </c:pt>
                      <c:pt idx="22">
                        <c:v>46</c:v>
                      </c:pt>
                      <c:pt idx="23">
                        <c:v>48</c:v>
                      </c:pt>
                      <c:pt idx="24">
                        <c:v>50</c:v>
                      </c:pt>
                      <c:pt idx="25">
                        <c:v>52</c:v>
                      </c:pt>
                      <c:pt idx="26">
                        <c:v>54</c:v>
                      </c:pt>
                      <c:pt idx="27">
                        <c:v>56</c:v>
                      </c:pt>
                      <c:pt idx="28">
                        <c:v>58</c:v>
                      </c:pt>
                      <c:pt idx="29">
                        <c:v>60</c:v>
                      </c:pt>
                      <c:pt idx="30">
                        <c:v>62</c:v>
                      </c:pt>
                      <c:pt idx="31">
                        <c:v>64</c:v>
                      </c:pt>
                      <c:pt idx="32">
                        <c:v>66</c:v>
                      </c:pt>
                      <c:pt idx="33">
                        <c:v>68</c:v>
                      </c:pt>
                      <c:pt idx="34">
                        <c:v>70</c:v>
                      </c:pt>
                      <c:pt idx="35">
                        <c:v>72</c:v>
                      </c:pt>
                      <c:pt idx="36">
                        <c:v>74</c:v>
                      </c:pt>
                      <c:pt idx="37">
                        <c:v>76</c:v>
                      </c:pt>
                      <c:pt idx="38">
                        <c:v>78</c:v>
                      </c:pt>
                      <c:pt idx="39">
                        <c:v>80</c:v>
                      </c:pt>
                      <c:pt idx="40">
                        <c:v>82</c:v>
                      </c:pt>
                      <c:pt idx="41">
                        <c:v>84</c:v>
                      </c:pt>
                      <c:pt idx="42">
                        <c:v>86</c:v>
                      </c:pt>
                      <c:pt idx="43">
                        <c:v>88</c:v>
                      </c:pt>
                      <c:pt idx="44">
                        <c:v>90</c:v>
                      </c:pt>
                      <c:pt idx="45">
                        <c:v>92</c:v>
                      </c:pt>
                      <c:pt idx="46">
                        <c:v>94</c:v>
                      </c:pt>
                      <c:pt idx="47">
                        <c:v>96</c:v>
                      </c:pt>
                      <c:pt idx="48">
                        <c:v>98</c:v>
                      </c:pt>
                      <c:pt idx="49">
                        <c:v>100</c:v>
                      </c:pt>
                      <c:pt idx="50">
                        <c:v>102</c:v>
                      </c:pt>
                      <c:pt idx="51">
                        <c:v>104</c:v>
                      </c:pt>
                      <c:pt idx="52">
                        <c:v>106</c:v>
                      </c:pt>
                      <c:pt idx="53">
                        <c:v>108</c:v>
                      </c:pt>
                      <c:pt idx="54">
                        <c:v>110</c:v>
                      </c:pt>
                      <c:pt idx="55">
                        <c:v>112</c:v>
                      </c:pt>
                      <c:pt idx="56">
                        <c:v>114</c:v>
                      </c:pt>
                      <c:pt idx="57">
                        <c:v>116</c:v>
                      </c:pt>
                      <c:pt idx="58">
                        <c:v>118</c:v>
                      </c:pt>
                      <c:pt idx="59">
                        <c:v>120</c:v>
                      </c:pt>
                      <c:pt idx="60">
                        <c:v>122</c:v>
                      </c:pt>
                      <c:pt idx="61">
                        <c:v>124</c:v>
                      </c:pt>
                      <c:pt idx="62">
                        <c:v>126</c:v>
                      </c:pt>
                      <c:pt idx="63">
                        <c:v>128</c:v>
                      </c:pt>
                      <c:pt idx="64">
                        <c:v>130</c:v>
                      </c:pt>
                      <c:pt idx="65">
                        <c:v>132</c:v>
                      </c:pt>
                      <c:pt idx="66">
                        <c:v>134</c:v>
                      </c:pt>
                      <c:pt idx="67">
                        <c:v>136</c:v>
                      </c:pt>
                      <c:pt idx="68">
                        <c:v>138</c:v>
                      </c:pt>
                      <c:pt idx="69">
                        <c:v>140</c:v>
                      </c:pt>
                      <c:pt idx="70">
                        <c:v>142</c:v>
                      </c:pt>
                      <c:pt idx="71">
                        <c:v>144</c:v>
                      </c:pt>
                      <c:pt idx="72">
                        <c:v>146</c:v>
                      </c:pt>
                      <c:pt idx="73">
                        <c:v>148</c:v>
                      </c:pt>
                      <c:pt idx="74">
                        <c:v>150</c:v>
                      </c:pt>
                      <c:pt idx="75">
                        <c:v>152</c:v>
                      </c:pt>
                      <c:pt idx="76">
                        <c:v>154</c:v>
                      </c:pt>
                      <c:pt idx="77">
                        <c:v>156</c:v>
                      </c:pt>
                      <c:pt idx="78">
                        <c:v>158</c:v>
                      </c:pt>
                      <c:pt idx="79">
                        <c:v>160</c:v>
                      </c:pt>
                      <c:pt idx="80">
                        <c:v>162</c:v>
                      </c:pt>
                      <c:pt idx="81">
                        <c:v>164</c:v>
                      </c:pt>
                      <c:pt idx="82">
                        <c:v>166</c:v>
                      </c:pt>
                      <c:pt idx="83">
                        <c:v>168</c:v>
                      </c:pt>
                      <c:pt idx="84">
                        <c:v>170</c:v>
                      </c:pt>
                      <c:pt idx="85">
                        <c:v>172</c:v>
                      </c:pt>
                      <c:pt idx="86">
                        <c:v>174</c:v>
                      </c:pt>
                      <c:pt idx="87">
                        <c:v>176</c:v>
                      </c:pt>
                      <c:pt idx="88">
                        <c:v>178</c:v>
                      </c:pt>
                      <c:pt idx="89">
                        <c:v>180</c:v>
                      </c:pt>
                      <c:pt idx="90">
                        <c:v>182</c:v>
                      </c:pt>
                      <c:pt idx="91">
                        <c:v>184</c:v>
                      </c:pt>
                      <c:pt idx="92">
                        <c:v>186</c:v>
                      </c:pt>
                      <c:pt idx="93">
                        <c:v>188</c:v>
                      </c:pt>
                      <c:pt idx="94">
                        <c:v>190</c:v>
                      </c:pt>
                      <c:pt idx="95">
                        <c:v>192</c:v>
                      </c:pt>
                      <c:pt idx="96">
                        <c:v>194</c:v>
                      </c:pt>
                      <c:pt idx="97">
                        <c:v>196</c:v>
                      </c:pt>
                      <c:pt idx="98">
                        <c:v>198</c:v>
                      </c:pt>
                      <c:pt idx="99">
                        <c:v>200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FD4-4089-8739-62B49871A57B}"/>
                  </c:ext>
                </c:extLst>
              </c15:ser>
            </c15:filteredLineSeries>
          </c:ext>
        </c:extLst>
      </c:lineChart>
      <c:catAx>
        <c:axId val="98429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84283823"/>
        <c:crosses val="autoZero"/>
        <c:auto val="1"/>
        <c:lblAlgn val="ctr"/>
        <c:lblOffset val="100"/>
        <c:noMultiLvlLbl val="0"/>
      </c:catAx>
      <c:valAx>
        <c:axId val="9842838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8429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Profundundidade/atuadores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Sheet1!$C$1</c:f>
              <c:strCache>
                <c:ptCount val="1"/>
                <c:pt idx="0">
                  <c:v>Alvo (m)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Sheet1!$F:$F</c:f>
              <c:strCache>
                <c:ptCount val="400"/>
                <c:pt idx="0">
                  <c:v>TimeStamp(s)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  <c:pt idx="17">
                  <c:v>32</c:v>
                </c:pt>
                <c:pt idx="18">
                  <c:v>34</c:v>
                </c:pt>
                <c:pt idx="19">
                  <c:v>36</c:v>
                </c:pt>
                <c:pt idx="20">
                  <c:v>38</c:v>
                </c:pt>
                <c:pt idx="21">
                  <c:v>40</c:v>
                </c:pt>
                <c:pt idx="22">
                  <c:v>42</c:v>
                </c:pt>
                <c:pt idx="23">
                  <c:v>44</c:v>
                </c:pt>
                <c:pt idx="24">
                  <c:v>46</c:v>
                </c:pt>
                <c:pt idx="25">
                  <c:v>48</c:v>
                </c:pt>
                <c:pt idx="26">
                  <c:v>50</c:v>
                </c:pt>
                <c:pt idx="27">
                  <c:v>52</c:v>
                </c:pt>
                <c:pt idx="28">
                  <c:v>54</c:v>
                </c:pt>
                <c:pt idx="29">
                  <c:v>56</c:v>
                </c:pt>
                <c:pt idx="30">
                  <c:v>58</c:v>
                </c:pt>
                <c:pt idx="31">
                  <c:v>60</c:v>
                </c:pt>
                <c:pt idx="32">
                  <c:v>62</c:v>
                </c:pt>
                <c:pt idx="33">
                  <c:v>64</c:v>
                </c:pt>
                <c:pt idx="34">
                  <c:v>66</c:v>
                </c:pt>
                <c:pt idx="35">
                  <c:v>68</c:v>
                </c:pt>
                <c:pt idx="36">
                  <c:v>70</c:v>
                </c:pt>
                <c:pt idx="37">
                  <c:v>72</c:v>
                </c:pt>
                <c:pt idx="38">
                  <c:v>74</c:v>
                </c:pt>
                <c:pt idx="39">
                  <c:v>76</c:v>
                </c:pt>
                <c:pt idx="40">
                  <c:v>78</c:v>
                </c:pt>
                <c:pt idx="41">
                  <c:v>80</c:v>
                </c:pt>
                <c:pt idx="42">
                  <c:v>82</c:v>
                </c:pt>
                <c:pt idx="43">
                  <c:v>84</c:v>
                </c:pt>
                <c:pt idx="44">
                  <c:v>86</c:v>
                </c:pt>
                <c:pt idx="45">
                  <c:v>88</c:v>
                </c:pt>
                <c:pt idx="46">
                  <c:v>90</c:v>
                </c:pt>
                <c:pt idx="47">
                  <c:v>92</c:v>
                </c:pt>
                <c:pt idx="48">
                  <c:v>94</c:v>
                </c:pt>
                <c:pt idx="49">
                  <c:v>96</c:v>
                </c:pt>
                <c:pt idx="50">
                  <c:v>98</c:v>
                </c:pt>
                <c:pt idx="51">
                  <c:v>100</c:v>
                </c:pt>
                <c:pt idx="52">
                  <c:v>102</c:v>
                </c:pt>
                <c:pt idx="53">
                  <c:v>104</c:v>
                </c:pt>
                <c:pt idx="54">
                  <c:v>106</c:v>
                </c:pt>
                <c:pt idx="55">
                  <c:v>108</c:v>
                </c:pt>
                <c:pt idx="56">
                  <c:v>110</c:v>
                </c:pt>
                <c:pt idx="57">
                  <c:v>112</c:v>
                </c:pt>
                <c:pt idx="58">
                  <c:v>114</c:v>
                </c:pt>
                <c:pt idx="59">
                  <c:v>116</c:v>
                </c:pt>
                <c:pt idx="60">
                  <c:v>118</c:v>
                </c:pt>
                <c:pt idx="61">
                  <c:v>120</c:v>
                </c:pt>
                <c:pt idx="62">
                  <c:v>122</c:v>
                </c:pt>
                <c:pt idx="63">
                  <c:v>124</c:v>
                </c:pt>
                <c:pt idx="64">
                  <c:v>126</c:v>
                </c:pt>
                <c:pt idx="65">
                  <c:v>128</c:v>
                </c:pt>
                <c:pt idx="66">
                  <c:v>130</c:v>
                </c:pt>
                <c:pt idx="67">
                  <c:v>132</c:v>
                </c:pt>
                <c:pt idx="68">
                  <c:v>134</c:v>
                </c:pt>
                <c:pt idx="69">
                  <c:v>136</c:v>
                </c:pt>
                <c:pt idx="70">
                  <c:v>138</c:v>
                </c:pt>
                <c:pt idx="71">
                  <c:v>140</c:v>
                </c:pt>
                <c:pt idx="72">
                  <c:v>142</c:v>
                </c:pt>
                <c:pt idx="73">
                  <c:v>144</c:v>
                </c:pt>
                <c:pt idx="74">
                  <c:v>146</c:v>
                </c:pt>
                <c:pt idx="75">
                  <c:v>148</c:v>
                </c:pt>
                <c:pt idx="76">
                  <c:v>150</c:v>
                </c:pt>
                <c:pt idx="77">
                  <c:v>152</c:v>
                </c:pt>
                <c:pt idx="78">
                  <c:v>154</c:v>
                </c:pt>
                <c:pt idx="79">
                  <c:v>156</c:v>
                </c:pt>
                <c:pt idx="80">
                  <c:v>158</c:v>
                </c:pt>
                <c:pt idx="81">
                  <c:v>160</c:v>
                </c:pt>
                <c:pt idx="82">
                  <c:v>162</c:v>
                </c:pt>
                <c:pt idx="83">
                  <c:v>164</c:v>
                </c:pt>
                <c:pt idx="84">
                  <c:v>166</c:v>
                </c:pt>
                <c:pt idx="85">
                  <c:v>168</c:v>
                </c:pt>
                <c:pt idx="86">
                  <c:v>170</c:v>
                </c:pt>
                <c:pt idx="87">
                  <c:v>172</c:v>
                </c:pt>
                <c:pt idx="88">
                  <c:v>174</c:v>
                </c:pt>
                <c:pt idx="89">
                  <c:v>176</c:v>
                </c:pt>
                <c:pt idx="90">
                  <c:v>178</c:v>
                </c:pt>
                <c:pt idx="91">
                  <c:v>180</c:v>
                </c:pt>
                <c:pt idx="92">
                  <c:v>182</c:v>
                </c:pt>
                <c:pt idx="93">
                  <c:v>184</c:v>
                </c:pt>
                <c:pt idx="94">
                  <c:v>186</c:v>
                </c:pt>
                <c:pt idx="95">
                  <c:v>188</c:v>
                </c:pt>
                <c:pt idx="96">
                  <c:v>190</c:v>
                </c:pt>
                <c:pt idx="97">
                  <c:v>192</c:v>
                </c:pt>
                <c:pt idx="98">
                  <c:v>194</c:v>
                </c:pt>
                <c:pt idx="99">
                  <c:v>196</c:v>
                </c:pt>
                <c:pt idx="100">
                  <c:v>198</c:v>
                </c:pt>
                <c:pt idx="101">
                  <c:v>200</c:v>
                </c:pt>
                <c:pt idx="102">
                  <c:v>202</c:v>
                </c:pt>
                <c:pt idx="103">
                  <c:v>204</c:v>
                </c:pt>
                <c:pt idx="104">
                  <c:v>206</c:v>
                </c:pt>
                <c:pt idx="105">
                  <c:v>208</c:v>
                </c:pt>
                <c:pt idx="106">
                  <c:v>210</c:v>
                </c:pt>
                <c:pt idx="107">
                  <c:v>212</c:v>
                </c:pt>
                <c:pt idx="108">
                  <c:v>214</c:v>
                </c:pt>
                <c:pt idx="109">
                  <c:v>216</c:v>
                </c:pt>
                <c:pt idx="110">
                  <c:v>218</c:v>
                </c:pt>
                <c:pt idx="111">
                  <c:v>220</c:v>
                </c:pt>
                <c:pt idx="112">
                  <c:v>222</c:v>
                </c:pt>
                <c:pt idx="113">
                  <c:v>224</c:v>
                </c:pt>
                <c:pt idx="114">
                  <c:v>226</c:v>
                </c:pt>
                <c:pt idx="115">
                  <c:v>228</c:v>
                </c:pt>
                <c:pt idx="116">
                  <c:v>230</c:v>
                </c:pt>
                <c:pt idx="117">
                  <c:v>232</c:v>
                </c:pt>
                <c:pt idx="118">
                  <c:v>234</c:v>
                </c:pt>
                <c:pt idx="119">
                  <c:v>236</c:v>
                </c:pt>
                <c:pt idx="120">
                  <c:v>238</c:v>
                </c:pt>
                <c:pt idx="121">
                  <c:v>240</c:v>
                </c:pt>
                <c:pt idx="122">
                  <c:v>242</c:v>
                </c:pt>
                <c:pt idx="123">
                  <c:v>244</c:v>
                </c:pt>
                <c:pt idx="124">
                  <c:v>246</c:v>
                </c:pt>
                <c:pt idx="125">
                  <c:v>248</c:v>
                </c:pt>
                <c:pt idx="126">
                  <c:v>250</c:v>
                </c:pt>
                <c:pt idx="127">
                  <c:v>252</c:v>
                </c:pt>
                <c:pt idx="128">
                  <c:v>254</c:v>
                </c:pt>
                <c:pt idx="129">
                  <c:v>256</c:v>
                </c:pt>
                <c:pt idx="130">
                  <c:v>258</c:v>
                </c:pt>
                <c:pt idx="131">
                  <c:v>260</c:v>
                </c:pt>
                <c:pt idx="132">
                  <c:v>262</c:v>
                </c:pt>
                <c:pt idx="133">
                  <c:v>264</c:v>
                </c:pt>
                <c:pt idx="134">
                  <c:v>266</c:v>
                </c:pt>
                <c:pt idx="135">
                  <c:v>268</c:v>
                </c:pt>
                <c:pt idx="136">
                  <c:v>270</c:v>
                </c:pt>
                <c:pt idx="137">
                  <c:v>272</c:v>
                </c:pt>
                <c:pt idx="138">
                  <c:v>274</c:v>
                </c:pt>
                <c:pt idx="139">
                  <c:v>276</c:v>
                </c:pt>
                <c:pt idx="140">
                  <c:v>278</c:v>
                </c:pt>
                <c:pt idx="141">
                  <c:v>280</c:v>
                </c:pt>
                <c:pt idx="142">
                  <c:v>282</c:v>
                </c:pt>
                <c:pt idx="143">
                  <c:v>284</c:v>
                </c:pt>
                <c:pt idx="144">
                  <c:v>286</c:v>
                </c:pt>
                <c:pt idx="145">
                  <c:v>288</c:v>
                </c:pt>
                <c:pt idx="146">
                  <c:v>290</c:v>
                </c:pt>
                <c:pt idx="147">
                  <c:v>292</c:v>
                </c:pt>
                <c:pt idx="148">
                  <c:v>294</c:v>
                </c:pt>
                <c:pt idx="149">
                  <c:v>296</c:v>
                </c:pt>
                <c:pt idx="150">
                  <c:v>298</c:v>
                </c:pt>
                <c:pt idx="151">
                  <c:v>300</c:v>
                </c:pt>
                <c:pt idx="152">
                  <c:v>302</c:v>
                </c:pt>
                <c:pt idx="153">
                  <c:v>304</c:v>
                </c:pt>
                <c:pt idx="154">
                  <c:v>306</c:v>
                </c:pt>
                <c:pt idx="155">
                  <c:v>308</c:v>
                </c:pt>
                <c:pt idx="156">
                  <c:v>310</c:v>
                </c:pt>
                <c:pt idx="157">
                  <c:v>312</c:v>
                </c:pt>
                <c:pt idx="158">
                  <c:v>314</c:v>
                </c:pt>
                <c:pt idx="159">
                  <c:v>316</c:v>
                </c:pt>
                <c:pt idx="160">
                  <c:v>318</c:v>
                </c:pt>
                <c:pt idx="161">
                  <c:v>320</c:v>
                </c:pt>
                <c:pt idx="162">
                  <c:v>322</c:v>
                </c:pt>
                <c:pt idx="163">
                  <c:v>324</c:v>
                </c:pt>
                <c:pt idx="164">
                  <c:v>326</c:v>
                </c:pt>
                <c:pt idx="165">
                  <c:v>328</c:v>
                </c:pt>
                <c:pt idx="166">
                  <c:v>330</c:v>
                </c:pt>
                <c:pt idx="167">
                  <c:v>332</c:v>
                </c:pt>
                <c:pt idx="168">
                  <c:v>334</c:v>
                </c:pt>
                <c:pt idx="169">
                  <c:v>336</c:v>
                </c:pt>
                <c:pt idx="170">
                  <c:v>338</c:v>
                </c:pt>
                <c:pt idx="171">
                  <c:v>340</c:v>
                </c:pt>
                <c:pt idx="172">
                  <c:v>342</c:v>
                </c:pt>
                <c:pt idx="173">
                  <c:v>344</c:v>
                </c:pt>
                <c:pt idx="174">
                  <c:v>346</c:v>
                </c:pt>
                <c:pt idx="175">
                  <c:v>348</c:v>
                </c:pt>
                <c:pt idx="176">
                  <c:v>350</c:v>
                </c:pt>
                <c:pt idx="177">
                  <c:v>352</c:v>
                </c:pt>
                <c:pt idx="178">
                  <c:v>354</c:v>
                </c:pt>
                <c:pt idx="179">
                  <c:v>356</c:v>
                </c:pt>
                <c:pt idx="180">
                  <c:v>358</c:v>
                </c:pt>
                <c:pt idx="181">
                  <c:v>360</c:v>
                </c:pt>
                <c:pt idx="182">
                  <c:v>362</c:v>
                </c:pt>
                <c:pt idx="183">
                  <c:v>364</c:v>
                </c:pt>
                <c:pt idx="184">
                  <c:v>366</c:v>
                </c:pt>
                <c:pt idx="185">
                  <c:v>368</c:v>
                </c:pt>
                <c:pt idx="186">
                  <c:v>370</c:v>
                </c:pt>
                <c:pt idx="187">
                  <c:v>372</c:v>
                </c:pt>
                <c:pt idx="188">
                  <c:v>374</c:v>
                </c:pt>
                <c:pt idx="189">
                  <c:v>376</c:v>
                </c:pt>
                <c:pt idx="190">
                  <c:v>378</c:v>
                </c:pt>
                <c:pt idx="191">
                  <c:v>380</c:v>
                </c:pt>
                <c:pt idx="192">
                  <c:v>382</c:v>
                </c:pt>
                <c:pt idx="193">
                  <c:v>384</c:v>
                </c:pt>
                <c:pt idx="194">
                  <c:v>386</c:v>
                </c:pt>
                <c:pt idx="195">
                  <c:v>388</c:v>
                </c:pt>
                <c:pt idx="196">
                  <c:v>390</c:v>
                </c:pt>
                <c:pt idx="197">
                  <c:v>392</c:v>
                </c:pt>
                <c:pt idx="198">
                  <c:v>394</c:v>
                </c:pt>
                <c:pt idx="199">
                  <c:v>396</c:v>
                </c:pt>
                <c:pt idx="200">
                  <c:v>398</c:v>
                </c:pt>
                <c:pt idx="201">
                  <c:v>400</c:v>
                </c:pt>
                <c:pt idx="202">
                  <c:v>402</c:v>
                </c:pt>
                <c:pt idx="203">
                  <c:v>404</c:v>
                </c:pt>
                <c:pt idx="204">
                  <c:v>406</c:v>
                </c:pt>
                <c:pt idx="205">
                  <c:v>408</c:v>
                </c:pt>
                <c:pt idx="206">
                  <c:v>410</c:v>
                </c:pt>
                <c:pt idx="207">
                  <c:v>412</c:v>
                </c:pt>
                <c:pt idx="208">
                  <c:v>414</c:v>
                </c:pt>
                <c:pt idx="209">
                  <c:v>416</c:v>
                </c:pt>
                <c:pt idx="210">
                  <c:v>418</c:v>
                </c:pt>
                <c:pt idx="211">
                  <c:v>420</c:v>
                </c:pt>
                <c:pt idx="212">
                  <c:v>422</c:v>
                </c:pt>
                <c:pt idx="213">
                  <c:v>424</c:v>
                </c:pt>
                <c:pt idx="214">
                  <c:v>426</c:v>
                </c:pt>
                <c:pt idx="215">
                  <c:v>428</c:v>
                </c:pt>
                <c:pt idx="216">
                  <c:v>430</c:v>
                </c:pt>
                <c:pt idx="217">
                  <c:v>432</c:v>
                </c:pt>
                <c:pt idx="218">
                  <c:v>434</c:v>
                </c:pt>
                <c:pt idx="219">
                  <c:v>436</c:v>
                </c:pt>
                <c:pt idx="220">
                  <c:v>438</c:v>
                </c:pt>
                <c:pt idx="221">
                  <c:v>440</c:v>
                </c:pt>
                <c:pt idx="222">
                  <c:v>442</c:v>
                </c:pt>
                <c:pt idx="223">
                  <c:v>444</c:v>
                </c:pt>
                <c:pt idx="224">
                  <c:v>446</c:v>
                </c:pt>
                <c:pt idx="225">
                  <c:v>448</c:v>
                </c:pt>
                <c:pt idx="226">
                  <c:v>450</c:v>
                </c:pt>
                <c:pt idx="227">
                  <c:v>452</c:v>
                </c:pt>
                <c:pt idx="228">
                  <c:v>454</c:v>
                </c:pt>
                <c:pt idx="229">
                  <c:v>456</c:v>
                </c:pt>
                <c:pt idx="230">
                  <c:v>458</c:v>
                </c:pt>
                <c:pt idx="231">
                  <c:v>460</c:v>
                </c:pt>
                <c:pt idx="232">
                  <c:v>462</c:v>
                </c:pt>
                <c:pt idx="233">
                  <c:v>464</c:v>
                </c:pt>
                <c:pt idx="234">
                  <c:v>466</c:v>
                </c:pt>
                <c:pt idx="235">
                  <c:v>468</c:v>
                </c:pt>
                <c:pt idx="236">
                  <c:v>470</c:v>
                </c:pt>
                <c:pt idx="237">
                  <c:v>472</c:v>
                </c:pt>
                <c:pt idx="238">
                  <c:v>474</c:v>
                </c:pt>
                <c:pt idx="239">
                  <c:v>476</c:v>
                </c:pt>
                <c:pt idx="240">
                  <c:v>478</c:v>
                </c:pt>
                <c:pt idx="241">
                  <c:v>480</c:v>
                </c:pt>
                <c:pt idx="242">
                  <c:v>482</c:v>
                </c:pt>
                <c:pt idx="243">
                  <c:v>484</c:v>
                </c:pt>
                <c:pt idx="244">
                  <c:v>486</c:v>
                </c:pt>
                <c:pt idx="245">
                  <c:v>488</c:v>
                </c:pt>
                <c:pt idx="246">
                  <c:v>490</c:v>
                </c:pt>
                <c:pt idx="247">
                  <c:v>492</c:v>
                </c:pt>
                <c:pt idx="248">
                  <c:v>494</c:v>
                </c:pt>
                <c:pt idx="249">
                  <c:v>496</c:v>
                </c:pt>
                <c:pt idx="250">
                  <c:v>498</c:v>
                </c:pt>
                <c:pt idx="251">
                  <c:v>500</c:v>
                </c:pt>
                <c:pt idx="252">
                  <c:v>502</c:v>
                </c:pt>
                <c:pt idx="253">
                  <c:v>504</c:v>
                </c:pt>
                <c:pt idx="254">
                  <c:v>506</c:v>
                </c:pt>
                <c:pt idx="255">
                  <c:v>508</c:v>
                </c:pt>
                <c:pt idx="256">
                  <c:v>510</c:v>
                </c:pt>
                <c:pt idx="257">
                  <c:v>512</c:v>
                </c:pt>
                <c:pt idx="258">
                  <c:v>514</c:v>
                </c:pt>
                <c:pt idx="259">
                  <c:v>516</c:v>
                </c:pt>
                <c:pt idx="260">
                  <c:v>518</c:v>
                </c:pt>
                <c:pt idx="261">
                  <c:v>520</c:v>
                </c:pt>
                <c:pt idx="262">
                  <c:v>522</c:v>
                </c:pt>
                <c:pt idx="263">
                  <c:v>524</c:v>
                </c:pt>
                <c:pt idx="264">
                  <c:v>526</c:v>
                </c:pt>
                <c:pt idx="265">
                  <c:v>528</c:v>
                </c:pt>
                <c:pt idx="266">
                  <c:v>530</c:v>
                </c:pt>
                <c:pt idx="267">
                  <c:v>532</c:v>
                </c:pt>
                <c:pt idx="268">
                  <c:v>534</c:v>
                </c:pt>
                <c:pt idx="269">
                  <c:v>536</c:v>
                </c:pt>
                <c:pt idx="270">
                  <c:v>538</c:v>
                </c:pt>
                <c:pt idx="271">
                  <c:v>540</c:v>
                </c:pt>
                <c:pt idx="272">
                  <c:v>542</c:v>
                </c:pt>
                <c:pt idx="273">
                  <c:v>544</c:v>
                </c:pt>
                <c:pt idx="274">
                  <c:v>546</c:v>
                </c:pt>
                <c:pt idx="275">
                  <c:v>548</c:v>
                </c:pt>
                <c:pt idx="276">
                  <c:v>550</c:v>
                </c:pt>
                <c:pt idx="277">
                  <c:v>552</c:v>
                </c:pt>
                <c:pt idx="278">
                  <c:v>554</c:v>
                </c:pt>
                <c:pt idx="279">
                  <c:v>556</c:v>
                </c:pt>
                <c:pt idx="280">
                  <c:v>558</c:v>
                </c:pt>
                <c:pt idx="281">
                  <c:v>560</c:v>
                </c:pt>
                <c:pt idx="282">
                  <c:v>562</c:v>
                </c:pt>
                <c:pt idx="283">
                  <c:v>564</c:v>
                </c:pt>
                <c:pt idx="284">
                  <c:v>566</c:v>
                </c:pt>
                <c:pt idx="285">
                  <c:v>568</c:v>
                </c:pt>
                <c:pt idx="286">
                  <c:v>570</c:v>
                </c:pt>
                <c:pt idx="287">
                  <c:v>572</c:v>
                </c:pt>
                <c:pt idx="288">
                  <c:v>574</c:v>
                </c:pt>
                <c:pt idx="289">
                  <c:v>576</c:v>
                </c:pt>
                <c:pt idx="290">
                  <c:v>578</c:v>
                </c:pt>
                <c:pt idx="291">
                  <c:v>580</c:v>
                </c:pt>
                <c:pt idx="292">
                  <c:v>582</c:v>
                </c:pt>
                <c:pt idx="293">
                  <c:v>584</c:v>
                </c:pt>
                <c:pt idx="294">
                  <c:v>586</c:v>
                </c:pt>
                <c:pt idx="295">
                  <c:v>588</c:v>
                </c:pt>
                <c:pt idx="296">
                  <c:v>590</c:v>
                </c:pt>
                <c:pt idx="297">
                  <c:v>592</c:v>
                </c:pt>
                <c:pt idx="298">
                  <c:v>594</c:v>
                </c:pt>
                <c:pt idx="299">
                  <c:v>596</c:v>
                </c:pt>
                <c:pt idx="300">
                  <c:v>598</c:v>
                </c:pt>
                <c:pt idx="301">
                  <c:v>600</c:v>
                </c:pt>
                <c:pt idx="302">
                  <c:v>602</c:v>
                </c:pt>
                <c:pt idx="303">
                  <c:v>604</c:v>
                </c:pt>
                <c:pt idx="304">
                  <c:v>606</c:v>
                </c:pt>
                <c:pt idx="305">
                  <c:v>608</c:v>
                </c:pt>
                <c:pt idx="306">
                  <c:v>610</c:v>
                </c:pt>
                <c:pt idx="307">
                  <c:v>612</c:v>
                </c:pt>
                <c:pt idx="308">
                  <c:v>614</c:v>
                </c:pt>
                <c:pt idx="309">
                  <c:v>616</c:v>
                </c:pt>
                <c:pt idx="310">
                  <c:v>618</c:v>
                </c:pt>
                <c:pt idx="311">
                  <c:v>620</c:v>
                </c:pt>
                <c:pt idx="312">
                  <c:v>622</c:v>
                </c:pt>
                <c:pt idx="313">
                  <c:v>624</c:v>
                </c:pt>
                <c:pt idx="314">
                  <c:v>626</c:v>
                </c:pt>
                <c:pt idx="315">
                  <c:v>628</c:v>
                </c:pt>
                <c:pt idx="316">
                  <c:v>630</c:v>
                </c:pt>
                <c:pt idx="317">
                  <c:v>632</c:v>
                </c:pt>
                <c:pt idx="318">
                  <c:v>634</c:v>
                </c:pt>
                <c:pt idx="319">
                  <c:v>636</c:v>
                </c:pt>
                <c:pt idx="320">
                  <c:v>638</c:v>
                </c:pt>
                <c:pt idx="321">
                  <c:v>640</c:v>
                </c:pt>
                <c:pt idx="322">
                  <c:v>642</c:v>
                </c:pt>
                <c:pt idx="323">
                  <c:v>644</c:v>
                </c:pt>
                <c:pt idx="324">
                  <c:v>646</c:v>
                </c:pt>
                <c:pt idx="325">
                  <c:v>648</c:v>
                </c:pt>
                <c:pt idx="326">
                  <c:v>650</c:v>
                </c:pt>
                <c:pt idx="327">
                  <c:v>652</c:v>
                </c:pt>
                <c:pt idx="328">
                  <c:v>654</c:v>
                </c:pt>
                <c:pt idx="329">
                  <c:v>656</c:v>
                </c:pt>
                <c:pt idx="330">
                  <c:v>658</c:v>
                </c:pt>
                <c:pt idx="331">
                  <c:v>660</c:v>
                </c:pt>
                <c:pt idx="332">
                  <c:v>662</c:v>
                </c:pt>
                <c:pt idx="333">
                  <c:v>664</c:v>
                </c:pt>
                <c:pt idx="334">
                  <c:v>666</c:v>
                </c:pt>
                <c:pt idx="335">
                  <c:v>668</c:v>
                </c:pt>
                <c:pt idx="336">
                  <c:v>670</c:v>
                </c:pt>
                <c:pt idx="337">
                  <c:v>672</c:v>
                </c:pt>
                <c:pt idx="338">
                  <c:v>674</c:v>
                </c:pt>
                <c:pt idx="339">
                  <c:v>676</c:v>
                </c:pt>
                <c:pt idx="340">
                  <c:v>678</c:v>
                </c:pt>
                <c:pt idx="341">
                  <c:v>680</c:v>
                </c:pt>
                <c:pt idx="342">
                  <c:v>682</c:v>
                </c:pt>
                <c:pt idx="343">
                  <c:v>684</c:v>
                </c:pt>
                <c:pt idx="344">
                  <c:v>686</c:v>
                </c:pt>
                <c:pt idx="345">
                  <c:v>688</c:v>
                </c:pt>
                <c:pt idx="346">
                  <c:v>690</c:v>
                </c:pt>
                <c:pt idx="347">
                  <c:v>692</c:v>
                </c:pt>
                <c:pt idx="348">
                  <c:v>694</c:v>
                </c:pt>
                <c:pt idx="349">
                  <c:v>696</c:v>
                </c:pt>
                <c:pt idx="350">
                  <c:v>698</c:v>
                </c:pt>
                <c:pt idx="351">
                  <c:v>700</c:v>
                </c:pt>
                <c:pt idx="352">
                  <c:v>702</c:v>
                </c:pt>
                <c:pt idx="353">
                  <c:v>704</c:v>
                </c:pt>
                <c:pt idx="354">
                  <c:v>706</c:v>
                </c:pt>
                <c:pt idx="355">
                  <c:v>708</c:v>
                </c:pt>
                <c:pt idx="356">
                  <c:v>710</c:v>
                </c:pt>
                <c:pt idx="357">
                  <c:v>712</c:v>
                </c:pt>
                <c:pt idx="358">
                  <c:v>714</c:v>
                </c:pt>
                <c:pt idx="359">
                  <c:v>716</c:v>
                </c:pt>
                <c:pt idx="360">
                  <c:v>718</c:v>
                </c:pt>
                <c:pt idx="361">
                  <c:v>720</c:v>
                </c:pt>
                <c:pt idx="362">
                  <c:v>722</c:v>
                </c:pt>
                <c:pt idx="363">
                  <c:v>724</c:v>
                </c:pt>
                <c:pt idx="364">
                  <c:v>726</c:v>
                </c:pt>
                <c:pt idx="365">
                  <c:v>728</c:v>
                </c:pt>
                <c:pt idx="366">
                  <c:v>730</c:v>
                </c:pt>
                <c:pt idx="367">
                  <c:v>732</c:v>
                </c:pt>
                <c:pt idx="368">
                  <c:v>734</c:v>
                </c:pt>
                <c:pt idx="369">
                  <c:v>736</c:v>
                </c:pt>
                <c:pt idx="370">
                  <c:v>738</c:v>
                </c:pt>
                <c:pt idx="371">
                  <c:v>740</c:v>
                </c:pt>
                <c:pt idx="372">
                  <c:v>742</c:v>
                </c:pt>
                <c:pt idx="373">
                  <c:v>744</c:v>
                </c:pt>
                <c:pt idx="374">
                  <c:v>746</c:v>
                </c:pt>
                <c:pt idx="375">
                  <c:v>748</c:v>
                </c:pt>
                <c:pt idx="376">
                  <c:v>750</c:v>
                </c:pt>
                <c:pt idx="377">
                  <c:v>752</c:v>
                </c:pt>
                <c:pt idx="378">
                  <c:v>754</c:v>
                </c:pt>
                <c:pt idx="379">
                  <c:v>756</c:v>
                </c:pt>
                <c:pt idx="380">
                  <c:v>758</c:v>
                </c:pt>
                <c:pt idx="381">
                  <c:v>760</c:v>
                </c:pt>
                <c:pt idx="382">
                  <c:v>762</c:v>
                </c:pt>
                <c:pt idx="383">
                  <c:v>764</c:v>
                </c:pt>
                <c:pt idx="384">
                  <c:v>766</c:v>
                </c:pt>
                <c:pt idx="385">
                  <c:v>768</c:v>
                </c:pt>
                <c:pt idx="386">
                  <c:v>770</c:v>
                </c:pt>
                <c:pt idx="387">
                  <c:v>772</c:v>
                </c:pt>
                <c:pt idx="388">
                  <c:v>774</c:v>
                </c:pt>
                <c:pt idx="389">
                  <c:v>776</c:v>
                </c:pt>
                <c:pt idx="390">
                  <c:v>778</c:v>
                </c:pt>
                <c:pt idx="391">
                  <c:v>780</c:v>
                </c:pt>
                <c:pt idx="392">
                  <c:v>782</c:v>
                </c:pt>
                <c:pt idx="393">
                  <c:v>784</c:v>
                </c:pt>
                <c:pt idx="394">
                  <c:v>786</c:v>
                </c:pt>
                <c:pt idx="395">
                  <c:v>788</c:v>
                </c:pt>
                <c:pt idx="396">
                  <c:v>790</c:v>
                </c:pt>
                <c:pt idx="397">
                  <c:v>792</c:v>
                </c:pt>
                <c:pt idx="398">
                  <c:v>794</c:v>
                </c:pt>
                <c:pt idx="399">
                  <c:v>796</c:v>
                </c:pt>
              </c:strCache>
            </c:strRef>
          </c:cat>
          <c:val>
            <c:numRef>
              <c:f>Sheet1!$C$2:$C$367</c:f>
              <c:numCache>
                <c:formatCode>General</c:formatCode>
                <c:ptCount val="366"/>
                <c:pt idx="0">
                  <c:v>2.6</c:v>
                </c:pt>
                <c:pt idx="1">
                  <c:v>2.6</c:v>
                </c:pt>
                <c:pt idx="2">
                  <c:v>2.6</c:v>
                </c:pt>
                <c:pt idx="3">
                  <c:v>2.6</c:v>
                </c:pt>
                <c:pt idx="4">
                  <c:v>2.6</c:v>
                </c:pt>
                <c:pt idx="5">
                  <c:v>2.6</c:v>
                </c:pt>
                <c:pt idx="6">
                  <c:v>2.6</c:v>
                </c:pt>
                <c:pt idx="7">
                  <c:v>2.6</c:v>
                </c:pt>
                <c:pt idx="8">
                  <c:v>2.6</c:v>
                </c:pt>
                <c:pt idx="9">
                  <c:v>2.6</c:v>
                </c:pt>
                <c:pt idx="10">
                  <c:v>2.6</c:v>
                </c:pt>
                <c:pt idx="11">
                  <c:v>2.6</c:v>
                </c:pt>
                <c:pt idx="12">
                  <c:v>2.6</c:v>
                </c:pt>
                <c:pt idx="13">
                  <c:v>2.6</c:v>
                </c:pt>
                <c:pt idx="14">
                  <c:v>2.6</c:v>
                </c:pt>
                <c:pt idx="15">
                  <c:v>2.6</c:v>
                </c:pt>
                <c:pt idx="16">
                  <c:v>2.6</c:v>
                </c:pt>
                <c:pt idx="17">
                  <c:v>2.6</c:v>
                </c:pt>
                <c:pt idx="18">
                  <c:v>2.6</c:v>
                </c:pt>
                <c:pt idx="19">
                  <c:v>2.6</c:v>
                </c:pt>
                <c:pt idx="20">
                  <c:v>2.6</c:v>
                </c:pt>
                <c:pt idx="21">
                  <c:v>2.6</c:v>
                </c:pt>
                <c:pt idx="22">
                  <c:v>2.6</c:v>
                </c:pt>
                <c:pt idx="23">
                  <c:v>2.6</c:v>
                </c:pt>
                <c:pt idx="24">
                  <c:v>2.6</c:v>
                </c:pt>
                <c:pt idx="25">
                  <c:v>2.6</c:v>
                </c:pt>
                <c:pt idx="26">
                  <c:v>2.6</c:v>
                </c:pt>
                <c:pt idx="27">
                  <c:v>2.6</c:v>
                </c:pt>
                <c:pt idx="28">
                  <c:v>2.6</c:v>
                </c:pt>
                <c:pt idx="29">
                  <c:v>2.6</c:v>
                </c:pt>
                <c:pt idx="30">
                  <c:v>2.6</c:v>
                </c:pt>
                <c:pt idx="31">
                  <c:v>2.6</c:v>
                </c:pt>
                <c:pt idx="32">
                  <c:v>2.6</c:v>
                </c:pt>
                <c:pt idx="33">
                  <c:v>2.6</c:v>
                </c:pt>
                <c:pt idx="34">
                  <c:v>2.6</c:v>
                </c:pt>
                <c:pt idx="35">
                  <c:v>2.6</c:v>
                </c:pt>
                <c:pt idx="36">
                  <c:v>2.6</c:v>
                </c:pt>
                <c:pt idx="37">
                  <c:v>2.6</c:v>
                </c:pt>
                <c:pt idx="38">
                  <c:v>2.6</c:v>
                </c:pt>
                <c:pt idx="39">
                  <c:v>2.6</c:v>
                </c:pt>
                <c:pt idx="40">
                  <c:v>2.6</c:v>
                </c:pt>
                <c:pt idx="41">
                  <c:v>2.6</c:v>
                </c:pt>
                <c:pt idx="42">
                  <c:v>2.6</c:v>
                </c:pt>
                <c:pt idx="43">
                  <c:v>2.6</c:v>
                </c:pt>
                <c:pt idx="44">
                  <c:v>2.6</c:v>
                </c:pt>
                <c:pt idx="45">
                  <c:v>2.6</c:v>
                </c:pt>
                <c:pt idx="46">
                  <c:v>2.6</c:v>
                </c:pt>
                <c:pt idx="47">
                  <c:v>2.6</c:v>
                </c:pt>
                <c:pt idx="48">
                  <c:v>2.6</c:v>
                </c:pt>
                <c:pt idx="49">
                  <c:v>2.6</c:v>
                </c:pt>
                <c:pt idx="50">
                  <c:v>2.6</c:v>
                </c:pt>
                <c:pt idx="51">
                  <c:v>2.6</c:v>
                </c:pt>
                <c:pt idx="52">
                  <c:v>2.59</c:v>
                </c:pt>
                <c:pt idx="53">
                  <c:v>2.59</c:v>
                </c:pt>
                <c:pt idx="54">
                  <c:v>2.59</c:v>
                </c:pt>
                <c:pt idx="55">
                  <c:v>2.59</c:v>
                </c:pt>
                <c:pt idx="56">
                  <c:v>2.59</c:v>
                </c:pt>
                <c:pt idx="57">
                  <c:v>2.59</c:v>
                </c:pt>
                <c:pt idx="58">
                  <c:v>2.59</c:v>
                </c:pt>
                <c:pt idx="59">
                  <c:v>2.59</c:v>
                </c:pt>
                <c:pt idx="60">
                  <c:v>2.59</c:v>
                </c:pt>
                <c:pt idx="61">
                  <c:v>2.59</c:v>
                </c:pt>
                <c:pt idx="62">
                  <c:v>2.59</c:v>
                </c:pt>
                <c:pt idx="63">
                  <c:v>2.59</c:v>
                </c:pt>
                <c:pt idx="64">
                  <c:v>2.59</c:v>
                </c:pt>
                <c:pt idx="65">
                  <c:v>2.59</c:v>
                </c:pt>
                <c:pt idx="66">
                  <c:v>2.59</c:v>
                </c:pt>
                <c:pt idx="67">
                  <c:v>2.59</c:v>
                </c:pt>
                <c:pt idx="68">
                  <c:v>2.59</c:v>
                </c:pt>
                <c:pt idx="69">
                  <c:v>2.59</c:v>
                </c:pt>
                <c:pt idx="70">
                  <c:v>2.59</c:v>
                </c:pt>
                <c:pt idx="71">
                  <c:v>2.59</c:v>
                </c:pt>
                <c:pt idx="72">
                  <c:v>2.59</c:v>
                </c:pt>
                <c:pt idx="73">
                  <c:v>2.59</c:v>
                </c:pt>
                <c:pt idx="74">
                  <c:v>2.59</c:v>
                </c:pt>
                <c:pt idx="75">
                  <c:v>2.59</c:v>
                </c:pt>
                <c:pt idx="76">
                  <c:v>2.59</c:v>
                </c:pt>
                <c:pt idx="77">
                  <c:v>2.59</c:v>
                </c:pt>
                <c:pt idx="78">
                  <c:v>2.59</c:v>
                </c:pt>
                <c:pt idx="79">
                  <c:v>2.59</c:v>
                </c:pt>
                <c:pt idx="80">
                  <c:v>2.59</c:v>
                </c:pt>
                <c:pt idx="81">
                  <c:v>2.59</c:v>
                </c:pt>
                <c:pt idx="82">
                  <c:v>2.59</c:v>
                </c:pt>
                <c:pt idx="83">
                  <c:v>2.59</c:v>
                </c:pt>
                <c:pt idx="84">
                  <c:v>2.59</c:v>
                </c:pt>
                <c:pt idx="85">
                  <c:v>2.59</c:v>
                </c:pt>
                <c:pt idx="86">
                  <c:v>2.59</c:v>
                </c:pt>
                <c:pt idx="87">
                  <c:v>2.59</c:v>
                </c:pt>
                <c:pt idx="88">
                  <c:v>2.59</c:v>
                </c:pt>
                <c:pt idx="89">
                  <c:v>2.59</c:v>
                </c:pt>
                <c:pt idx="90">
                  <c:v>2.59</c:v>
                </c:pt>
                <c:pt idx="91">
                  <c:v>2.59</c:v>
                </c:pt>
                <c:pt idx="92">
                  <c:v>2.59</c:v>
                </c:pt>
                <c:pt idx="93">
                  <c:v>2.59</c:v>
                </c:pt>
                <c:pt idx="94">
                  <c:v>2.59</c:v>
                </c:pt>
                <c:pt idx="95">
                  <c:v>2.59</c:v>
                </c:pt>
                <c:pt idx="96">
                  <c:v>2.59</c:v>
                </c:pt>
                <c:pt idx="97">
                  <c:v>2.59</c:v>
                </c:pt>
                <c:pt idx="98">
                  <c:v>2.59</c:v>
                </c:pt>
                <c:pt idx="99">
                  <c:v>2.59</c:v>
                </c:pt>
                <c:pt idx="100">
                  <c:v>2.59</c:v>
                </c:pt>
                <c:pt idx="101">
                  <c:v>2.59</c:v>
                </c:pt>
                <c:pt idx="102">
                  <c:v>2.59</c:v>
                </c:pt>
                <c:pt idx="103">
                  <c:v>2.59</c:v>
                </c:pt>
                <c:pt idx="104">
                  <c:v>2.59</c:v>
                </c:pt>
                <c:pt idx="105">
                  <c:v>2.59</c:v>
                </c:pt>
                <c:pt idx="106">
                  <c:v>2.59</c:v>
                </c:pt>
                <c:pt idx="107">
                  <c:v>2.59</c:v>
                </c:pt>
                <c:pt idx="108">
                  <c:v>2.59</c:v>
                </c:pt>
                <c:pt idx="109">
                  <c:v>2.59</c:v>
                </c:pt>
                <c:pt idx="110">
                  <c:v>2.59</c:v>
                </c:pt>
                <c:pt idx="111">
                  <c:v>2.59</c:v>
                </c:pt>
                <c:pt idx="112">
                  <c:v>2.59</c:v>
                </c:pt>
                <c:pt idx="113">
                  <c:v>2.59</c:v>
                </c:pt>
                <c:pt idx="114">
                  <c:v>2.59</c:v>
                </c:pt>
                <c:pt idx="115">
                  <c:v>2.59</c:v>
                </c:pt>
                <c:pt idx="116">
                  <c:v>2.59</c:v>
                </c:pt>
                <c:pt idx="117">
                  <c:v>2.59</c:v>
                </c:pt>
                <c:pt idx="118">
                  <c:v>2.59</c:v>
                </c:pt>
                <c:pt idx="119">
                  <c:v>2.59</c:v>
                </c:pt>
                <c:pt idx="120">
                  <c:v>2.59</c:v>
                </c:pt>
                <c:pt idx="121">
                  <c:v>2.59</c:v>
                </c:pt>
                <c:pt idx="122">
                  <c:v>2.59</c:v>
                </c:pt>
                <c:pt idx="123">
                  <c:v>2.59</c:v>
                </c:pt>
                <c:pt idx="124">
                  <c:v>2.59</c:v>
                </c:pt>
                <c:pt idx="125">
                  <c:v>2.59</c:v>
                </c:pt>
                <c:pt idx="126">
                  <c:v>2.59</c:v>
                </c:pt>
                <c:pt idx="127">
                  <c:v>2.59</c:v>
                </c:pt>
                <c:pt idx="128">
                  <c:v>2.59</c:v>
                </c:pt>
                <c:pt idx="129">
                  <c:v>2.59</c:v>
                </c:pt>
                <c:pt idx="130">
                  <c:v>2.59</c:v>
                </c:pt>
                <c:pt idx="131">
                  <c:v>2.59</c:v>
                </c:pt>
                <c:pt idx="132">
                  <c:v>2.59</c:v>
                </c:pt>
                <c:pt idx="133">
                  <c:v>2.59</c:v>
                </c:pt>
                <c:pt idx="134">
                  <c:v>2.59</c:v>
                </c:pt>
                <c:pt idx="135">
                  <c:v>2.59</c:v>
                </c:pt>
                <c:pt idx="136">
                  <c:v>2.59</c:v>
                </c:pt>
                <c:pt idx="137">
                  <c:v>2.59</c:v>
                </c:pt>
                <c:pt idx="138">
                  <c:v>2.59</c:v>
                </c:pt>
                <c:pt idx="139">
                  <c:v>2.59</c:v>
                </c:pt>
                <c:pt idx="140">
                  <c:v>2.59</c:v>
                </c:pt>
                <c:pt idx="141">
                  <c:v>2.59</c:v>
                </c:pt>
                <c:pt idx="142">
                  <c:v>2.59</c:v>
                </c:pt>
                <c:pt idx="143">
                  <c:v>2.59</c:v>
                </c:pt>
                <c:pt idx="144">
                  <c:v>2.59</c:v>
                </c:pt>
                <c:pt idx="145">
                  <c:v>2.59</c:v>
                </c:pt>
                <c:pt idx="146">
                  <c:v>2.59</c:v>
                </c:pt>
                <c:pt idx="147">
                  <c:v>2.59</c:v>
                </c:pt>
                <c:pt idx="148">
                  <c:v>2.59</c:v>
                </c:pt>
                <c:pt idx="149">
                  <c:v>2.59</c:v>
                </c:pt>
                <c:pt idx="150">
                  <c:v>2.59</c:v>
                </c:pt>
                <c:pt idx="151">
                  <c:v>2.59</c:v>
                </c:pt>
                <c:pt idx="152">
                  <c:v>2.59</c:v>
                </c:pt>
                <c:pt idx="153">
                  <c:v>2.59</c:v>
                </c:pt>
                <c:pt idx="154">
                  <c:v>2.59</c:v>
                </c:pt>
                <c:pt idx="155">
                  <c:v>2.59</c:v>
                </c:pt>
                <c:pt idx="156">
                  <c:v>2.59</c:v>
                </c:pt>
                <c:pt idx="157">
                  <c:v>2.59</c:v>
                </c:pt>
                <c:pt idx="158">
                  <c:v>2.59</c:v>
                </c:pt>
                <c:pt idx="159">
                  <c:v>2.59</c:v>
                </c:pt>
                <c:pt idx="160">
                  <c:v>2.59</c:v>
                </c:pt>
                <c:pt idx="161">
                  <c:v>2.59</c:v>
                </c:pt>
                <c:pt idx="162">
                  <c:v>2.59</c:v>
                </c:pt>
                <c:pt idx="163">
                  <c:v>2.59</c:v>
                </c:pt>
                <c:pt idx="164">
                  <c:v>2.59</c:v>
                </c:pt>
                <c:pt idx="165">
                  <c:v>2.59</c:v>
                </c:pt>
                <c:pt idx="166">
                  <c:v>2.59</c:v>
                </c:pt>
                <c:pt idx="167">
                  <c:v>2.59</c:v>
                </c:pt>
                <c:pt idx="168">
                  <c:v>2.59</c:v>
                </c:pt>
                <c:pt idx="169">
                  <c:v>2.59</c:v>
                </c:pt>
                <c:pt idx="170">
                  <c:v>2.59</c:v>
                </c:pt>
                <c:pt idx="171">
                  <c:v>2.59</c:v>
                </c:pt>
                <c:pt idx="172">
                  <c:v>2.59</c:v>
                </c:pt>
                <c:pt idx="173">
                  <c:v>2.59</c:v>
                </c:pt>
                <c:pt idx="174">
                  <c:v>2.59</c:v>
                </c:pt>
                <c:pt idx="175">
                  <c:v>2.59</c:v>
                </c:pt>
                <c:pt idx="176">
                  <c:v>2.59</c:v>
                </c:pt>
                <c:pt idx="177">
                  <c:v>2.59</c:v>
                </c:pt>
                <c:pt idx="178">
                  <c:v>2.59</c:v>
                </c:pt>
                <c:pt idx="179">
                  <c:v>2.59</c:v>
                </c:pt>
                <c:pt idx="180">
                  <c:v>2.59</c:v>
                </c:pt>
                <c:pt idx="181">
                  <c:v>2.59</c:v>
                </c:pt>
                <c:pt idx="182">
                  <c:v>2.59</c:v>
                </c:pt>
                <c:pt idx="183">
                  <c:v>2.59</c:v>
                </c:pt>
                <c:pt idx="184">
                  <c:v>2.59</c:v>
                </c:pt>
                <c:pt idx="185">
                  <c:v>2.59</c:v>
                </c:pt>
                <c:pt idx="186">
                  <c:v>2.59</c:v>
                </c:pt>
                <c:pt idx="187">
                  <c:v>2.59</c:v>
                </c:pt>
                <c:pt idx="188">
                  <c:v>2.59</c:v>
                </c:pt>
                <c:pt idx="189">
                  <c:v>2.59</c:v>
                </c:pt>
                <c:pt idx="190">
                  <c:v>2.59</c:v>
                </c:pt>
                <c:pt idx="191">
                  <c:v>2.59</c:v>
                </c:pt>
                <c:pt idx="192">
                  <c:v>2.59</c:v>
                </c:pt>
                <c:pt idx="193">
                  <c:v>2.59</c:v>
                </c:pt>
                <c:pt idx="194">
                  <c:v>2.59</c:v>
                </c:pt>
                <c:pt idx="195">
                  <c:v>2.59</c:v>
                </c:pt>
                <c:pt idx="196">
                  <c:v>2.59</c:v>
                </c:pt>
                <c:pt idx="197">
                  <c:v>2.59</c:v>
                </c:pt>
                <c:pt idx="198">
                  <c:v>2.59</c:v>
                </c:pt>
                <c:pt idx="199">
                  <c:v>2.59</c:v>
                </c:pt>
                <c:pt idx="200">
                  <c:v>2.59</c:v>
                </c:pt>
                <c:pt idx="201">
                  <c:v>2.59</c:v>
                </c:pt>
                <c:pt idx="202">
                  <c:v>2.59</c:v>
                </c:pt>
                <c:pt idx="203">
                  <c:v>2.59</c:v>
                </c:pt>
                <c:pt idx="204">
                  <c:v>2.59</c:v>
                </c:pt>
                <c:pt idx="205">
                  <c:v>2.59</c:v>
                </c:pt>
                <c:pt idx="206">
                  <c:v>2.59</c:v>
                </c:pt>
                <c:pt idx="207">
                  <c:v>2.59</c:v>
                </c:pt>
                <c:pt idx="208">
                  <c:v>2.59</c:v>
                </c:pt>
                <c:pt idx="209">
                  <c:v>2.59</c:v>
                </c:pt>
                <c:pt idx="210">
                  <c:v>2.59</c:v>
                </c:pt>
                <c:pt idx="211">
                  <c:v>2.59</c:v>
                </c:pt>
                <c:pt idx="212">
                  <c:v>2.59</c:v>
                </c:pt>
                <c:pt idx="213">
                  <c:v>2.59</c:v>
                </c:pt>
                <c:pt idx="214">
                  <c:v>2.59</c:v>
                </c:pt>
                <c:pt idx="215">
                  <c:v>2.59</c:v>
                </c:pt>
                <c:pt idx="216">
                  <c:v>2.59</c:v>
                </c:pt>
                <c:pt idx="217">
                  <c:v>2.59</c:v>
                </c:pt>
                <c:pt idx="218">
                  <c:v>2.59</c:v>
                </c:pt>
                <c:pt idx="219">
                  <c:v>2.59</c:v>
                </c:pt>
                <c:pt idx="220">
                  <c:v>2.59</c:v>
                </c:pt>
                <c:pt idx="221">
                  <c:v>2.59</c:v>
                </c:pt>
                <c:pt idx="222">
                  <c:v>2.59</c:v>
                </c:pt>
                <c:pt idx="223">
                  <c:v>2.59</c:v>
                </c:pt>
                <c:pt idx="224">
                  <c:v>2.59</c:v>
                </c:pt>
                <c:pt idx="225">
                  <c:v>2.59</c:v>
                </c:pt>
                <c:pt idx="226">
                  <c:v>2.59</c:v>
                </c:pt>
                <c:pt idx="227">
                  <c:v>2.59</c:v>
                </c:pt>
                <c:pt idx="228">
                  <c:v>2.59</c:v>
                </c:pt>
                <c:pt idx="229">
                  <c:v>2.59</c:v>
                </c:pt>
                <c:pt idx="230">
                  <c:v>2.59</c:v>
                </c:pt>
                <c:pt idx="231">
                  <c:v>2.59</c:v>
                </c:pt>
                <c:pt idx="232">
                  <c:v>2.59</c:v>
                </c:pt>
                <c:pt idx="233">
                  <c:v>2.59</c:v>
                </c:pt>
                <c:pt idx="234">
                  <c:v>2.59</c:v>
                </c:pt>
                <c:pt idx="235">
                  <c:v>2.59</c:v>
                </c:pt>
                <c:pt idx="236">
                  <c:v>2.59</c:v>
                </c:pt>
                <c:pt idx="237">
                  <c:v>2.59</c:v>
                </c:pt>
                <c:pt idx="238">
                  <c:v>2.59</c:v>
                </c:pt>
                <c:pt idx="239">
                  <c:v>2.59</c:v>
                </c:pt>
                <c:pt idx="240">
                  <c:v>2.59</c:v>
                </c:pt>
                <c:pt idx="241">
                  <c:v>2.59</c:v>
                </c:pt>
                <c:pt idx="242">
                  <c:v>2.59</c:v>
                </c:pt>
                <c:pt idx="243">
                  <c:v>2.59</c:v>
                </c:pt>
                <c:pt idx="244">
                  <c:v>2.59</c:v>
                </c:pt>
                <c:pt idx="245">
                  <c:v>2.59</c:v>
                </c:pt>
                <c:pt idx="246">
                  <c:v>2.59</c:v>
                </c:pt>
                <c:pt idx="247">
                  <c:v>2.59</c:v>
                </c:pt>
                <c:pt idx="248">
                  <c:v>2.59</c:v>
                </c:pt>
                <c:pt idx="249">
                  <c:v>2.59</c:v>
                </c:pt>
                <c:pt idx="250">
                  <c:v>2.59</c:v>
                </c:pt>
                <c:pt idx="251">
                  <c:v>2.59</c:v>
                </c:pt>
                <c:pt idx="252">
                  <c:v>2.59</c:v>
                </c:pt>
                <c:pt idx="253">
                  <c:v>2.59</c:v>
                </c:pt>
                <c:pt idx="254">
                  <c:v>2.59</c:v>
                </c:pt>
                <c:pt idx="255">
                  <c:v>2.59</c:v>
                </c:pt>
                <c:pt idx="256">
                  <c:v>2.59</c:v>
                </c:pt>
                <c:pt idx="257">
                  <c:v>2.59</c:v>
                </c:pt>
                <c:pt idx="258">
                  <c:v>2.59</c:v>
                </c:pt>
                <c:pt idx="259">
                  <c:v>2.59</c:v>
                </c:pt>
                <c:pt idx="260">
                  <c:v>2.59</c:v>
                </c:pt>
                <c:pt idx="261">
                  <c:v>2.59</c:v>
                </c:pt>
                <c:pt idx="262">
                  <c:v>2.59</c:v>
                </c:pt>
                <c:pt idx="263">
                  <c:v>2.59</c:v>
                </c:pt>
                <c:pt idx="264">
                  <c:v>2.59</c:v>
                </c:pt>
                <c:pt idx="265">
                  <c:v>2.59</c:v>
                </c:pt>
                <c:pt idx="266">
                  <c:v>2.59</c:v>
                </c:pt>
                <c:pt idx="267">
                  <c:v>2.59</c:v>
                </c:pt>
                <c:pt idx="268">
                  <c:v>2.59</c:v>
                </c:pt>
                <c:pt idx="269">
                  <c:v>2.59</c:v>
                </c:pt>
                <c:pt idx="270">
                  <c:v>2.59</c:v>
                </c:pt>
                <c:pt idx="271">
                  <c:v>2.59</c:v>
                </c:pt>
                <c:pt idx="272">
                  <c:v>2.59</c:v>
                </c:pt>
                <c:pt idx="273">
                  <c:v>2.59</c:v>
                </c:pt>
                <c:pt idx="274">
                  <c:v>2.59</c:v>
                </c:pt>
                <c:pt idx="275">
                  <c:v>2.59</c:v>
                </c:pt>
                <c:pt idx="276">
                  <c:v>2.59</c:v>
                </c:pt>
                <c:pt idx="277">
                  <c:v>2.59</c:v>
                </c:pt>
                <c:pt idx="278">
                  <c:v>2.59</c:v>
                </c:pt>
                <c:pt idx="279">
                  <c:v>2.59</c:v>
                </c:pt>
                <c:pt idx="280">
                  <c:v>2.59</c:v>
                </c:pt>
                <c:pt idx="281">
                  <c:v>2.59</c:v>
                </c:pt>
                <c:pt idx="282">
                  <c:v>2.59</c:v>
                </c:pt>
                <c:pt idx="283">
                  <c:v>2.59</c:v>
                </c:pt>
                <c:pt idx="284">
                  <c:v>2.59</c:v>
                </c:pt>
                <c:pt idx="285">
                  <c:v>2.59</c:v>
                </c:pt>
                <c:pt idx="286">
                  <c:v>2.59</c:v>
                </c:pt>
                <c:pt idx="287">
                  <c:v>2.59</c:v>
                </c:pt>
                <c:pt idx="288">
                  <c:v>2.59</c:v>
                </c:pt>
                <c:pt idx="289">
                  <c:v>2.59</c:v>
                </c:pt>
                <c:pt idx="290">
                  <c:v>2.59</c:v>
                </c:pt>
                <c:pt idx="291">
                  <c:v>2.59</c:v>
                </c:pt>
                <c:pt idx="292">
                  <c:v>2.59</c:v>
                </c:pt>
                <c:pt idx="293">
                  <c:v>2.59</c:v>
                </c:pt>
                <c:pt idx="294">
                  <c:v>2.59</c:v>
                </c:pt>
                <c:pt idx="295">
                  <c:v>2.59</c:v>
                </c:pt>
                <c:pt idx="296">
                  <c:v>2.59</c:v>
                </c:pt>
                <c:pt idx="297">
                  <c:v>2.59</c:v>
                </c:pt>
                <c:pt idx="298">
                  <c:v>2.59</c:v>
                </c:pt>
                <c:pt idx="299">
                  <c:v>2.59</c:v>
                </c:pt>
                <c:pt idx="300">
                  <c:v>2.59</c:v>
                </c:pt>
                <c:pt idx="301">
                  <c:v>2.59</c:v>
                </c:pt>
                <c:pt idx="302">
                  <c:v>2.59</c:v>
                </c:pt>
                <c:pt idx="303">
                  <c:v>2.59</c:v>
                </c:pt>
                <c:pt idx="304">
                  <c:v>2.59</c:v>
                </c:pt>
                <c:pt idx="305">
                  <c:v>2.59</c:v>
                </c:pt>
                <c:pt idx="306">
                  <c:v>2.59</c:v>
                </c:pt>
                <c:pt idx="307">
                  <c:v>2.59</c:v>
                </c:pt>
                <c:pt idx="308">
                  <c:v>2.59</c:v>
                </c:pt>
                <c:pt idx="309">
                  <c:v>2.59</c:v>
                </c:pt>
                <c:pt idx="310">
                  <c:v>2.59</c:v>
                </c:pt>
                <c:pt idx="311">
                  <c:v>2.59</c:v>
                </c:pt>
                <c:pt idx="312">
                  <c:v>2.59</c:v>
                </c:pt>
                <c:pt idx="313">
                  <c:v>2.59</c:v>
                </c:pt>
                <c:pt idx="314">
                  <c:v>2.59</c:v>
                </c:pt>
                <c:pt idx="315">
                  <c:v>2.59</c:v>
                </c:pt>
                <c:pt idx="316">
                  <c:v>2.59</c:v>
                </c:pt>
                <c:pt idx="317">
                  <c:v>2.59</c:v>
                </c:pt>
                <c:pt idx="318">
                  <c:v>2.59</c:v>
                </c:pt>
                <c:pt idx="319">
                  <c:v>2.59</c:v>
                </c:pt>
                <c:pt idx="320">
                  <c:v>2.59</c:v>
                </c:pt>
                <c:pt idx="321">
                  <c:v>2.59</c:v>
                </c:pt>
                <c:pt idx="322">
                  <c:v>2.59</c:v>
                </c:pt>
                <c:pt idx="323">
                  <c:v>2.59</c:v>
                </c:pt>
                <c:pt idx="324">
                  <c:v>2.59</c:v>
                </c:pt>
                <c:pt idx="325">
                  <c:v>2.59</c:v>
                </c:pt>
                <c:pt idx="326">
                  <c:v>2.59</c:v>
                </c:pt>
                <c:pt idx="327">
                  <c:v>2.59</c:v>
                </c:pt>
                <c:pt idx="328">
                  <c:v>2.59</c:v>
                </c:pt>
                <c:pt idx="329">
                  <c:v>2.59</c:v>
                </c:pt>
                <c:pt idx="330">
                  <c:v>2.59</c:v>
                </c:pt>
                <c:pt idx="331">
                  <c:v>2.59</c:v>
                </c:pt>
                <c:pt idx="332">
                  <c:v>2.59</c:v>
                </c:pt>
                <c:pt idx="333">
                  <c:v>2.59</c:v>
                </c:pt>
                <c:pt idx="334">
                  <c:v>2.59</c:v>
                </c:pt>
                <c:pt idx="335">
                  <c:v>2.59</c:v>
                </c:pt>
                <c:pt idx="336">
                  <c:v>2.59</c:v>
                </c:pt>
                <c:pt idx="337">
                  <c:v>2.59</c:v>
                </c:pt>
                <c:pt idx="338">
                  <c:v>2.59</c:v>
                </c:pt>
                <c:pt idx="339">
                  <c:v>2.59</c:v>
                </c:pt>
                <c:pt idx="340">
                  <c:v>2.59</c:v>
                </c:pt>
                <c:pt idx="341">
                  <c:v>2.59</c:v>
                </c:pt>
                <c:pt idx="342">
                  <c:v>2.59</c:v>
                </c:pt>
                <c:pt idx="343">
                  <c:v>2.59</c:v>
                </c:pt>
                <c:pt idx="344">
                  <c:v>2.59</c:v>
                </c:pt>
                <c:pt idx="345">
                  <c:v>2.59</c:v>
                </c:pt>
                <c:pt idx="346">
                  <c:v>2.59</c:v>
                </c:pt>
                <c:pt idx="347">
                  <c:v>2.59</c:v>
                </c:pt>
                <c:pt idx="348">
                  <c:v>2.59</c:v>
                </c:pt>
                <c:pt idx="349">
                  <c:v>2.59</c:v>
                </c:pt>
                <c:pt idx="350">
                  <c:v>2.59</c:v>
                </c:pt>
                <c:pt idx="351">
                  <c:v>2.59</c:v>
                </c:pt>
                <c:pt idx="352">
                  <c:v>2.59</c:v>
                </c:pt>
                <c:pt idx="353">
                  <c:v>2.59</c:v>
                </c:pt>
                <c:pt idx="354">
                  <c:v>2.59</c:v>
                </c:pt>
                <c:pt idx="355">
                  <c:v>2.59</c:v>
                </c:pt>
                <c:pt idx="356">
                  <c:v>2.59</c:v>
                </c:pt>
                <c:pt idx="357">
                  <c:v>2.59</c:v>
                </c:pt>
                <c:pt idx="358">
                  <c:v>2.59</c:v>
                </c:pt>
                <c:pt idx="359">
                  <c:v>2.59</c:v>
                </c:pt>
                <c:pt idx="360">
                  <c:v>2.59</c:v>
                </c:pt>
                <c:pt idx="361">
                  <c:v>2.59</c:v>
                </c:pt>
                <c:pt idx="362">
                  <c:v>2.59</c:v>
                </c:pt>
                <c:pt idx="363">
                  <c:v>2.59</c:v>
                </c:pt>
                <c:pt idx="364">
                  <c:v>2.59</c:v>
                </c:pt>
                <c:pt idx="365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66-46D7-AB13-419C9C3E665E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Atual (m)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Sheet1!$F:$F</c:f>
              <c:strCache>
                <c:ptCount val="400"/>
                <c:pt idx="0">
                  <c:v>TimeStamp(s)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  <c:pt idx="17">
                  <c:v>32</c:v>
                </c:pt>
                <c:pt idx="18">
                  <c:v>34</c:v>
                </c:pt>
                <c:pt idx="19">
                  <c:v>36</c:v>
                </c:pt>
                <c:pt idx="20">
                  <c:v>38</c:v>
                </c:pt>
                <c:pt idx="21">
                  <c:v>40</c:v>
                </c:pt>
                <c:pt idx="22">
                  <c:v>42</c:v>
                </c:pt>
                <c:pt idx="23">
                  <c:v>44</c:v>
                </c:pt>
                <c:pt idx="24">
                  <c:v>46</c:v>
                </c:pt>
                <c:pt idx="25">
                  <c:v>48</c:v>
                </c:pt>
                <c:pt idx="26">
                  <c:v>50</c:v>
                </c:pt>
                <c:pt idx="27">
                  <c:v>52</c:v>
                </c:pt>
                <c:pt idx="28">
                  <c:v>54</c:v>
                </c:pt>
                <c:pt idx="29">
                  <c:v>56</c:v>
                </c:pt>
                <c:pt idx="30">
                  <c:v>58</c:v>
                </c:pt>
                <c:pt idx="31">
                  <c:v>60</c:v>
                </c:pt>
                <c:pt idx="32">
                  <c:v>62</c:v>
                </c:pt>
                <c:pt idx="33">
                  <c:v>64</c:v>
                </c:pt>
                <c:pt idx="34">
                  <c:v>66</c:v>
                </c:pt>
                <c:pt idx="35">
                  <c:v>68</c:v>
                </c:pt>
                <c:pt idx="36">
                  <c:v>70</c:v>
                </c:pt>
                <c:pt idx="37">
                  <c:v>72</c:v>
                </c:pt>
                <c:pt idx="38">
                  <c:v>74</c:v>
                </c:pt>
                <c:pt idx="39">
                  <c:v>76</c:v>
                </c:pt>
                <c:pt idx="40">
                  <c:v>78</c:v>
                </c:pt>
                <c:pt idx="41">
                  <c:v>80</c:v>
                </c:pt>
                <c:pt idx="42">
                  <c:v>82</c:v>
                </c:pt>
                <c:pt idx="43">
                  <c:v>84</c:v>
                </c:pt>
                <c:pt idx="44">
                  <c:v>86</c:v>
                </c:pt>
                <c:pt idx="45">
                  <c:v>88</c:v>
                </c:pt>
                <c:pt idx="46">
                  <c:v>90</c:v>
                </c:pt>
                <c:pt idx="47">
                  <c:v>92</c:v>
                </c:pt>
                <c:pt idx="48">
                  <c:v>94</c:v>
                </c:pt>
                <c:pt idx="49">
                  <c:v>96</c:v>
                </c:pt>
                <c:pt idx="50">
                  <c:v>98</c:v>
                </c:pt>
                <c:pt idx="51">
                  <c:v>100</c:v>
                </c:pt>
                <c:pt idx="52">
                  <c:v>102</c:v>
                </c:pt>
                <c:pt idx="53">
                  <c:v>104</c:v>
                </c:pt>
                <c:pt idx="54">
                  <c:v>106</c:v>
                </c:pt>
                <c:pt idx="55">
                  <c:v>108</c:v>
                </c:pt>
                <c:pt idx="56">
                  <c:v>110</c:v>
                </c:pt>
                <c:pt idx="57">
                  <c:v>112</c:v>
                </c:pt>
                <c:pt idx="58">
                  <c:v>114</c:v>
                </c:pt>
                <c:pt idx="59">
                  <c:v>116</c:v>
                </c:pt>
                <c:pt idx="60">
                  <c:v>118</c:v>
                </c:pt>
                <c:pt idx="61">
                  <c:v>120</c:v>
                </c:pt>
                <c:pt idx="62">
                  <c:v>122</c:v>
                </c:pt>
                <c:pt idx="63">
                  <c:v>124</c:v>
                </c:pt>
                <c:pt idx="64">
                  <c:v>126</c:v>
                </c:pt>
                <c:pt idx="65">
                  <c:v>128</c:v>
                </c:pt>
                <c:pt idx="66">
                  <c:v>130</c:v>
                </c:pt>
                <c:pt idx="67">
                  <c:v>132</c:v>
                </c:pt>
                <c:pt idx="68">
                  <c:v>134</c:v>
                </c:pt>
                <c:pt idx="69">
                  <c:v>136</c:v>
                </c:pt>
                <c:pt idx="70">
                  <c:v>138</c:v>
                </c:pt>
                <c:pt idx="71">
                  <c:v>140</c:v>
                </c:pt>
                <c:pt idx="72">
                  <c:v>142</c:v>
                </c:pt>
                <c:pt idx="73">
                  <c:v>144</c:v>
                </c:pt>
                <c:pt idx="74">
                  <c:v>146</c:v>
                </c:pt>
                <c:pt idx="75">
                  <c:v>148</c:v>
                </c:pt>
                <c:pt idx="76">
                  <c:v>150</c:v>
                </c:pt>
                <c:pt idx="77">
                  <c:v>152</c:v>
                </c:pt>
                <c:pt idx="78">
                  <c:v>154</c:v>
                </c:pt>
                <c:pt idx="79">
                  <c:v>156</c:v>
                </c:pt>
                <c:pt idx="80">
                  <c:v>158</c:v>
                </c:pt>
                <c:pt idx="81">
                  <c:v>160</c:v>
                </c:pt>
                <c:pt idx="82">
                  <c:v>162</c:v>
                </c:pt>
                <c:pt idx="83">
                  <c:v>164</c:v>
                </c:pt>
                <c:pt idx="84">
                  <c:v>166</c:v>
                </c:pt>
                <c:pt idx="85">
                  <c:v>168</c:v>
                </c:pt>
                <c:pt idx="86">
                  <c:v>170</c:v>
                </c:pt>
                <c:pt idx="87">
                  <c:v>172</c:v>
                </c:pt>
                <c:pt idx="88">
                  <c:v>174</c:v>
                </c:pt>
                <c:pt idx="89">
                  <c:v>176</c:v>
                </c:pt>
                <c:pt idx="90">
                  <c:v>178</c:v>
                </c:pt>
                <c:pt idx="91">
                  <c:v>180</c:v>
                </c:pt>
                <c:pt idx="92">
                  <c:v>182</c:v>
                </c:pt>
                <c:pt idx="93">
                  <c:v>184</c:v>
                </c:pt>
                <c:pt idx="94">
                  <c:v>186</c:v>
                </c:pt>
                <c:pt idx="95">
                  <c:v>188</c:v>
                </c:pt>
                <c:pt idx="96">
                  <c:v>190</c:v>
                </c:pt>
                <c:pt idx="97">
                  <c:v>192</c:v>
                </c:pt>
                <c:pt idx="98">
                  <c:v>194</c:v>
                </c:pt>
                <c:pt idx="99">
                  <c:v>196</c:v>
                </c:pt>
                <c:pt idx="100">
                  <c:v>198</c:v>
                </c:pt>
                <c:pt idx="101">
                  <c:v>200</c:v>
                </c:pt>
                <c:pt idx="102">
                  <c:v>202</c:v>
                </c:pt>
                <c:pt idx="103">
                  <c:v>204</c:v>
                </c:pt>
                <c:pt idx="104">
                  <c:v>206</c:v>
                </c:pt>
                <c:pt idx="105">
                  <c:v>208</c:v>
                </c:pt>
                <c:pt idx="106">
                  <c:v>210</c:v>
                </c:pt>
                <c:pt idx="107">
                  <c:v>212</c:v>
                </c:pt>
                <c:pt idx="108">
                  <c:v>214</c:v>
                </c:pt>
                <c:pt idx="109">
                  <c:v>216</c:v>
                </c:pt>
                <c:pt idx="110">
                  <c:v>218</c:v>
                </c:pt>
                <c:pt idx="111">
                  <c:v>220</c:v>
                </c:pt>
                <c:pt idx="112">
                  <c:v>222</c:v>
                </c:pt>
                <c:pt idx="113">
                  <c:v>224</c:v>
                </c:pt>
                <c:pt idx="114">
                  <c:v>226</c:v>
                </c:pt>
                <c:pt idx="115">
                  <c:v>228</c:v>
                </c:pt>
                <c:pt idx="116">
                  <c:v>230</c:v>
                </c:pt>
                <c:pt idx="117">
                  <c:v>232</c:v>
                </c:pt>
                <c:pt idx="118">
                  <c:v>234</c:v>
                </c:pt>
                <c:pt idx="119">
                  <c:v>236</c:v>
                </c:pt>
                <c:pt idx="120">
                  <c:v>238</c:v>
                </c:pt>
                <c:pt idx="121">
                  <c:v>240</c:v>
                </c:pt>
                <c:pt idx="122">
                  <c:v>242</c:v>
                </c:pt>
                <c:pt idx="123">
                  <c:v>244</c:v>
                </c:pt>
                <c:pt idx="124">
                  <c:v>246</c:v>
                </c:pt>
                <c:pt idx="125">
                  <c:v>248</c:v>
                </c:pt>
                <c:pt idx="126">
                  <c:v>250</c:v>
                </c:pt>
                <c:pt idx="127">
                  <c:v>252</c:v>
                </c:pt>
                <c:pt idx="128">
                  <c:v>254</c:v>
                </c:pt>
                <c:pt idx="129">
                  <c:v>256</c:v>
                </c:pt>
                <c:pt idx="130">
                  <c:v>258</c:v>
                </c:pt>
                <c:pt idx="131">
                  <c:v>260</c:v>
                </c:pt>
                <c:pt idx="132">
                  <c:v>262</c:v>
                </c:pt>
                <c:pt idx="133">
                  <c:v>264</c:v>
                </c:pt>
                <c:pt idx="134">
                  <c:v>266</c:v>
                </c:pt>
                <c:pt idx="135">
                  <c:v>268</c:v>
                </c:pt>
                <c:pt idx="136">
                  <c:v>270</c:v>
                </c:pt>
                <c:pt idx="137">
                  <c:v>272</c:v>
                </c:pt>
                <c:pt idx="138">
                  <c:v>274</c:v>
                </c:pt>
                <c:pt idx="139">
                  <c:v>276</c:v>
                </c:pt>
                <c:pt idx="140">
                  <c:v>278</c:v>
                </c:pt>
                <c:pt idx="141">
                  <c:v>280</c:v>
                </c:pt>
                <c:pt idx="142">
                  <c:v>282</c:v>
                </c:pt>
                <c:pt idx="143">
                  <c:v>284</c:v>
                </c:pt>
                <c:pt idx="144">
                  <c:v>286</c:v>
                </c:pt>
                <c:pt idx="145">
                  <c:v>288</c:v>
                </c:pt>
                <c:pt idx="146">
                  <c:v>290</c:v>
                </c:pt>
                <c:pt idx="147">
                  <c:v>292</c:v>
                </c:pt>
                <c:pt idx="148">
                  <c:v>294</c:v>
                </c:pt>
                <c:pt idx="149">
                  <c:v>296</c:v>
                </c:pt>
                <c:pt idx="150">
                  <c:v>298</c:v>
                </c:pt>
                <c:pt idx="151">
                  <c:v>300</c:v>
                </c:pt>
                <c:pt idx="152">
                  <c:v>302</c:v>
                </c:pt>
                <c:pt idx="153">
                  <c:v>304</c:v>
                </c:pt>
                <c:pt idx="154">
                  <c:v>306</c:v>
                </c:pt>
                <c:pt idx="155">
                  <c:v>308</c:v>
                </c:pt>
                <c:pt idx="156">
                  <c:v>310</c:v>
                </c:pt>
                <c:pt idx="157">
                  <c:v>312</c:v>
                </c:pt>
                <c:pt idx="158">
                  <c:v>314</c:v>
                </c:pt>
                <c:pt idx="159">
                  <c:v>316</c:v>
                </c:pt>
                <c:pt idx="160">
                  <c:v>318</c:v>
                </c:pt>
                <c:pt idx="161">
                  <c:v>320</c:v>
                </c:pt>
                <c:pt idx="162">
                  <c:v>322</c:v>
                </c:pt>
                <c:pt idx="163">
                  <c:v>324</c:v>
                </c:pt>
                <c:pt idx="164">
                  <c:v>326</c:v>
                </c:pt>
                <c:pt idx="165">
                  <c:v>328</c:v>
                </c:pt>
                <c:pt idx="166">
                  <c:v>330</c:v>
                </c:pt>
                <c:pt idx="167">
                  <c:v>332</c:v>
                </c:pt>
                <c:pt idx="168">
                  <c:v>334</c:v>
                </c:pt>
                <c:pt idx="169">
                  <c:v>336</c:v>
                </c:pt>
                <c:pt idx="170">
                  <c:v>338</c:v>
                </c:pt>
                <c:pt idx="171">
                  <c:v>340</c:v>
                </c:pt>
                <c:pt idx="172">
                  <c:v>342</c:v>
                </c:pt>
                <c:pt idx="173">
                  <c:v>344</c:v>
                </c:pt>
                <c:pt idx="174">
                  <c:v>346</c:v>
                </c:pt>
                <c:pt idx="175">
                  <c:v>348</c:v>
                </c:pt>
                <c:pt idx="176">
                  <c:v>350</c:v>
                </c:pt>
                <c:pt idx="177">
                  <c:v>352</c:v>
                </c:pt>
                <c:pt idx="178">
                  <c:v>354</c:v>
                </c:pt>
                <c:pt idx="179">
                  <c:v>356</c:v>
                </c:pt>
                <c:pt idx="180">
                  <c:v>358</c:v>
                </c:pt>
                <c:pt idx="181">
                  <c:v>360</c:v>
                </c:pt>
                <c:pt idx="182">
                  <c:v>362</c:v>
                </c:pt>
                <c:pt idx="183">
                  <c:v>364</c:v>
                </c:pt>
                <c:pt idx="184">
                  <c:v>366</c:v>
                </c:pt>
                <c:pt idx="185">
                  <c:v>368</c:v>
                </c:pt>
                <c:pt idx="186">
                  <c:v>370</c:v>
                </c:pt>
                <c:pt idx="187">
                  <c:v>372</c:v>
                </c:pt>
                <c:pt idx="188">
                  <c:v>374</c:v>
                </c:pt>
                <c:pt idx="189">
                  <c:v>376</c:v>
                </c:pt>
                <c:pt idx="190">
                  <c:v>378</c:v>
                </c:pt>
                <c:pt idx="191">
                  <c:v>380</c:v>
                </c:pt>
                <c:pt idx="192">
                  <c:v>382</c:v>
                </c:pt>
                <c:pt idx="193">
                  <c:v>384</c:v>
                </c:pt>
                <c:pt idx="194">
                  <c:v>386</c:v>
                </c:pt>
                <c:pt idx="195">
                  <c:v>388</c:v>
                </c:pt>
                <c:pt idx="196">
                  <c:v>390</c:v>
                </c:pt>
                <c:pt idx="197">
                  <c:v>392</c:v>
                </c:pt>
                <c:pt idx="198">
                  <c:v>394</c:v>
                </c:pt>
                <c:pt idx="199">
                  <c:v>396</c:v>
                </c:pt>
                <c:pt idx="200">
                  <c:v>398</c:v>
                </c:pt>
                <c:pt idx="201">
                  <c:v>400</c:v>
                </c:pt>
                <c:pt idx="202">
                  <c:v>402</c:v>
                </c:pt>
                <c:pt idx="203">
                  <c:v>404</c:v>
                </c:pt>
                <c:pt idx="204">
                  <c:v>406</c:v>
                </c:pt>
                <c:pt idx="205">
                  <c:v>408</c:v>
                </c:pt>
                <c:pt idx="206">
                  <c:v>410</c:v>
                </c:pt>
                <c:pt idx="207">
                  <c:v>412</c:v>
                </c:pt>
                <c:pt idx="208">
                  <c:v>414</c:v>
                </c:pt>
                <c:pt idx="209">
                  <c:v>416</c:v>
                </c:pt>
                <c:pt idx="210">
                  <c:v>418</c:v>
                </c:pt>
                <c:pt idx="211">
                  <c:v>420</c:v>
                </c:pt>
                <c:pt idx="212">
                  <c:v>422</c:v>
                </c:pt>
                <c:pt idx="213">
                  <c:v>424</c:v>
                </c:pt>
                <c:pt idx="214">
                  <c:v>426</c:v>
                </c:pt>
                <c:pt idx="215">
                  <c:v>428</c:v>
                </c:pt>
                <c:pt idx="216">
                  <c:v>430</c:v>
                </c:pt>
                <c:pt idx="217">
                  <c:v>432</c:v>
                </c:pt>
                <c:pt idx="218">
                  <c:v>434</c:v>
                </c:pt>
                <c:pt idx="219">
                  <c:v>436</c:v>
                </c:pt>
                <c:pt idx="220">
                  <c:v>438</c:v>
                </c:pt>
                <c:pt idx="221">
                  <c:v>440</c:v>
                </c:pt>
                <c:pt idx="222">
                  <c:v>442</c:v>
                </c:pt>
                <c:pt idx="223">
                  <c:v>444</c:v>
                </c:pt>
                <c:pt idx="224">
                  <c:v>446</c:v>
                </c:pt>
                <c:pt idx="225">
                  <c:v>448</c:v>
                </c:pt>
                <c:pt idx="226">
                  <c:v>450</c:v>
                </c:pt>
                <c:pt idx="227">
                  <c:v>452</c:v>
                </c:pt>
                <c:pt idx="228">
                  <c:v>454</c:v>
                </c:pt>
                <c:pt idx="229">
                  <c:v>456</c:v>
                </c:pt>
                <c:pt idx="230">
                  <c:v>458</c:v>
                </c:pt>
                <c:pt idx="231">
                  <c:v>460</c:v>
                </c:pt>
                <c:pt idx="232">
                  <c:v>462</c:v>
                </c:pt>
                <c:pt idx="233">
                  <c:v>464</c:v>
                </c:pt>
                <c:pt idx="234">
                  <c:v>466</c:v>
                </c:pt>
                <c:pt idx="235">
                  <c:v>468</c:v>
                </c:pt>
                <c:pt idx="236">
                  <c:v>470</c:v>
                </c:pt>
                <c:pt idx="237">
                  <c:v>472</c:v>
                </c:pt>
                <c:pt idx="238">
                  <c:v>474</c:v>
                </c:pt>
                <c:pt idx="239">
                  <c:v>476</c:v>
                </c:pt>
                <c:pt idx="240">
                  <c:v>478</c:v>
                </c:pt>
                <c:pt idx="241">
                  <c:v>480</c:v>
                </c:pt>
                <c:pt idx="242">
                  <c:v>482</c:v>
                </c:pt>
                <c:pt idx="243">
                  <c:v>484</c:v>
                </c:pt>
                <c:pt idx="244">
                  <c:v>486</c:v>
                </c:pt>
                <c:pt idx="245">
                  <c:v>488</c:v>
                </c:pt>
                <c:pt idx="246">
                  <c:v>490</c:v>
                </c:pt>
                <c:pt idx="247">
                  <c:v>492</c:v>
                </c:pt>
                <c:pt idx="248">
                  <c:v>494</c:v>
                </c:pt>
                <c:pt idx="249">
                  <c:v>496</c:v>
                </c:pt>
                <c:pt idx="250">
                  <c:v>498</c:v>
                </c:pt>
                <c:pt idx="251">
                  <c:v>500</c:v>
                </c:pt>
                <c:pt idx="252">
                  <c:v>502</c:v>
                </c:pt>
                <c:pt idx="253">
                  <c:v>504</c:v>
                </c:pt>
                <c:pt idx="254">
                  <c:v>506</c:v>
                </c:pt>
                <c:pt idx="255">
                  <c:v>508</c:v>
                </c:pt>
                <c:pt idx="256">
                  <c:v>510</c:v>
                </c:pt>
                <c:pt idx="257">
                  <c:v>512</c:v>
                </c:pt>
                <c:pt idx="258">
                  <c:v>514</c:v>
                </c:pt>
                <c:pt idx="259">
                  <c:v>516</c:v>
                </c:pt>
                <c:pt idx="260">
                  <c:v>518</c:v>
                </c:pt>
                <c:pt idx="261">
                  <c:v>520</c:v>
                </c:pt>
                <c:pt idx="262">
                  <c:v>522</c:v>
                </c:pt>
                <c:pt idx="263">
                  <c:v>524</c:v>
                </c:pt>
                <c:pt idx="264">
                  <c:v>526</c:v>
                </c:pt>
                <c:pt idx="265">
                  <c:v>528</c:v>
                </c:pt>
                <c:pt idx="266">
                  <c:v>530</c:v>
                </c:pt>
                <c:pt idx="267">
                  <c:v>532</c:v>
                </c:pt>
                <c:pt idx="268">
                  <c:v>534</c:v>
                </c:pt>
                <c:pt idx="269">
                  <c:v>536</c:v>
                </c:pt>
                <c:pt idx="270">
                  <c:v>538</c:v>
                </c:pt>
                <c:pt idx="271">
                  <c:v>540</c:v>
                </c:pt>
                <c:pt idx="272">
                  <c:v>542</c:v>
                </c:pt>
                <c:pt idx="273">
                  <c:v>544</c:v>
                </c:pt>
                <c:pt idx="274">
                  <c:v>546</c:v>
                </c:pt>
                <c:pt idx="275">
                  <c:v>548</c:v>
                </c:pt>
                <c:pt idx="276">
                  <c:v>550</c:v>
                </c:pt>
                <c:pt idx="277">
                  <c:v>552</c:v>
                </c:pt>
                <c:pt idx="278">
                  <c:v>554</c:v>
                </c:pt>
                <c:pt idx="279">
                  <c:v>556</c:v>
                </c:pt>
                <c:pt idx="280">
                  <c:v>558</c:v>
                </c:pt>
                <c:pt idx="281">
                  <c:v>560</c:v>
                </c:pt>
                <c:pt idx="282">
                  <c:v>562</c:v>
                </c:pt>
                <c:pt idx="283">
                  <c:v>564</c:v>
                </c:pt>
                <c:pt idx="284">
                  <c:v>566</c:v>
                </c:pt>
                <c:pt idx="285">
                  <c:v>568</c:v>
                </c:pt>
                <c:pt idx="286">
                  <c:v>570</c:v>
                </c:pt>
                <c:pt idx="287">
                  <c:v>572</c:v>
                </c:pt>
                <c:pt idx="288">
                  <c:v>574</c:v>
                </c:pt>
                <c:pt idx="289">
                  <c:v>576</c:v>
                </c:pt>
                <c:pt idx="290">
                  <c:v>578</c:v>
                </c:pt>
                <c:pt idx="291">
                  <c:v>580</c:v>
                </c:pt>
                <c:pt idx="292">
                  <c:v>582</c:v>
                </c:pt>
                <c:pt idx="293">
                  <c:v>584</c:v>
                </c:pt>
                <c:pt idx="294">
                  <c:v>586</c:v>
                </c:pt>
                <c:pt idx="295">
                  <c:v>588</c:v>
                </c:pt>
                <c:pt idx="296">
                  <c:v>590</c:v>
                </c:pt>
                <c:pt idx="297">
                  <c:v>592</c:v>
                </c:pt>
                <c:pt idx="298">
                  <c:v>594</c:v>
                </c:pt>
                <c:pt idx="299">
                  <c:v>596</c:v>
                </c:pt>
                <c:pt idx="300">
                  <c:v>598</c:v>
                </c:pt>
                <c:pt idx="301">
                  <c:v>600</c:v>
                </c:pt>
                <c:pt idx="302">
                  <c:v>602</c:v>
                </c:pt>
                <c:pt idx="303">
                  <c:v>604</c:v>
                </c:pt>
                <c:pt idx="304">
                  <c:v>606</c:v>
                </c:pt>
                <c:pt idx="305">
                  <c:v>608</c:v>
                </c:pt>
                <c:pt idx="306">
                  <c:v>610</c:v>
                </c:pt>
                <c:pt idx="307">
                  <c:v>612</c:v>
                </c:pt>
                <c:pt idx="308">
                  <c:v>614</c:v>
                </c:pt>
                <c:pt idx="309">
                  <c:v>616</c:v>
                </c:pt>
                <c:pt idx="310">
                  <c:v>618</c:v>
                </c:pt>
                <c:pt idx="311">
                  <c:v>620</c:v>
                </c:pt>
                <c:pt idx="312">
                  <c:v>622</c:v>
                </c:pt>
                <c:pt idx="313">
                  <c:v>624</c:v>
                </c:pt>
                <c:pt idx="314">
                  <c:v>626</c:v>
                </c:pt>
                <c:pt idx="315">
                  <c:v>628</c:v>
                </c:pt>
                <c:pt idx="316">
                  <c:v>630</c:v>
                </c:pt>
                <c:pt idx="317">
                  <c:v>632</c:v>
                </c:pt>
                <c:pt idx="318">
                  <c:v>634</c:v>
                </c:pt>
                <c:pt idx="319">
                  <c:v>636</c:v>
                </c:pt>
                <c:pt idx="320">
                  <c:v>638</c:v>
                </c:pt>
                <c:pt idx="321">
                  <c:v>640</c:v>
                </c:pt>
                <c:pt idx="322">
                  <c:v>642</c:v>
                </c:pt>
                <c:pt idx="323">
                  <c:v>644</c:v>
                </c:pt>
                <c:pt idx="324">
                  <c:v>646</c:v>
                </c:pt>
                <c:pt idx="325">
                  <c:v>648</c:v>
                </c:pt>
                <c:pt idx="326">
                  <c:v>650</c:v>
                </c:pt>
                <c:pt idx="327">
                  <c:v>652</c:v>
                </c:pt>
                <c:pt idx="328">
                  <c:v>654</c:v>
                </c:pt>
                <c:pt idx="329">
                  <c:v>656</c:v>
                </c:pt>
                <c:pt idx="330">
                  <c:v>658</c:v>
                </c:pt>
                <c:pt idx="331">
                  <c:v>660</c:v>
                </c:pt>
                <c:pt idx="332">
                  <c:v>662</c:v>
                </c:pt>
                <c:pt idx="333">
                  <c:v>664</c:v>
                </c:pt>
                <c:pt idx="334">
                  <c:v>666</c:v>
                </c:pt>
                <c:pt idx="335">
                  <c:v>668</c:v>
                </c:pt>
                <c:pt idx="336">
                  <c:v>670</c:v>
                </c:pt>
                <c:pt idx="337">
                  <c:v>672</c:v>
                </c:pt>
                <c:pt idx="338">
                  <c:v>674</c:v>
                </c:pt>
                <c:pt idx="339">
                  <c:v>676</c:v>
                </c:pt>
                <c:pt idx="340">
                  <c:v>678</c:v>
                </c:pt>
                <c:pt idx="341">
                  <c:v>680</c:v>
                </c:pt>
                <c:pt idx="342">
                  <c:v>682</c:v>
                </c:pt>
                <c:pt idx="343">
                  <c:v>684</c:v>
                </c:pt>
                <c:pt idx="344">
                  <c:v>686</c:v>
                </c:pt>
                <c:pt idx="345">
                  <c:v>688</c:v>
                </c:pt>
                <c:pt idx="346">
                  <c:v>690</c:v>
                </c:pt>
                <c:pt idx="347">
                  <c:v>692</c:v>
                </c:pt>
                <c:pt idx="348">
                  <c:v>694</c:v>
                </c:pt>
                <c:pt idx="349">
                  <c:v>696</c:v>
                </c:pt>
                <c:pt idx="350">
                  <c:v>698</c:v>
                </c:pt>
                <c:pt idx="351">
                  <c:v>700</c:v>
                </c:pt>
                <c:pt idx="352">
                  <c:v>702</c:v>
                </c:pt>
                <c:pt idx="353">
                  <c:v>704</c:v>
                </c:pt>
                <c:pt idx="354">
                  <c:v>706</c:v>
                </c:pt>
                <c:pt idx="355">
                  <c:v>708</c:v>
                </c:pt>
                <c:pt idx="356">
                  <c:v>710</c:v>
                </c:pt>
                <c:pt idx="357">
                  <c:v>712</c:v>
                </c:pt>
                <c:pt idx="358">
                  <c:v>714</c:v>
                </c:pt>
                <c:pt idx="359">
                  <c:v>716</c:v>
                </c:pt>
                <c:pt idx="360">
                  <c:v>718</c:v>
                </c:pt>
                <c:pt idx="361">
                  <c:v>720</c:v>
                </c:pt>
                <c:pt idx="362">
                  <c:v>722</c:v>
                </c:pt>
                <c:pt idx="363">
                  <c:v>724</c:v>
                </c:pt>
                <c:pt idx="364">
                  <c:v>726</c:v>
                </c:pt>
                <c:pt idx="365">
                  <c:v>728</c:v>
                </c:pt>
                <c:pt idx="366">
                  <c:v>730</c:v>
                </c:pt>
                <c:pt idx="367">
                  <c:v>732</c:v>
                </c:pt>
                <c:pt idx="368">
                  <c:v>734</c:v>
                </c:pt>
                <c:pt idx="369">
                  <c:v>736</c:v>
                </c:pt>
                <c:pt idx="370">
                  <c:v>738</c:v>
                </c:pt>
                <c:pt idx="371">
                  <c:v>740</c:v>
                </c:pt>
                <c:pt idx="372">
                  <c:v>742</c:v>
                </c:pt>
                <c:pt idx="373">
                  <c:v>744</c:v>
                </c:pt>
                <c:pt idx="374">
                  <c:v>746</c:v>
                </c:pt>
                <c:pt idx="375">
                  <c:v>748</c:v>
                </c:pt>
                <c:pt idx="376">
                  <c:v>750</c:v>
                </c:pt>
                <c:pt idx="377">
                  <c:v>752</c:v>
                </c:pt>
                <c:pt idx="378">
                  <c:v>754</c:v>
                </c:pt>
                <c:pt idx="379">
                  <c:v>756</c:v>
                </c:pt>
                <c:pt idx="380">
                  <c:v>758</c:v>
                </c:pt>
                <c:pt idx="381">
                  <c:v>760</c:v>
                </c:pt>
                <c:pt idx="382">
                  <c:v>762</c:v>
                </c:pt>
                <c:pt idx="383">
                  <c:v>764</c:v>
                </c:pt>
                <c:pt idx="384">
                  <c:v>766</c:v>
                </c:pt>
                <c:pt idx="385">
                  <c:v>768</c:v>
                </c:pt>
                <c:pt idx="386">
                  <c:v>770</c:v>
                </c:pt>
                <c:pt idx="387">
                  <c:v>772</c:v>
                </c:pt>
                <c:pt idx="388">
                  <c:v>774</c:v>
                </c:pt>
                <c:pt idx="389">
                  <c:v>776</c:v>
                </c:pt>
                <c:pt idx="390">
                  <c:v>778</c:v>
                </c:pt>
                <c:pt idx="391">
                  <c:v>780</c:v>
                </c:pt>
                <c:pt idx="392">
                  <c:v>782</c:v>
                </c:pt>
                <c:pt idx="393">
                  <c:v>784</c:v>
                </c:pt>
                <c:pt idx="394">
                  <c:v>786</c:v>
                </c:pt>
                <c:pt idx="395">
                  <c:v>788</c:v>
                </c:pt>
                <c:pt idx="396">
                  <c:v>790</c:v>
                </c:pt>
                <c:pt idx="397">
                  <c:v>792</c:v>
                </c:pt>
                <c:pt idx="398">
                  <c:v>794</c:v>
                </c:pt>
                <c:pt idx="399">
                  <c:v>796</c:v>
                </c:pt>
              </c:strCache>
            </c:strRef>
          </c:cat>
          <c:val>
            <c:numRef>
              <c:f>Sheet1!$D$2:$D$367</c:f>
              <c:numCache>
                <c:formatCode>General</c:formatCode>
                <c:ptCount val="366"/>
                <c:pt idx="0">
                  <c:v>2.6</c:v>
                </c:pt>
                <c:pt idx="1">
                  <c:v>2.6</c:v>
                </c:pt>
                <c:pt idx="2">
                  <c:v>2.6</c:v>
                </c:pt>
                <c:pt idx="3">
                  <c:v>2.6</c:v>
                </c:pt>
                <c:pt idx="4">
                  <c:v>2.58</c:v>
                </c:pt>
                <c:pt idx="5">
                  <c:v>2.56</c:v>
                </c:pt>
                <c:pt idx="6">
                  <c:v>2.54</c:v>
                </c:pt>
                <c:pt idx="7">
                  <c:v>2.5</c:v>
                </c:pt>
                <c:pt idx="8">
                  <c:v>2.4700000000000002</c:v>
                </c:pt>
                <c:pt idx="9">
                  <c:v>2.42</c:v>
                </c:pt>
                <c:pt idx="10">
                  <c:v>2.37</c:v>
                </c:pt>
                <c:pt idx="11">
                  <c:v>2.3199999999999998</c:v>
                </c:pt>
                <c:pt idx="12">
                  <c:v>2.27</c:v>
                </c:pt>
                <c:pt idx="13">
                  <c:v>2.2200000000000002</c:v>
                </c:pt>
                <c:pt idx="14">
                  <c:v>2.1800000000000002</c:v>
                </c:pt>
                <c:pt idx="15">
                  <c:v>2.15</c:v>
                </c:pt>
                <c:pt idx="16">
                  <c:v>2.13</c:v>
                </c:pt>
                <c:pt idx="17">
                  <c:v>2.12</c:v>
                </c:pt>
                <c:pt idx="18">
                  <c:v>2.11</c:v>
                </c:pt>
                <c:pt idx="19">
                  <c:v>2.12</c:v>
                </c:pt>
                <c:pt idx="20">
                  <c:v>2.13</c:v>
                </c:pt>
                <c:pt idx="21">
                  <c:v>2.15</c:v>
                </c:pt>
                <c:pt idx="22">
                  <c:v>2.1800000000000002</c:v>
                </c:pt>
                <c:pt idx="23">
                  <c:v>2.21</c:v>
                </c:pt>
                <c:pt idx="24">
                  <c:v>2.25</c:v>
                </c:pt>
                <c:pt idx="25">
                  <c:v>2.2999999999999998</c:v>
                </c:pt>
                <c:pt idx="26">
                  <c:v>2.34</c:v>
                </c:pt>
                <c:pt idx="27">
                  <c:v>2.39</c:v>
                </c:pt>
                <c:pt idx="28">
                  <c:v>2.4500000000000002</c:v>
                </c:pt>
                <c:pt idx="29">
                  <c:v>2.5</c:v>
                </c:pt>
                <c:pt idx="30">
                  <c:v>2.56</c:v>
                </c:pt>
                <c:pt idx="31">
                  <c:v>2.61</c:v>
                </c:pt>
                <c:pt idx="32">
                  <c:v>2.65</c:v>
                </c:pt>
                <c:pt idx="33">
                  <c:v>2.68</c:v>
                </c:pt>
                <c:pt idx="34">
                  <c:v>2.69</c:v>
                </c:pt>
                <c:pt idx="35">
                  <c:v>2.69</c:v>
                </c:pt>
                <c:pt idx="36">
                  <c:v>2.67</c:v>
                </c:pt>
                <c:pt idx="37">
                  <c:v>2.62</c:v>
                </c:pt>
                <c:pt idx="38">
                  <c:v>2.5499999999999998</c:v>
                </c:pt>
                <c:pt idx="39">
                  <c:v>2.46</c:v>
                </c:pt>
                <c:pt idx="40">
                  <c:v>2.36</c:v>
                </c:pt>
                <c:pt idx="41">
                  <c:v>2.25</c:v>
                </c:pt>
                <c:pt idx="42">
                  <c:v>2.15</c:v>
                </c:pt>
                <c:pt idx="43">
                  <c:v>2.04</c:v>
                </c:pt>
                <c:pt idx="44">
                  <c:v>1.93</c:v>
                </c:pt>
                <c:pt idx="45">
                  <c:v>1.84</c:v>
                </c:pt>
                <c:pt idx="46">
                  <c:v>1.76</c:v>
                </c:pt>
                <c:pt idx="47">
                  <c:v>1.7</c:v>
                </c:pt>
                <c:pt idx="48">
                  <c:v>1.64</c:v>
                </c:pt>
                <c:pt idx="49">
                  <c:v>1.6</c:v>
                </c:pt>
                <c:pt idx="50">
                  <c:v>1.57</c:v>
                </c:pt>
                <c:pt idx="51">
                  <c:v>1.55</c:v>
                </c:pt>
                <c:pt idx="52">
                  <c:v>2.58</c:v>
                </c:pt>
                <c:pt idx="53">
                  <c:v>2.56</c:v>
                </c:pt>
                <c:pt idx="54">
                  <c:v>2.5299999999999998</c:v>
                </c:pt>
                <c:pt idx="55">
                  <c:v>2.5</c:v>
                </c:pt>
                <c:pt idx="56">
                  <c:v>2.4700000000000002</c:v>
                </c:pt>
                <c:pt idx="57">
                  <c:v>2.4300000000000002</c:v>
                </c:pt>
                <c:pt idx="58">
                  <c:v>2.38</c:v>
                </c:pt>
                <c:pt idx="59">
                  <c:v>2.34</c:v>
                </c:pt>
                <c:pt idx="60">
                  <c:v>2.29</c:v>
                </c:pt>
                <c:pt idx="61">
                  <c:v>2.23</c:v>
                </c:pt>
                <c:pt idx="62">
                  <c:v>2.17</c:v>
                </c:pt>
                <c:pt idx="63">
                  <c:v>2.12</c:v>
                </c:pt>
                <c:pt idx="64">
                  <c:v>2.06</c:v>
                </c:pt>
                <c:pt idx="65">
                  <c:v>2.02</c:v>
                </c:pt>
                <c:pt idx="66">
                  <c:v>1.97</c:v>
                </c:pt>
                <c:pt idx="67">
                  <c:v>1.94</c:v>
                </c:pt>
                <c:pt idx="68">
                  <c:v>1.91</c:v>
                </c:pt>
                <c:pt idx="69">
                  <c:v>1.88</c:v>
                </c:pt>
                <c:pt idx="70">
                  <c:v>1.87</c:v>
                </c:pt>
                <c:pt idx="71">
                  <c:v>1.86</c:v>
                </c:pt>
                <c:pt idx="72">
                  <c:v>1.86</c:v>
                </c:pt>
                <c:pt idx="73">
                  <c:v>1.86</c:v>
                </c:pt>
                <c:pt idx="74">
                  <c:v>1.88</c:v>
                </c:pt>
                <c:pt idx="75">
                  <c:v>1.9</c:v>
                </c:pt>
                <c:pt idx="76">
                  <c:v>1.98</c:v>
                </c:pt>
                <c:pt idx="77">
                  <c:v>2.02</c:v>
                </c:pt>
                <c:pt idx="78">
                  <c:v>2.06</c:v>
                </c:pt>
                <c:pt idx="79">
                  <c:v>2.1</c:v>
                </c:pt>
                <c:pt idx="80">
                  <c:v>2.15</c:v>
                </c:pt>
                <c:pt idx="81">
                  <c:v>2.2000000000000002</c:v>
                </c:pt>
                <c:pt idx="82">
                  <c:v>2.25</c:v>
                </c:pt>
                <c:pt idx="83">
                  <c:v>2.31</c:v>
                </c:pt>
                <c:pt idx="84">
                  <c:v>2.35</c:v>
                </c:pt>
                <c:pt idx="85">
                  <c:v>2.4</c:v>
                </c:pt>
                <c:pt idx="86">
                  <c:v>2.44</c:v>
                </c:pt>
                <c:pt idx="87">
                  <c:v>2.48</c:v>
                </c:pt>
                <c:pt idx="88">
                  <c:v>2.5</c:v>
                </c:pt>
                <c:pt idx="89">
                  <c:v>2.5299999999999998</c:v>
                </c:pt>
                <c:pt idx="90">
                  <c:v>2.54</c:v>
                </c:pt>
                <c:pt idx="91">
                  <c:v>2.5499999999999998</c:v>
                </c:pt>
                <c:pt idx="92">
                  <c:v>2.54</c:v>
                </c:pt>
                <c:pt idx="93">
                  <c:v>2.5299999999999998</c:v>
                </c:pt>
                <c:pt idx="94">
                  <c:v>2.5099999999999998</c:v>
                </c:pt>
                <c:pt idx="95">
                  <c:v>2.48</c:v>
                </c:pt>
                <c:pt idx="96">
                  <c:v>2.44</c:v>
                </c:pt>
                <c:pt idx="97">
                  <c:v>2.4</c:v>
                </c:pt>
                <c:pt idx="98">
                  <c:v>2.35</c:v>
                </c:pt>
                <c:pt idx="99">
                  <c:v>2.2999999999999998</c:v>
                </c:pt>
                <c:pt idx="100">
                  <c:v>2.25</c:v>
                </c:pt>
                <c:pt idx="101">
                  <c:v>2.19</c:v>
                </c:pt>
                <c:pt idx="102">
                  <c:v>2.14</c:v>
                </c:pt>
                <c:pt idx="103">
                  <c:v>2.09</c:v>
                </c:pt>
                <c:pt idx="104">
                  <c:v>2.04</c:v>
                </c:pt>
                <c:pt idx="105">
                  <c:v>2</c:v>
                </c:pt>
                <c:pt idx="106">
                  <c:v>1.97</c:v>
                </c:pt>
                <c:pt idx="107">
                  <c:v>1.94</c:v>
                </c:pt>
                <c:pt idx="108">
                  <c:v>1.92</c:v>
                </c:pt>
                <c:pt idx="109">
                  <c:v>1.9</c:v>
                </c:pt>
                <c:pt idx="110">
                  <c:v>1.89</c:v>
                </c:pt>
                <c:pt idx="111">
                  <c:v>1.89</c:v>
                </c:pt>
                <c:pt idx="112">
                  <c:v>1.9</c:v>
                </c:pt>
                <c:pt idx="113">
                  <c:v>1.92</c:v>
                </c:pt>
                <c:pt idx="114">
                  <c:v>1.93</c:v>
                </c:pt>
                <c:pt idx="115">
                  <c:v>1.96</c:v>
                </c:pt>
                <c:pt idx="116">
                  <c:v>1.99</c:v>
                </c:pt>
                <c:pt idx="117">
                  <c:v>2.0299999999999998</c:v>
                </c:pt>
                <c:pt idx="118">
                  <c:v>2.0699999999999998</c:v>
                </c:pt>
                <c:pt idx="119">
                  <c:v>2.11</c:v>
                </c:pt>
                <c:pt idx="120">
                  <c:v>2.16</c:v>
                </c:pt>
                <c:pt idx="121">
                  <c:v>2.21</c:v>
                </c:pt>
                <c:pt idx="122">
                  <c:v>2.2599999999999998</c:v>
                </c:pt>
                <c:pt idx="123">
                  <c:v>2.31</c:v>
                </c:pt>
                <c:pt idx="124">
                  <c:v>2.36</c:v>
                </c:pt>
                <c:pt idx="125">
                  <c:v>2.41</c:v>
                </c:pt>
                <c:pt idx="126">
                  <c:v>2.4500000000000002</c:v>
                </c:pt>
                <c:pt idx="127">
                  <c:v>2.4900000000000002</c:v>
                </c:pt>
                <c:pt idx="128">
                  <c:v>2.52</c:v>
                </c:pt>
                <c:pt idx="129">
                  <c:v>2.54</c:v>
                </c:pt>
                <c:pt idx="130">
                  <c:v>2.5499999999999998</c:v>
                </c:pt>
                <c:pt idx="131">
                  <c:v>2.56</c:v>
                </c:pt>
                <c:pt idx="132">
                  <c:v>2.5499999999999998</c:v>
                </c:pt>
                <c:pt idx="133">
                  <c:v>2.54</c:v>
                </c:pt>
                <c:pt idx="134">
                  <c:v>2.5099999999999998</c:v>
                </c:pt>
                <c:pt idx="135">
                  <c:v>2.48</c:v>
                </c:pt>
                <c:pt idx="136">
                  <c:v>2.44</c:v>
                </c:pt>
                <c:pt idx="137">
                  <c:v>2.39</c:v>
                </c:pt>
                <c:pt idx="138">
                  <c:v>2.34</c:v>
                </c:pt>
                <c:pt idx="139">
                  <c:v>2.29</c:v>
                </c:pt>
                <c:pt idx="140">
                  <c:v>2.23</c:v>
                </c:pt>
                <c:pt idx="141">
                  <c:v>2.17</c:v>
                </c:pt>
                <c:pt idx="142">
                  <c:v>2.12</c:v>
                </c:pt>
                <c:pt idx="143">
                  <c:v>2.06</c:v>
                </c:pt>
                <c:pt idx="144">
                  <c:v>2.0099999999999998</c:v>
                </c:pt>
                <c:pt idx="145">
                  <c:v>1.97</c:v>
                </c:pt>
                <c:pt idx="146">
                  <c:v>1.94</c:v>
                </c:pt>
                <c:pt idx="147">
                  <c:v>1.91</c:v>
                </c:pt>
                <c:pt idx="148">
                  <c:v>1.89</c:v>
                </c:pt>
                <c:pt idx="149">
                  <c:v>1.87</c:v>
                </c:pt>
                <c:pt idx="150">
                  <c:v>1.86</c:v>
                </c:pt>
                <c:pt idx="151">
                  <c:v>1.86</c:v>
                </c:pt>
                <c:pt idx="152">
                  <c:v>1.87</c:v>
                </c:pt>
                <c:pt idx="153">
                  <c:v>1.88</c:v>
                </c:pt>
                <c:pt idx="154">
                  <c:v>1.9</c:v>
                </c:pt>
                <c:pt idx="155">
                  <c:v>1.93</c:v>
                </c:pt>
                <c:pt idx="156">
                  <c:v>1.96</c:v>
                </c:pt>
                <c:pt idx="157">
                  <c:v>1.99</c:v>
                </c:pt>
                <c:pt idx="158">
                  <c:v>2.0299999999999998</c:v>
                </c:pt>
                <c:pt idx="159">
                  <c:v>2.0699999999999998</c:v>
                </c:pt>
                <c:pt idx="160">
                  <c:v>2.12</c:v>
                </c:pt>
                <c:pt idx="161">
                  <c:v>2.17</c:v>
                </c:pt>
                <c:pt idx="162">
                  <c:v>2.21</c:v>
                </c:pt>
                <c:pt idx="163">
                  <c:v>2.27</c:v>
                </c:pt>
                <c:pt idx="164">
                  <c:v>2.3199999999999998</c:v>
                </c:pt>
                <c:pt idx="165">
                  <c:v>2.36</c:v>
                </c:pt>
                <c:pt idx="166">
                  <c:v>2.41</c:v>
                </c:pt>
                <c:pt idx="167">
                  <c:v>2.44</c:v>
                </c:pt>
                <c:pt idx="168">
                  <c:v>2.48</c:v>
                </c:pt>
                <c:pt idx="169">
                  <c:v>2.5099999999999998</c:v>
                </c:pt>
                <c:pt idx="170">
                  <c:v>2.5299999999999998</c:v>
                </c:pt>
                <c:pt idx="171">
                  <c:v>2.54</c:v>
                </c:pt>
                <c:pt idx="172">
                  <c:v>2.54</c:v>
                </c:pt>
                <c:pt idx="173">
                  <c:v>2.54</c:v>
                </c:pt>
                <c:pt idx="174">
                  <c:v>2.52</c:v>
                </c:pt>
                <c:pt idx="175">
                  <c:v>2.5</c:v>
                </c:pt>
                <c:pt idx="176">
                  <c:v>2.4700000000000002</c:v>
                </c:pt>
                <c:pt idx="177">
                  <c:v>2.4300000000000002</c:v>
                </c:pt>
                <c:pt idx="178">
                  <c:v>2.39</c:v>
                </c:pt>
                <c:pt idx="179">
                  <c:v>2.34</c:v>
                </c:pt>
                <c:pt idx="180">
                  <c:v>2.29</c:v>
                </c:pt>
                <c:pt idx="181">
                  <c:v>2.2400000000000002</c:v>
                </c:pt>
                <c:pt idx="182">
                  <c:v>2.1800000000000002</c:v>
                </c:pt>
                <c:pt idx="183">
                  <c:v>2.13</c:v>
                </c:pt>
                <c:pt idx="184">
                  <c:v>2.08</c:v>
                </c:pt>
                <c:pt idx="185">
                  <c:v>2.0299999999999998</c:v>
                </c:pt>
                <c:pt idx="186">
                  <c:v>1.99</c:v>
                </c:pt>
                <c:pt idx="187">
                  <c:v>1.96</c:v>
                </c:pt>
                <c:pt idx="188">
                  <c:v>1.93</c:v>
                </c:pt>
                <c:pt idx="189">
                  <c:v>1.91</c:v>
                </c:pt>
                <c:pt idx="190">
                  <c:v>1.9</c:v>
                </c:pt>
                <c:pt idx="191">
                  <c:v>1.89</c:v>
                </c:pt>
                <c:pt idx="192">
                  <c:v>1.89</c:v>
                </c:pt>
                <c:pt idx="193">
                  <c:v>1.9</c:v>
                </c:pt>
                <c:pt idx="194">
                  <c:v>1.91</c:v>
                </c:pt>
                <c:pt idx="195">
                  <c:v>1.93</c:v>
                </c:pt>
                <c:pt idx="196">
                  <c:v>1.95</c:v>
                </c:pt>
                <c:pt idx="197">
                  <c:v>1.98</c:v>
                </c:pt>
                <c:pt idx="198">
                  <c:v>2.02</c:v>
                </c:pt>
                <c:pt idx="199">
                  <c:v>2.06</c:v>
                </c:pt>
                <c:pt idx="200">
                  <c:v>2.1</c:v>
                </c:pt>
                <c:pt idx="201">
                  <c:v>2.14</c:v>
                </c:pt>
                <c:pt idx="202">
                  <c:v>2.19</c:v>
                </c:pt>
                <c:pt idx="203">
                  <c:v>2.2400000000000002</c:v>
                </c:pt>
                <c:pt idx="204">
                  <c:v>2.29</c:v>
                </c:pt>
                <c:pt idx="205">
                  <c:v>2.34</c:v>
                </c:pt>
                <c:pt idx="206">
                  <c:v>2.38</c:v>
                </c:pt>
                <c:pt idx="207">
                  <c:v>2.42</c:v>
                </c:pt>
                <c:pt idx="208">
                  <c:v>2.46</c:v>
                </c:pt>
                <c:pt idx="209">
                  <c:v>2.4900000000000002</c:v>
                </c:pt>
                <c:pt idx="210">
                  <c:v>2.5099999999999998</c:v>
                </c:pt>
                <c:pt idx="211">
                  <c:v>2.5299999999999998</c:v>
                </c:pt>
                <c:pt idx="212">
                  <c:v>2.54</c:v>
                </c:pt>
                <c:pt idx="213">
                  <c:v>2.54</c:v>
                </c:pt>
                <c:pt idx="214">
                  <c:v>2.5299999999999998</c:v>
                </c:pt>
                <c:pt idx="215">
                  <c:v>2.5099999999999998</c:v>
                </c:pt>
                <c:pt idx="216">
                  <c:v>2.48</c:v>
                </c:pt>
                <c:pt idx="217">
                  <c:v>2.44</c:v>
                </c:pt>
                <c:pt idx="218">
                  <c:v>2.4</c:v>
                </c:pt>
                <c:pt idx="219">
                  <c:v>2.36</c:v>
                </c:pt>
                <c:pt idx="220">
                  <c:v>2.31</c:v>
                </c:pt>
                <c:pt idx="221">
                  <c:v>2.2599999999999998</c:v>
                </c:pt>
                <c:pt idx="222">
                  <c:v>2.21</c:v>
                </c:pt>
                <c:pt idx="223">
                  <c:v>2.15</c:v>
                </c:pt>
                <c:pt idx="224">
                  <c:v>2.1</c:v>
                </c:pt>
                <c:pt idx="225">
                  <c:v>2.06</c:v>
                </c:pt>
                <c:pt idx="226">
                  <c:v>2.0099999999999998</c:v>
                </c:pt>
                <c:pt idx="227">
                  <c:v>1.98</c:v>
                </c:pt>
                <c:pt idx="228">
                  <c:v>1.95</c:v>
                </c:pt>
                <c:pt idx="229">
                  <c:v>1.93</c:v>
                </c:pt>
                <c:pt idx="230">
                  <c:v>1.91</c:v>
                </c:pt>
                <c:pt idx="231">
                  <c:v>1.9</c:v>
                </c:pt>
                <c:pt idx="232">
                  <c:v>1.9</c:v>
                </c:pt>
                <c:pt idx="233">
                  <c:v>1.9</c:v>
                </c:pt>
                <c:pt idx="234">
                  <c:v>1.91</c:v>
                </c:pt>
                <c:pt idx="235">
                  <c:v>1.92</c:v>
                </c:pt>
                <c:pt idx="236">
                  <c:v>1.95</c:v>
                </c:pt>
                <c:pt idx="237">
                  <c:v>1.97</c:v>
                </c:pt>
                <c:pt idx="238">
                  <c:v>2</c:v>
                </c:pt>
                <c:pt idx="239">
                  <c:v>2.04</c:v>
                </c:pt>
                <c:pt idx="240">
                  <c:v>2.06</c:v>
                </c:pt>
                <c:pt idx="241">
                  <c:v>2.1</c:v>
                </c:pt>
                <c:pt idx="242">
                  <c:v>2.14</c:v>
                </c:pt>
                <c:pt idx="243">
                  <c:v>2.1800000000000002</c:v>
                </c:pt>
                <c:pt idx="244">
                  <c:v>2.23</c:v>
                </c:pt>
                <c:pt idx="245">
                  <c:v>2.2799999999999998</c:v>
                </c:pt>
                <c:pt idx="246">
                  <c:v>2.33</c:v>
                </c:pt>
                <c:pt idx="247">
                  <c:v>2.37</c:v>
                </c:pt>
                <c:pt idx="248">
                  <c:v>2.41</c:v>
                </c:pt>
                <c:pt idx="249">
                  <c:v>2.4500000000000002</c:v>
                </c:pt>
                <c:pt idx="250">
                  <c:v>2.48</c:v>
                </c:pt>
                <c:pt idx="251">
                  <c:v>2.5099999999999998</c:v>
                </c:pt>
                <c:pt idx="252">
                  <c:v>2.5299999999999998</c:v>
                </c:pt>
                <c:pt idx="253">
                  <c:v>2.54</c:v>
                </c:pt>
                <c:pt idx="254">
                  <c:v>2.54</c:v>
                </c:pt>
                <c:pt idx="255">
                  <c:v>2.54</c:v>
                </c:pt>
                <c:pt idx="256">
                  <c:v>2.52</c:v>
                </c:pt>
                <c:pt idx="257">
                  <c:v>2.5</c:v>
                </c:pt>
                <c:pt idx="258">
                  <c:v>2.4700000000000002</c:v>
                </c:pt>
                <c:pt idx="259">
                  <c:v>2.4300000000000002</c:v>
                </c:pt>
                <c:pt idx="260">
                  <c:v>2.38</c:v>
                </c:pt>
                <c:pt idx="261">
                  <c:v>2.33</c:v>
                </c:pt>
                <c:pt idx="262">
                  <c:v>2.2799999999999998</c:v>
                </c:pt>
                <c:pt idx="263">
                  <c:v>2.2200000000000002</c:v>
                </c:pt>
                <c:pt idx="264">
                  <c:v>2.17</c:v>
                </c:pt>
                <c:pt idx="265">
                  <c:v>2.11</c:v>
                </c:pt>
                <c:pt idx="266">
                  <c:v>2.06</c:v>
                </c:pt>
                <c:pt idx="267">
                  <c:v>2.0099999999999998</c:v>
                </c:pt>
                <c:pt idx="268">
                  <c:v>1.97</c:v>
                </c:pt>
                <c:pt idx="269">
                  <c:v>1.93</c:v>
                </c:pt>
                <c:pt idx="270">
                  <c:v>1.9</c:v>
                </c:pt>
                <c:pt idx="271">
                  <c:v>1.87</c:v>
                </c:pt>
                <c:pt idx="272">
                  <c:v>1.85</c:v>
                </c:pt>
                <c:pt idx="273">
                  <c:v>1.84</c:v>
                </c:pt>
                <c:pt idx="274">
                  <c:v>1.83</c:v>
                </c:pt>
                <c:pt idx="275">
                  <c:v>1.84</c:v>
                </c:pt>
                <c:pt idx="276">
                  <c:v>1.84</c:v>
                </c:pt>
                <c:pt idx="277">
                  <c:v>1.86</c:v>
                </c:pt>
                <c:pt idx="278">
                  <c:v>1.88</c:v>
                </c:pt>
                <c:pt idx="279">
                  <c:v>1.9</c:v>
                </c:pt>
                <c:pt idx="280">
                  <c:v>1.93</c:v>
                </c:pt>
                <c:pt idx="281">
                  <c:v>1.97</c:v>
                </c:pt>
                <c:pt idx="282">
                  <c:v>2.02</c:v>
                </c:pt>
                <c:pt idx="283">
                  <c:v>2.0699999999999998</c:v>
                </c:pt>
                <c:pt idx="284">
                  <c:v>2.12</c:v>
                </c:pt>
                <c:pt idx="285">
                  <c:v>2.17</c:v>
                </c:pt>
                <c:pt idx="286">
                  <c:v>2.2200000000000002</c:v>
                </c:pt>
                <c:pt idx="287">
                  <c:v>2.27</c:v>
                </c:pt>
                <c:pt idx="288">
                  <c:v>2.3199999999999998</c:v>
                </c:pt>
                <c:pt idx="289">
                  <c:v>2.37</c:v>
                </c:pt>
                <c:pt idx="290">
                  <c:v>2.41</c:v>
                </c:pt>
                <c:pt idx="291">
                  <c:v>2.4500000000000002</c:v>
                </c:pt>
                <c:pt idx="292">
                  <c:v>2.4900000000000002</c:v>
                </c:pt>
                <c:pt idx="293">
                  <c:v>2.5099999999999998</c:v>
                </c:pt>
                <c:pt idx="294">
                  <c:v>2.5299999999999998</c:v>
                </c:pt>
                <c:pt idx="295">
                  <c:v>2.54</c:v>
                </c:pt>
                <c:pt idx="296">
                  <c:v>2.5499999999999998</c:v>
                </c:pt>
                <c:pt idx="297">
                  <c:v>2.54</c:v>
                </c:pt>
                <c:pt idx="298">
                  <c:v>2.52</c:v>
                </c:pt>
                <c:pt idx="299">
                  <c:v>2.5</c:v>
                </c:pt>
                <c:pt idx="300">
                  <c:v>2.46</c:v>
                </c:pt>
                <c:pt idx="301">
                  <c:v>2.42</c:v>
                </c:pt>
                <c:pt idx="302">
                  <c:v>2.38</c:v>
                </c:pt>
                <c:pt idx="303">
                  <c:v>2.33</c:v>
                </c:pt>
                <c:pt idx="304">
                  <c:v>2.27</c:v>
                </c:pt>
                <c:pt idx="305">
                  <c:v>2.2200000000000002</c:v>
                </c:pt>
                <c:pt idx="306">
                  <c:v>2.17</c:v>
                </c:pt>
                <c:pt idx="307">
                  <c:v>2.11</c:v>
                </c:pt>
                <c:pt idx="308">
                  <c:v>2.06</c:v>
                </c:pt>
                <c:pt idx="309">
                  <c:v>2.02</c:v>
                </c:pt>
                <c:pt idx="310">
                  <c:v>1.99</c:v>
                </c:pt>
                <c:pt idx="311">
                  <c:v>1.95</c:v>
                </c:pt>
                <c:pt idx="312">
                  <c:v>1.93</c:v>
                </c:pt>
                <c:pt idx="313">
                  <c:v>1.91</c:v>
                </c:pt>
                <c:pt idx="314">
                  <c:v>1.9</c:v>
                </c:pt>
                <c:pt idx="315">
                  <c:v>1.89</c:v>
                </c:pt>
                <c:pt idx="316">
                  <c:v>1.9</c:v>
                </c:pt>
                <c:pt idx="317">
                  <c:v>1.91</c:v>
                </c:pt>
                <c:pt idx="318">
                  <c:v>1.92</c:v>
                </c:pt>
                <c:pt idx="319">
                  <c:v>1.94</c:v>
                </c:pt>
                <c:pt idx="320">
                  <c:v>1.97</c:v>
                </c:pt>
                <c:pt idx="321">
                  <c:v>2</c:v>
                </c:pt>
                <c:pt idx="322">
                  <c:v>2.04</c:v>
                </c:pt>
                <c:pt idx="323">
                  <c:v>2.08</c:v>
                </c:pt>
                <c:pt idx="324">
                  <c:v>2.12</c:v>
                </c:pt>
                <c:pt idx="325">
                  <c:v>2.17</c:v>
                </c:pt>
                <c:pt idx="326">
                  <c:v>2.21</c:v>
                </c:pt>
                <c:pt idx="327">
                  <c:v>2.27</c:v>
                </c:pt>
                <c:pt idx="328">
                  <c:v>2.31</c:v>
                </c:pt>
                <c:pt idx="329">
                  <c:v>2.36</c:v>
                </c:pt>
                <c:pt idx="330">
                  <c:v>2.4</c:v>
                </c:pt>
                <c:pt idx="331">
                  <c:v>2.44</c:v>
                </c:pt>
                <c:pt idx="332">
                  <c:v>2.48</c:v>
                </c:pt>
                <c:pt idx="333">
                  <c:v>2.5</c:v>
                </c:pt>
                <c:pt idx="334">
                  <c:v>2.52</c:v>
                </c:pt>
                <c:pt idx="335">
                  <c:v>2.54</c:v>
                </c:pt>
                <c:pt idx="336">
                  <c:v>2.54</c:v>
                </c:pt>
                <c:pt idx="337">
                  <c:v>2.54</c:v>
                </c:pt>
                <c:pt idx="338">
                  <c:v>2.52</c:v>
                </c:pt>
                <c:pt idx="339">
                  <c:v>2.5</c:v>
                </c:pt>
                <c:pt idx="340">
                  <c:v>2.4700000000000002</c:v>
                </c:pt>
                <c:pt idx="341">
                  <c:v>2.4300000000000002</c:v>
                </c:pt>
                <c:pt idx="342">
                  <c:v>2.39</c:v>
                </c:pt>
                <c:pt idx="343">
                  <c:v>2.34</c:v>
                </c:pt>
                <c:pt idx="344">
                  <c:v>2.29</c:v>
                </c:pt>
                <c:pt idx="345">
                  <c:v>2.2400000000000002</c:v>
                </c:pt>
                <c:pt idx="346">
                  <c:v>2.1800000000000002</c:v>
                </c:pt>
                <c:pt idx="347">
                  <c:v>2.13</c:v>
                </c:pt>
                <c:pt idx="348">
                  <c:v>2.08</c:v>
                </c:pt>
                <c:pt idx="349">
                  <c:v>2.04</c:v>
                </c:pt>
                <c:pt idx="350">
                  <c:v>2</c:v>
                </c:pt>
                <c:pt idx="351">
                  <c:v>1.96</c:v>
                </c:pt>
                <c:pt idx="352">
                  <c:v>1.93</c:v>
                </c:pt>
                <c:pt idx="353">
                  <c:v>1.91</c:v>
                </c:pt>
                <c:pt idx="354">
                  <c:v>1.9</c:v>
                </c:pt>
                <c:pt idx="355">
                  <c:v>1.89</c:v>
                </c:pt>
                <c:pt idx="356">
                  <c:v>1.89</c:v>
                </c:pt>
                <c:pt idx="357">
                  <c:v>1.9</c:v>
                </c:pt>
                <c:pt idx="358">
                  <c:v>1.92</c:v>
                </c:pt>
                <c:pt idx="359">
                  <c:v>1.94</c:v>
                </c:pt>
                <c:pt idx="360">
                  <c:v>1.97</c:v>
                </c:pt>
                <c:pt idx="361">
                  <c:v>2</c:v>
                </c:pt>
                <c:pt idx="362">
                  <c:v>2.0299999999999998</c:v>
                </c:pt>
                <c:pt idx="363">
                  <c:v>2.0699999999999998</c:v>
                </c:pt>
                <c:pt idx="364">
                  <c:v>2.12</c:v>
                </c:pt>
                <c:pt idx="365">
                  <c:v>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66-46D7-AB13-419C9C3E665E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Thrust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Sheet1!$F:$F</c:f>
              <c:strCache>
                <c:ptCount val="400"/>
                <c:pt idx="0">
                  <c:v>TimeStamp(s)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22</c:v>
                </c:pt>
                <c:pt idx="13">
                  <c:v>24</c:v>
                </c:pt>
                <c:pt idx="14">
                  <c:v>26</c:v>
                </c:pt>
                <c:pt idx="15">
                  <c:v>28</c:v>
                </c:pt>
                <c:pt idx="16">
                  <c:v>30</c:v>
                </c:pt>
                <c:pt idx="17">
                  <c:v>32</c:v>
                </c:pt>
                <c:pt idx="18">
                  <c:v>34</c:v>
                </c:pt>
                <c:pt idx="19">
                  <c:v>36</c:v>
                </c:pt>
                <c:pt idx="20">
                  <c:v>38</c:v>
                </c:pt>
                <c:pt idx="21">
                  <c:v>40</c:v>
                </c:pt>
                <c:pt idx="22">
                  <c:v>42</c:v>
                </c:pt>
                <c:pt idx="23">
                  <c:v>44</c:v>
                </c:pt>
                <c:pt idx="24">
                  <c:v>46</c:v>
                </c:pt>
                <c:pt idx="25">
                  <c:v>48</c:v>
                </c:pt>
                <c:pt idx="26">
                  <c:v>50</c:v>
                </c:pt>
                <c:pt idx="27">
                  <c:v>52</c:v>
                </c:pt>
                <c:pt idx="28">
                  <c:v>54</c:v>
                </c:pt>
                <c:pt idx="29">
                  <c:v>56</c:v>
                </c:pt>
                <c:pt idx="30">
                  <c:v>58</c:v>
                </c:pt>
                <c:pt idx="31">
                  <c:v>60</c:v>
                </c:pt>
                <c:pt idx="32">
                  <c:v>62</c:v>
                </c:pt>
                <c:pt idx="33">
                  <c:v>64</c:v>
                </c:pt>
                <c:pt idx="34">
                  <c:v>66</c:v>
                </c:pt>
                <c:pt idx="35">
                  <c:v>68</c:v>
                </c:pt>
                <c:pt idx="36">
                  <c:v>70</c:v>
                </c:pt>
                <c:pt idx="37">
                  <c:v>72</c:v>
                </c:pt>
                <c:pt idx="38">
                  <c:v>74</c:v>
                </c:pt>
                <c:pt idx="39">
                  <c:v>76</c:v>
                </c:pt>
                <c:pt idx="40">
                  <c:v>78</c:v>
                </c:pt>
                <c:pt idx="41">
                  <c:v>80</c:v>
                </c:pt>
                <c:pt idx="42">
                  <c:v>82</c:v>
                </c:pt>
                <c:pt idx="43">
                  <c:v>84</c:v>
                </c:pt>
                <c:pt idx="44">
                  <c:v>86</c:v>
                </c:pt>
                <c:pt idx="45">
                  <c:v>88</c:v>
                </c:pt>
                <c:pt idx="46">
                  <c:v>90</c:v>
                </c:pt>
                <c:pt idx="47">
                  <c:v>92</c:v>
                </c:pt>
                <c:pt idx="48">
                  <c:v>94</c:v>
                </c:pt>
                <c:pt idx="49">
                  <c:v>96</c:v>
                </c:pt>
                <c:pt idx="50">
                  <c:v>98</c:v>
                </c:pt>
                <c:pt idx="51">
                  <c:v>100</c:v>
                </c:pt>
                <c:pt idx="52">
                  <c:v>102</c:v>
                </c:pt>
                <c:pt idx="53">
                  <c:v>104</c:v>
                </c:pt>
                <c:pt idx="54">
                  <c:v>106</c:v>
                </c:pt>
                <c:pt idx="55">
                  <c:v>108</c:v>
                </c:pt>
                <c:pt idx="56">
                  <c:v>110</c:v>
                </c:pt>
                <c:pt idx="57">
                  <c:v>112</c:v>
                </c:pt>
                <c:pt idx="58">
                  <c:v>114</c:v>
                </c:pt>
                <c:pt idx="59">
                  <c:v>116</c:v>
                </c:pt>
                <c:pt idx="60">
                  <c:v>118</c:v>
                </c:pt>
                <c:pt idx="61">
                  <c:v>120</c:v>
                </c:pt>
                <c:pt idx="62">
                  <c:v>122</c:v>
                </c:pt>
                <c:pt idx="63">
                  <c:v>124</c:v>
                </c:pt>
                <c:pt idx="64">
                  <c:v>126</c:v>
                </c:pt>
                <c:pt idx="65">
                  <c:v>128</c:v>
                </c:pt>
                <c:pt idx="66">
                  <c:v>130</c:v>
                </c:pt>
                <c:pt idx="67">
                  <c:v>132</c:v>
                </c:pt>
                <c:pt idx="68">
                  <c:v>134</c:v>
                </c:pt>
                <c:pt idx="69">
                  <c:v>136</c:v>
                </c:pt>
                <c:pt idx="70">
                  <c:v>138</c:v>
                </c:pt>
                <c:pt idx="71">
                  <c:v>140</c:v>
                </c:pt>
                <c:pt idx="72">
                  <c:v>142</c:v>
                </c:pt>
                <c:pt idx="73">
                  <c:v>144</c:v>
                </c:pt>
                <c:pt idx="74">
                  <c:v>146</c:v>
                </c:pt>
                <c:pt idx="75">
                  <c:v>148</c:v>
                </c:pt>
                <c:pt idx="76">
                  <c:v>150</c:v>
                </c:pt>
                <c:pt idx="77">
                  <c:v>152</c:v>
                </c:pt>
                <c:pt idx="78">
                  <c:v>154</c:v>
                </c:pt>
                <c:pt idx="79">
                  <c:v>156</c:v>
                </c:pt>
                <c:pt idx="80">
                  <c:v>158</c:v>
                </c:pt>
                <c:pt idx="81">
                  <c:v>160</c:v>
                </c:pt>
                <c:pt idx="82">
                  <c:v>162</c:v>
                </c:pt>
                <c:pt idx="83">
                  <c:v>164</c:v>
                </c:pt>
                <c:pt idx="84">
                  <c:v>166</c:v>
                </c:pt>
                <c:pt idx="85">
                  <c:v>168</c:v>
                </c:pt>
                <c:pt idx="86">
                  <c:v>170</c:v>
                </c:pt>
                <c:pt idx="87">
                  <c:v>172</c:v>
                </c:pt>
                <c:pt idx="88">
                  <c:v>174</c:v>
                </c:pt>
                <c:pt idx="89">
                  <c:v>176</c:v>
                </c:pt>
                <c:pt idx="90">
                  <c:v>178</c:v>
                </c:pt>
                <c:pt idx="91">
                  <c:v>180</c:v>
                </c:pt>
                <c:pt idx="92">
                  <c:v>182</c:v>
                </c:pt>
                <c:pt idx="93">
                  <c:v>184</c:v>
                </c:pt>
                <c:pt idx="94">
                  <c:v>186</c:v>
                </c:pt>
                <c:pt idx="95">
                  <c:v>188</c:v>
                </c:pt>
                <c:pt idx="96">
                  <c:v>190</c:v>
                </c:pt>
                <c:pt idx="97">
                  <c:v>192</c:v>
                </c:pt>
                <c:pt idx="98">
                  <c:v>194</c:v>
                </c:pt>
                <c:pt idx="99">
                  <c:v>196</c:v>
                </c:pt>
                <c:pt idx="100">
                  <c:v>198</c:v>
                </c:pt>
                <c:pt idx="101">
                  <c:v>200</c:v>
                </c:pt>
                <c:pt idx="102">
                  <c:v>202</c:v>
                </c:pt>
                <c:pt idx="103">
                  <c:v>204</c:v>
                </c:pt>
                <c:pt idx="104">
                  <c:v>206</c:v>
                </c:pt>
                <c:pt idx="105">
                  <c:v>208</c:v>
                </c:pt>
                <c:pt idx="106">
                  <c:v>210</c:v>
                </c:pt>
                <c:pt idx="107">
                  <c:v>212</c:v>
                </c:pt>
                <c:pt idx="108">
                  <c:v>214</c:v>
                </c:pt>
                <c:pt idx="109">
                  <c:v>216</c:v>
                </c:pt>
                <c:pt idx="110">
                  <c:v>218</c:v>
                </c:pt>
                <c:pt idx="111">
                  <c:v>220</c:v>
                </c:pt>
                <c:pt idx="112">
                  <c:v>222</c:v>
                </c:pt>
                <c:pt idx="113">
                  <c:v>224</c:v>
                </c:pt>
                <c:pt idx="114">
                  <c:v>226</c:v>
                </c:pt>
                <c:pt idx="115">
                  <c:v>228</c:v>
                </c:pt>
                <c:pt idx="116">
                  <c:v>230</c:v>
                </c:pt>
                <c:pt idx="117">
                  <c:v>232</c:v>
                </c:pt>
                <c:pt idx="118">
                  <c:v>234</c:v>
                </c:pt>
                <c:pt idx="119">
                  <c:v>236</c:v>
                </c:pt>
                <c:pt idx="120">
                  <c:v>238</c:v>
                </c:pt>
                <c:pt idx="121">
                  <c:v>240</c:v>
                </c:pt>
                <c:pt idx="122">
                  <c:v>242</c:v>
                </c:pt>
                <c:pt idx="123">
                  <c:v>244</c:v>
                </c:pt>
                <c:pt idx="124">
                  <c:v>246</c:v>
                </c:pt>
                <c:pt idx="125">
                  <c:v>248</c:v>
                </c:pt>
                <c:pt idx="126">
                  <c:v>250</c:v>
                </c:pt>
                <c:pt idx="127">
                  <c:v>252</c:v>
                </c:pt>
                <c:pt idx="128">
                  <c:v>254</c:v>
                </c:pt>
                <c:pt idx="129">
                  <c:v>256</c:v>
                </c:pt>
                <c:pt idx="130">
                  <c:v>258</c:v>
                </c:pt>
                <c:pt idx="131">
                  <c:v>260</c:v>
                </c:pt>
                <c:pt idx="132">
                  <c:v>262</c:v>
                </c:pt>
                <c:pt idx="133">
                  <c:v>264</c:v>
                </c:pt>
                <c:pt idx="134">
                  <c:v>266</c:v>
                </c:pt>
                <c:pt idx="135">
                  <c:v>268</c:v>
                </c:pt>
                <c:pt idx="136">
                  <c:v>270</c:v>
                </c:pt>
                <c:pt idx="137">
                  <c:v>272</c:v>
                </c:pt>
                <c:pt idx="138">
                  <c:v>274</c:v>
                </c:pt>
                <c:pt idx="139">
                  <c:v>276</c:v>
                </c:pt>
                <c:pt idx="140">
                  <c:v>278</c:v>
                </c:pt>
                <c:pt idx="141">
                  <c:v>280</c:v>
                </c:pt>
                <c:pt idx="142">
                  <c:v>282</c:v>
                </c:pt>
                <c:pt idx="143">
                  <c:v>284</c:v>
                </c:pt>
                <c:pt idx="144">
                  <c:v>286</c:v>
                </c:pt>
                <c:pt idx="145">
                  <c:v>288</c:v>
                </c:pt>
                <c:pt idx="146">
                  <c:v>290</c:v>
                </c:pt>
                <c:pt idx="147">
                  <c:v>292</c:v>
                </c:pt>
                <c:pt idx="148">
                  <c:v>294</c:v>
                </c:pt>
                <c:pt idx="149">
                  <c:v>296</c:v>
                </c:pt>
                <c:pt idx="150">
                  <c:v>298</c:v>
                </c:pt>
                <c:pt idx="151">
                  <c:v>300</c:v>
                </c:pt>
                <c:pt idx="152">
                  <c:v>302</c:v>
                </c:pt>
                <c:pt idx="153">
                  <c:v>304</c:v>
                </c:pt>
                <c:pt idx="154">
                  <c:v>306</c:v>
                </c:pt>
                <c:pt idx="155">
                  <c:v>308</c:v>
                </c:pt>
                <c:pt idx="156">
                  <c:v>310</c:v>
                </c:pt>
                <c:pt idx="157">
                  <c:v>312</c:v>
                </c:pt>
                <c:pt idx="158">
                  <c:v>314</c:v>
                </c:pt>
                <c:pt idx="159">
                  <c:v>316</c:v>
                </c:pt>
                <c:pt idx="160">
                  <c:v>318</c:v>
                </c:pt>
                <c:pt idx="161">
                  <c:v>320</c:v>
                </c:pt>
                <c:pt idx="162">
                  <c:v>322</c:v>
                </c:pt>
                <c:pt idx="163">
                  <c:v>324</c:v>
                </c:pt>
                <c:pt idx="164">
                  <c:v>326</c:v>
                </c:pt>
                <c:pt idx="165">
                  <c:v>328</c:v>
                </c:pt>
                <c:pt idx="166">
                  <c:v>330</c:v>
                </c:pt>
                <c:pt idx="167">
                  <c:v>332</c:v>
                </c:pt>
                <c:pt idx="168">
                  <c:v>334</c:v>
                </c:pt>
                <c:pt idx="169">
                  <c:v>336</c:v>
                </c:pt>
                <c:pt idx="170">
                  <c:v>338</c:v>
                </c:pt>
                <c:pt idx="171">
                  <c:v>340</c:v>
                </c:pt>
                <c:pt idx="172">
                  <c:v>342</c:v>
                </c:pt>
                <c:pt idx="173">
                  <c:v>344</c:v>
                </c:pt>
                <c:pt idx="174">
                  <c:v>346</c:v>
                </c:pt>
                <c:pt idx="175">
                  <c:v>348</c:v>
                </c:pt>
                <c:pt idx="176">
                  <c:v>350</c:v>
                </c:pt>
                <c:pt idx="177">
                  <c:v>352</c:v>
                </c:pt>
                <c:pt idx="178">
                  <c:v>354</c:v>
                </c:pt>
                <c:pt idx="179">
                  <c:v>356</c:v>
                </c:pt>
                <c:pt idx="180">
                  <c:v>358</c:v>
                </c:pt>
                <c:pt idx="181">
                  <c:v>360</c:v>
                </c:pt>
                <c:pt idx="182">
                  <c:v>362</c:v>
                </c:pt>
                <c:pt idx="183">
                  <c:v>364</c:v>
                </c:pt>
                <c:pt idx="184">
                  <c:v>366</c:v>
                </c:pt>
                <c:pt idx="185">
                  <c:v>368</c:v>
                </c:pt>
                <c:pt idx="186">
                  <c:v>370</c:v>
                </c:pt>
                <c:pt idx="187">
                  <c:v>372</c:v>
                </c:pt>
                <c:pt idx="188">
                  <c:v>374</c:v>
                </c:pt>
                <c:pt idx="189">
                  <c:v>376</c:v>
                </c:pt>
                <c:pt idx="190">
                  <c:v>378</c:v>
                </c:pt>
                <c:pt idx="191">
                  <c:v>380</c:v>
                </c:pt>
                <c:pt idx="192">
                  <c:v>382</c:v>
                </c:pt>
                <c:pt idx="193">
                  <c:v>384</c:v>
                </c:pt>
                <c:pt idx="194">
                  <c:v>386</c:v>
                </c:pt>
                <c:pt idx="195">
                  <c:v>388</c:v>
                </c:pt>
                <c:pt idx="196">
                  <c:v>390</c:v>
                </c:pt>
                <c:pt idx="197">
                  <c:v>392</c:v>
                </c:pt>
                <c:pt idx="198">
                  <c:v>394</c:v>
                </c:pt>
                <c:pt idx="199">
                  <c:v>396</c:v>
                </c:pt>
                <c:pt idx="200">
                  <c:v>398</c:v>
                </c:pt>
                <c:pt idx="201">
                  <c:v>400</c:v>
                </c:pt>
                <c:pt idx="202">
                  <c:v>402</c:v>
                </c:pt>
                <c:pt idx="203">
                  <c:v>404</c:v>
                </c:pt>
                <c:pt idx="204">
                  <c:v>406</c:v>
                </c:pt>
                <c:pt idx="205">
                  <c:v>408</c:v>
                </c:pt>
                <c:pt idx="206">
                  <c:v>410</c:v>
                </c:pt>
                <c:pt idx="207">
                  <c:v>412</c:v>
                </c:pt>
                <c:pt idx="208">
                  <c:v>414</c:v>
                </c:pt>
                <c:pt idx="209">
                  <c:v>416</c:v>
                </c:pt>
                <c:pt idx="210">
                  <c:v>418</c:v>
                </c:pt>
                <c:pt idx="211">
                  <c:v>420</c:v>
                </c:pt>
                <c:pt idx="212">
                  <c:v>422</c:v>
                </c:pt>
                <c:pt idx="213">
                  <c:v>424</c:v>
                </c:pt>
                <c:pt idx="214">
                  <c:v>426</c:v>
                </c:pt>
                <c:pt idx="215">
                  <c:v>428</c:v>
                </c:pt>
                <c:pt idx="216">
                  <c:v>430</c:v>
                </c:pt>
                <c:pt idx="217">
                  <c:v>432</c:v>
                </c:pt>
                <c:pt idx="218">
                  <c:v>434</c:v>
                </c:pt>
                <c:pt idx="219">
                  <c:v>436</c:v>
                </c:pt>
                <c:pt idx="220">
                  <c:v>438</c:v>
                </c:pt>
                <c:pt idx="221">
                  <c:v>440</c:v>
                </c:pt>
                <c:pt idx="222">
                  <c:v>442</c:v>
                </c:pt>
                <c:pt idx="223">
                  <c:v>444</c:v>
                </c:pt>
                <c:pt idx="224">
                  <c:v>446</c:v>
                </c:pt>
                <c:pt idx="225">
                  <c:v>448</c:v>
                </c:pt>
                <c:pt idx="226">
                  <c:v>450</c:v>
                </c:pt>
                <c:pt idx="227">
                  <c:v>452</c:v>
                </c:pt>
                <c:pt idx="228">
                  <c:v>454</c:v>
                </c:pt>
                <c:pt idx="229">
                  <c:v>456</c:v>
                </c:pt>
                <c:pt idx="230">
                  <c:v>458</c:v>
                </c:pt>
                <c:pt idx="231">
                  <c:v>460</c:v>
                </c:pt>
                <c:pt idx="232">
                  <c:v>462</c:v>
                </c:pt>
                <c:pt idx="233">
                  <c:v>464</c:v>
                </c:pt>
                <c:pt idx="234">
                  <c:v>466</c:v>
                </c:pt>
                <c:pt idx="235">
                  <c:v>468</c:v>
                </c:pt>
                <c:pt idx="236">
                  <c:v>470</c:v>
                </c:pt>
                <c:pt idx="237">
                  <c:v>472</c:v>
                </c:pt>
                <c:pt idx="238">
                  <c:v>474</c:v>
                </c:pt>
                <c:pt idx="239">
                  <c:v>476</c:v>
                </c:pt>
                <c:pt idx="240">
                  <c:v>478</c:v>
                </c:pt>
                <c:pt idx="241">
                  <c:v>480</c:v>
                </c:pt>
                <c:pt idx="242">
                  <c:v>482</c:v>
                </c:pt>
                <c:pt idx="243">
                  <c:v>484</c:v>
                </c:pt>
                <c:pt idx="244">
                  <c:v>486</c:v>
                </c:pt>
                <c:pt idx="245">
                  <c:v>488</c:v>
                </c:pt>
                <c:pt idx="246">
                  <c:v>490</c:v>
                </c:pt>
                <c:pt idx="247">
                  <c:v>492</c:v>
                </c:pt>
                <c:pt idx="248">
                  <c:v>494</c:v>
                </c:pt>
                <c:pt idx="249">
                  <c:v>496</c:v>
                </c:pt>
                <c:pt idx="250">
                  <c:v>498</c:v>
                </c:pt>
                <c:pt idx="251">
                  <c:v>500</c:v>
                </c:pt>
                <c:pt idx="252">
                  <c:v>502</c:v>
                </c:pt>
                <c:pt idx="253">
                  <c:v>504</c:v>
                </c:pt>
                <c:pt idx="254">
                  <c:v>506</c:v>
                </c:pt>
                <c:pt idx="255">
                  <c:v>508</c:v>
                </c:pt>
                <c:pt idx="256">
                  <c:v>510</c:v>
                </c:pt>
                <c:pt idx="257">
                  <c:v>512</c:v>
                </c:pt>
                <c:pt idx="258">
                  <c:v>514</c:v>
                </c:pt>
                <c:pt idx="259">
                  <c:v>516</c:v>
                </c:pt>
                <c:pt idx="260">
                  <c:v>518</c:v>
                </c:pt>
                <c:pt idx="261">
                  <c:v>520</c:v>
                </c:pt>
                <c:pt idx="262">
                  <c:v>522</c:v>
                </c:pt>
                <c:pt idx="263">
                  <c:v>524</c:v>
                </c:pt>
                <c:pt idx="264">
                  <c:v>526</c:v>
                </c:pt>
                <c:pt idx="265">
                  <c:v>528</c:v>
                </c:pt>
                <c:pt idx="266">
                  <c:v>530</c:v>
                </c:pt>
                <c:pt idx="267">
                  <c:v>532</c:v>
                </c:pt>
                <c:pt idx="268">
                  <c:v>534</c:v>
                </c:pt>
                <c:pt idx="269">
                  <c:v>536</c:v>
                </c:pt>
                <c:pt idx="270">
                  <c:v>538</c:v>
                </c:pt>
                <c:pt idx="271">
                  <c:v>540</c:v>
                </c:pt>
                <c:pt idx="272">
                  <c:v>542</c:v>
                </c:pt>
                <c:pt idx="273">
                  <c:v>544</c:v>
                </c:pt>
                <c:pt idx="274">
                  <c:v>546</c:v>
                </c:pt>
                <c:pt idx="275">
                  <c:v>548</c:v>
                </c:pt>
                <c:pt idx="276">
                  <c:v>550</c:v>
                </c:pt>
                <c:pt idx="277">
                  <c:v>552</c:v>
                </c:pt>
                <c:pt idx="278">
                  <c:v>554</c:v>
                </c:pt>
                <c:pt idx="279">
                  <c:v>556</c:v>
                </c:pt>
                <c:pt idx="280">
                  <c:v>558</c:v>
                </c:pt>
                <c:pt idx="281">
                  <c:v>560</c:v>
                </c:pt>
                <c:pt idx="282">
                  <c:v>562</c:v>
                </c:pt>
                <c:pt idx="283">
                  <c:v>564</c:v>
                </c:pt>
                <c:pt idx="284">
                  <c:v>566</c:v>
                </c:pt>
                <c:pt idx="285">
                  <c:v>568</c:v>
                </c:pt>
                <c:pt idx="286">
                  <c:v>570</c:v>
                </c:pt>
                <c:pt idx="287">
                  <c:v>572</c:v>
                </c:pt>
                <c:pt idx="288">
                  <c:v>574</c:v>
                </c:pt>
                <c:pt idx="289">
                  <c:v>576</c:v>
                </c:pt>
                <c:pt idx="290">
                  <c:v>578</c:v>
                </c:pt>
                <c:pt idx="291">
                  <c:v>580</c:v>
                </c:pt>
                <c:pt idx="292">
                  <c:v>582</c:v>
                </c:pt>
                <c:pt idx="293">
                  <c:v>584</c:v>
                </c:pt>
                <c:pt idx="294">
                  <c:v>586</c:v>
                </c:pt>
                <c:pt idx="295">
                  <c:v>588</c:v>
                </c:pt>
                <c:pt idx="296">
                  <c:v>590</c:v>
                </c:pt>
                <c:pt idx="297">
                  <c:v>592</c:v>
                </c:pt>
                <c:pt idx="298">
                  <c:v>594</c:v>
                </c:pt>
                <c:pt idx="299">
                  <c:v>596</c:v>
                </c:pt>
                <c:pt idx="300">
                  <c:v>598</c:v>
                </c:pt>
                <c:pt idx="301">
                  <c:v>600</c:v>
                </c:pt>
                <c:pt idx="302">
                  <c:v>602</c:v>
                </c:pt>
                <c:pt idx="303">
                  <c:v>604</c:v>
                </c:pt>
                <c:pt idx="304">
                  <c:v>606</c:v>
                </c:pt>
                <c:pt idx="305">
                  <c:v>608</c:v>
                </c:pt>
                <c:pt idx="306">
                  <c:v>610</c:v>
                </c:pt>
                <c:pt idx="307">
                  <c:v>612</c:v>
                </c:pt>
                <c:pt idx="308">
                  <c:v>614</c:v>
                </c:pt>
                <c:pt idx="309">
                  <c:v>616</c:v>
                </c:pt>
                <c:pt idx="310">
                  <c:v>618</c:v>
                </c:pt>
                <c:pt idx="311">
                  <c:v>620</c:v>
                </c:pt>
                <c:pt idx="312">
                  <c:v>622</c:v>
                </c:pt>
                <c:pt idx="313">
                  <c:v>624</c:v>
                </c:pt>
                <c:pt idx="314">
                  <c:v>626</c:v>
                </c:pt>
                <c:pt idx="315">
                  <c:v>628</c:v>
                </c:pt>
                <c:pt idx="316">
                  <c:v>630</c:v>
                </c:pt>
                <c:pt idx="317">
                  <c:v>632</c:v>
                </c:pt>
                <c:pt idx="318">
                  <c:v>634</c:v>
                </c:pt>
                <c:pt idx="319">
                  <c:v>636</c:v>
                </c:pt>
                <c:pt idx="320">
                  <c:v>638</c:v>
                </c:pt>
                <c:pt idx="321">
                  <c:v>640</c:v>
                </c:pt>
                <c:pt idx="322">
                  <c:v>642</c:v>
                </c:pt>
                <c:pt idx="323">
                  <c:v>644</c:v>
                </c:pt>
                <c:pt idx="324">
                  <c:v>646</c:v>
                </c:pt>
                <c:pt idx="325">
                  <c:v>648</c:v>
                </c:pt>
                <c:pt idx="326">
                  <c:v>650</c:v>
                </c:pt>
                <c:pt idx="327">
                  <c:v>652</c:v>
                </c:pt>
                <c:pt idx="328">
                  <c:v>654</c:v>
                </c:pt>
                <c:pt idx="329">
                  <c:v>656</c:v>
                </c:pt>
                <c:pt idx="330">
                  <c:v>658</c:v>
                </c:pt>
                <c:pt idx="331">
                  <c:v>660</c:v>
                </c:pt>
                <c:pt idx="332">
                  <c:v>662</c:v>
                </c:pt>
                <c:pt idx="333">
                  <c:v>664</c:v>
                </c:pt>
                <c:pt idx="334">
                  <c:v>666</c:v>
                </c:pt>
                <c:pt idx="335">
                  <c:v>668</c:v>
                </c:pt>
                <c:pt idx="336">
                  <c:v>670</c:v>
                </c:pt>
                <c:pt idx="337">
                  <c:v>672</c:v>
                </c:pt>
                <c:pt idx="338">
                  <c:v>674</c:v>
                </c:pt>
                <c:pt idx="339">
                  <c:v>676</c:v>
                </c:pt>
                <c:pt idx="340">
                  <c:v>678</c:v>
                </c:pt>
                <c:pt idx="341">
                  <c:v>680</c:v>
                </c:pt>
                <c:pt idx="342">
                  <c:v>682</c:v>
                </c:pt>
                <c:pt idx="343">
                  <c:v>684</c:v>
                </c:pt>
                <c:pt idx="344">
                  <c:v>686</c:v>
                </c:pt>
                <c:pt idx="345">
                  <c:v>688</c:v>
                </c:pt>
                <c:pt idx="346">
                  <c:v>690</c:v>
                </c:pt>
                <c:pt idx="347">
                  <c:v>692</c:v>
                </c:pt>
                <c:pt idx="348">
                  <c:v>694</c:v>
                </c:pt>
                <c:pt idx="349">
                  <c:v>696</c:v>
                </c:pt>
                <c:pt idx="350">
                  <c:v>698</c:v>
                </c:pt>
                <c:pt idx="351">
                  <c:v>700</c:v>
                </c:pt>
                <c:pt idx="352">
                  <c:v>702</c:v>
                </c:pt>
                <c:pt idx="353">
                  <c:v>704</c:v>
                </c:pt>
                <c:pt idx="354">
                  <c:v>706</c:v>
                </c:pt>
                <c:pt idx="355">
                  <c:v>708</c:v>
                </c:pt>
                <c:pt idx="356">
                  <c:v>710</c:v>
                </c:pt>
                <c:pt idx="357">
                  <c:v>712</c:v>
                </c:pt>
                <c:pt idx="358">
                  <c:v>714</c:v>
                </c:pt>
                <c:pt idx="359">
                  <c:v>716</c:v>
                </c:pt>
                <c:pt idx="360">
                  <c:v>718</c:v>
                </c:pt>
                <c:pt idx="361">
                  <c:v>720</c:v>
                </c:pt>
                <c:pt idx="362">
                  <c:v>722</c:v>
                </c:pt>
                <c:pt idx="363">
                  <c:v>724</c:v>
                </c:pt>
                <c:pt idx="364">
                  <c:v>726</c:v>
                </c:pt>
                <c:pt idx="365">
                  <c:v>728</c:v>
                </c:pt>
                <c:pt idx="366">
                  <c:v>730</c:v>
                </c:pt>
                <c:pt idx="367">
                  <c:v>732</c:v>
                </c:pt>
                <c:pt idx="368">
                  <c:v>734</c:v>
                </c:pt>
                <c:pt idx="369">
                  <c:v>736</c:v>
                </c:pt>
                <c:pt idx="370">
                  <c:v>738</c:v>
                </c:pt>
                <c:pt idx="371">
                  <c:v>740</c:v>
                </c:pt>
                <c:pt idx="372">
                  <c:v>742</c:v>
                </c:pt>
                <c:pt idx="373">
                  <c:v>744</c:v>
                </c:pt>
                <c:pt idx="374">
                  <c:v>746</c:v>
                </c:pt>
                <c:pt idx="375">
                  <c:v>748</c:v>
                </c:pt>
                <c:pt idx="376">
                  <c:v>750</c:v>
                </c:pt>
                <c:pt idx="377">
                  <c:v>752</c:v>
                </c:pt>
                <c:pt idx="378">
                  <c:v>754</c:v>
                </c:pt>
                <c:pt idx="379">
                  <c:v>756</c:v>
                </c:pt>
                <c:pt idx="380">
                  <c:v>758</c:v>
                </c:pt>
                <c:pt idx="381">
                  <c:v>760</c:v>
                </c:pt>
                <c:pt idx="382">
                  <c:v>762</c:v>
                </c:pt>
                <c:pt idx="383">
                  <c:v>764</c:v>
                </c:pt>
                <c:pt idx="384">
                  <c:v>766</c:v>
                </c:pt>
                <c:pt idx="385">
                  <c:v>768</c:v>
                </c:pt>
                <c:pt idx="386">
                  <c:v>770</c:v>
                </c:pt>
                <c:pt idx="387">
                  <c:v>772</c:v>
                </c:pt>
                <c:pt idx="388">
                  <c:v>774</c:v>
                </c:pt>
                <c:pt idx="389">
                  <c:v>776</c:v>
                </c:pt>
                <c:pt idx="390">
                  <c:v>778</c:v>
                </c:pt>
                <c:pt idx="391">
                  <c:v>780</c:v>
                </c:pt>
                <c:pt idx="392">
                  <c:v>782</c:v>
                </c:pt>
                <c:pt idx="393">
                  <c:v>784</c:v>
                </c:pt>
                <c:pt idx="394">
                  <c:v>786</c:v>
                </c:pt>
                <c:pt idx="395">
                  <c:v>788</c:v>
                </c:pt>
                <c:pt idx="396">
                  <c:v>790</c:v>
                </c:pt>
                <c:pt idx="397">
                  <c:v>792</c:v>
                </c:pt>
                <c:pt idx="398">
                  <c:v>794</c:v>
                </c:pt>
                <c:pt idx="399">
                  <c:v>796</c:v>
                </c:pt>
              </c:strCache>
            </c:strRef>
          </c:cat>
          <c:val>
            <c:numRef>
              <c:f>Sheet1!$E$2:$E$367</c:f>
              <c:numCache>
                <c:formatCode>General</c:formatCode>
                <c:ptCount val="366"/>
                <c:pt idx="0">
                  <c:v>0.01</c:v>
                </c:pt>
                <c:pt idx="1">
                  <c:v>0</c:v>
                </c:pt>
                <c:pt idx="2">
                  <c:v>0.02</c:v>
                </c:pt>
                <c:pt idx="3">
                  <c:v>7.0000000000000007E-2</c:v>
                </c:pt>
                <c:pt idx="4">
                  <c:v>0.13</c:v>
                </c:pt>
                <c:pt idx="5">
                  <c:v>0.25</c:v>
                </c:pt>
                <c:pt idx="6">
                  <c:v>0.4</c:v>
                </c:pt>
                <c:pt idx="7">
                  <c:v>0.57999999999999996</c:v>
                </c:pt>
                <c:pt idx="8">
                  <c:v>0.79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0.93</c:v>
                </c:pt>
                <c:pt idx="28">
                  <c:v>0.66</c:v>
                </c:pt>
                <c:pt idx="29">
                  <c:v>0.38</c:v>
                </c:pt>
                <c:pt idx="30">
                  <c:v>0.11</c:v>
                </c:pt>
                <c:pt idx="31">
                  <c:v>-0.13</c:v>
                </c:pt>
                <c:pt idx="32">
                  <c:v>-0.31</c:v>
                </c:pt>
                <c:pt idx="33">
                  <c:v>-0.44</c:v>
                </c:pt>
                <c:pt idx="34">
                  <c:v>-0.48</c:v>
                </c:pt>
                <c:pt idx="35">
                  <c:v>-0.41</c:v>
                </c:pt>
                <c:pt idx="36">
                  <c:v>-0.24</c:v>
                </c:pt>
                <c:pt idx="37">
                  <c:v>0.06</c:v>
                </c:pt>
                <c:pt idx="38">
                  <c:v>0.45</c:v>
                </c:pt>
                <c:pt idx="39">
                  <c:v>0.93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0.02</c:v>
                </c:pt>
                <c:pt idx="53">
                  <c:v>7.0000000000000007E-2</c:v>
                </c:pt>
                <c:pt idx="54">
                  <c:v>0.16</c:v>
                </c:pt>
                <c:pt idx="55">
                  <c:v>0.21</c:v>
                </c:pt>
                <c:pt idx="56">
                  <c:v>0.28000000000000003</c:v>
                </c:pt>
                <c:pt idx="57">
                  <c:v>0.36</c:v>
                </c:pt>
                <c:pt idx="58">
                  <c:v>0.46</c:v>
                </c:pt>
                <c:pt idx="59">
                  <c:v>0.56000000000000005</c:v>
                </c:pt>
                <c:pt idx="60">
                  <c:v>0.66</c:v>
                </c:pt>
                <c:pt idx="61">
                  <c:v>0.77</c:v>
                </c:pt>
                <c:pt idx="62">
                  <c:v>0.89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0.92</c:v>
                </c:pt>
                <c:pt idx="80">
                  <c:v>0.83</c:v>
                </c:pt>
                <c:pt idx="81">
                  <c:v>0.72</c:v>
                </c:pt>
                <c:pt idx="82">
                  <c:v>0.62</c:v>
                </c:pt>
                <c:pt idx="83">
                  <c:v>0.52</c:v>
                </c:pt>
                <c:pt idx="84">
                  <c:v>0.43</c:v>
                </c:pt>
                <c:pt idx="85">
                  <c:v>0.34</c:v>
                </c:pt>
                <c:pt idx="86">
                  <c:v>0.26</c:v>
                </c:pt>
                <c:pt idx="87">
                  <c:v>0.19</c:v>
                </c:pt>
                <c:pt idx="88">
                  <c:v>0.14000000000000001</c:v>
                </c:pt>
                <c:pt idx="89">
                  <c:v>0.1</c:v>
                </c:pt>
                <c:pt idx="90">
                  <c:v>0.09</c:v>
                </c:pt>
                <c:pt idx="91">
                  <c:v>0.08</c:v>
                </c:pt>
                <c:pt idx="92">
                  <c:v>0.1</c:v>
                </c:pt>
                <c:pt idx="93">
                  <c:v>0.13</c:v>
                </c:pt>
                <c:pt idx="94">
                  <c:v>0.18</c:v>
                </c:pt>
                <c:pt idx="95">
                  <c:v>0.25</c:v>
                </c:pt>
                <c:pt idx="96">
                  <c:v>0.33</c:v>
                </c:pt>
                <c:pt idx="97">
                  <c:v>0.42</c:v>
                </c:pt>
                <c:pt idx="98">
                  <c:v>0.53</c:v>
                </c:pt>
                <c:pt idx="99">
                  <c:v>0.63</c:v>
                </c:pt>
                <c:pt idx="100">
                  <c:v>0.74</c:v>
                </c:pt>
                <c:pt idx="101">
                  <c:v>0.85</c:v>
                </c:pt>
                <c:pt idx="102">
                  <c:v>0.96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0.91</c:v>
                </c:pt>
                <c:pt idx="120">
                  <c:v>0.81</c:v>
                </c:pt>
                <c:pt idx="121">
                  <c:v>0.7</c:v>
                </c:pt>
                <c:pt idx="122">
                  <c:v>0.6</c:v>
                </c:pt>
                <c:pt idx="123">
                  <c:v>0.5</c:v>
                </c:pt>
                <c:pt idx="124">
                  <c:v>0.4</c:v>
                </c:pt>
                <c:pt idx="125">
                  <c:v>0.31</c:v>
                </c:pt>
                <c:pt idx="126">
                  <c:v>0.23</c:v>
                </c:pt>
                <c:pt idx="127">
                  <c:v>0.17</c:v>
                </c:pt>
                <c:pt idx="128">
                  <c:v>0.12</c:v>
                </c:pt>
                <c:pt idx="129">
                  <c:v>0.08</c:v>
                </c:pt>
                <c:pt idx="130">
                  <c:v>0.06</c:v>
                </c:pt>
                <c:pt idx="131">
                  <c:v>0.06</c:v>
                </c:pt>
                <c:pt idx="132">
                  <c:v>0.08</c:v>
                </c:pt>
                <c:pt idx="133">
                  <c:v>0.12</c:v>
                </c:pt>
                <c:pt idx="134">
                  <c:v>0.18</c:v>
                </c:pt>
                <c:pt idx="135">
                  <c:v>0.25</c:v>
                </c:pt>
                <c:pt idx="136">
                  <c:v>0.34</c:v>
                </c:pt>
                <c:pt idx="137">
                  <c:v>0.44</c:v>
                </c:pt>
                <c:pt idx="138">
                  <c:v>0.55000000000000004</c:v>
                </c:pt>
                <c:pt idx="139">
                  <c:v>0.66</c:v>
                </c:pt>
                <c:pt idx="140">
                  <c:v>0.78</c:v>
                </c:pt>
                <c:pt idx="141">
                  <c:v>0.89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0.99</c:v>
                </c:pt>
                <c:pt idx="160">
                  <c:v>0.9</c:v>
                </c:pt>
                <c:pt idx="161">
                  <c:v>0.8</c:v>
                </c:pt>
                <c:pt idx="162">
                  <c:v>0.7</c:v>
                </c:pt>
                <c:pt idx="163">
                  <c:v>0.59</c:v>
                </c:pt>
                <c:pt idx="164">
                  <c:v>0.5</c:v>
                </c:pt>
                <c:pt idx="165">
                  <c:v>0.41</c:v>
                </c:pt>
                <c:pt idx="166">
                  <c:v>0.32</c:v>
                </c:pt>
                <c:pt idx="167">
                  <c:v>0.25</c:v>
                </c:pt>
                <c:pt idx="168">
                  <c:v>0.19</c:v>
                </c:pt>
                <c:pt idx="169">
                  <c:v>0.14000000000000001</c:v>
                </c:pt>
                <c:pt idx="170">
                  <c:v>0.11</c:v>
                </c:pt>
                <c:pt idx="171">
                  <c:v>0.09</c:v>
                </c:pt>
                <c:pt idx="172">
                  <c:v>0.08</c:v>
                </c:pt>
                <c:pt idx="173">
                  <c:v>0.11</c:v>
                </c:pt>
                <c:pt idx="174">
                  <c:v>0.14000000000000001</c:v>
                </c:pt>
                <c:pt idx="175">
                  <c:v>0.2</c:v>
                </c:pt>
                <c:pt idx="176">
                  <c:v>0.27</c:v>
                </c:pt>
                <c:pt idx="177">
                  <c:v>0.35</c:v>
                </c:pt>
                <c:pt idx="178">
                  <c:v>0.44</c:v>
                </c:pt>
                <c:pt idx="179">
                  <c:v>0.55000000000000004</c:v>
                </c:pt>
                <c:pt idx="180">
                  <c:v>0.65</c:v>
                </c:pt>
                <c:pt idx="181">
                  <c:v>0.76</c:v>
                </c:pt>
                <c:pt idx="182">
                  <c:v>0.87</c:v>
                </c:pt>
                <c:pt idx="183">
                  <c:v>0.98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0.94</c:v>
                </c:pt>
                <c:pt idx="201">
                  <c:v>0.85</c:v>
                </c:pt>
                <c:pt idx="202">
                  <c:v>0.75</c:v>
                </c:pt>
                <c:pt idx="203">
                  <c:v>0.65</c:v>
                </c:pt>
                <c:pt idx="204">
                  <c:v>0.55000000000000004</c:v>
                </c:pt>
                <c:pt idx="205">
                  <c:v>0.46</c:v>
                </c:pt>
                <c:pt idx="206">
                  <c:v>0.37</c:v>
                </c:pt>
                <c:pt idx="207">
                  <c:v>0.28999999999999998</c:v>
                </c:pt>
                <c:pt idx="208">
                  <c:v>0.22</c:v>
                </c:pt>
                <c:pt idx="209">
                  <c:v>0.17</c:v>
                </c:pt>
                <c:pt idx="210">
                  <c:v>0.13</c:v>
                </c:pt>
                <c:pt idx="211">
                  <c:v>0.1</c:v>
                </c:pt>
                <c:pt idx="212">
                  <c:v>0.1</c:v>
                </c:pt>
                <c:pt idx="213">
                  <c:v>0.11</c:v>
                </c:pt>
                <c:pt idx="214">
                  <c:v>0.14000000000000001</c:v>
                </c:pt>
                <c:pt idx="215">
                  <c:v>0.19</c:v>
                </c:pt>
                <c:pt idx="216">
                  <c:v>0.25</c:v>
                </c:pt>
                <c:pt idx="217">
                  <c:v>0.33</c:v>
                </c:pt>
                <c:pt idx="218">
                  <c:v>0.41</c:v>
                </c:pt>
                <c:pt idx="219">
                  <c:v>0.51</c:v>
                </c:pt>
                <c:pt idx="220">
                  <c:v>0.61</c:v>
                </c:pt>
                <c:pt idx="221">
                  <c:v>0.72</c:v>
                </c:pt>
                <c:pt idx="222">
                  <c:v>0.82</c:v>
                </c:pt>
                <c:pt idx="223">
                  <c:v>0.92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0.95</c:v>
                </c:pt>
                <c:pt idx="242">
                  <c:v>0.86</c:v>
                </c:pt>
                <c:pt idx="243">
                  <c:v>0.77</c:v>
                </c:pt>
                <c:pt idx="244">
                  <c:v>0.67</c:v>
                </c:pt>
                <c:pt idx="245">
                  <c:v>0.56999999999999995</c:v>
                </c:pt>
                <c:pt idx="246">
                  <c:v>0.48</c:v>
                </c:pt>
                <c:pt idx="247">
                  <c:v>0.39</c:v>
                </c:pt>
                <c:pt idx="248">
                  <c:v>0.31</c:v>
                </c:pt>
                <c:pt idx="249">
                  <c:v>0.24</c:v>
                </c:pt>
                <c:pt idx="250">
                  <c:v>0.18</c:v>
                </c:pt>
                <c:pt idx="251">
                  <c:v>0.13</c:v>
                </c:pt>
                <c:pt idx="252">
                  <c:v>0.1</c:v>
                </c:pt>
                <c:pt idx="253">
                  <c:v>0.09</c:v>
                </c:pt>
                <c:pt idx="254">
                  <c:v>0.09</c:v>
                </c:pt>
                <c:pt idx="255">
                  <c:v>0.11</c:v>
                </c:pt>
                <c:pt idx="256">
                  <c:v>0.15</c:v>
                </c:pt>
                <c:pt idx="257">
                  <c:v>0.2</c:v>
                </c:pt>
                <c:pt idx="258">
                  <c:v>0.28000000000000003</c:v>
                </c:pt>
                <c:pt idx="259">
                  <c:v>0.36</c:v>
                </c:pt>
                <c:pt idx="260">
                  <c:v>0.46</c:v>
                </c:pt>
                <c:pt idx="261">
                  <c:v>0.56999999999999995</c:v>
                </c:pt>
                <c:pt idx="262">
                  <c:v>0.68</c:v>
                </c:pt>
                <c:pt idx="263">
                  <c:v>0.79</c:v>
                </c:pt>
                <c:pt idx="264">
                  <c:v>0.9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0.9</c:v>
                </c:pt>
                <c:pt idx="285">
                  <c:v>0.8</c:v>
                </c:pt>
                <c:pt idx="286">
                  <c:v>0.69</c:v>
                </c:pt>
                <c:pt idx="287">
                  <c:v>0.59</c:v>
                </c:pt>
                <c:pt idx="288">
                  <c:v>0.49</c:v>
                </c:pt>
                <c:pt idx="289">
                  <c:v>0.39</c:v>
                </c:pt>
                <c:pt idx="290">
                  <c:v>0.31</c:v>
                </c:pt>
                <c:pt idx="291">
                  <c:v>0.24</c:v>
                </c:pt>
                <c:pt idx="292">
                  <c:v>0.17</c:v>
                </c:pt>
                <c:pt idx="293">
                  <c:v>0.12</c:v>
                </c:pt>
                <c:pt idx="294">
                  <c:v>0.09</c:v>
                </c:pt>
                <c:pt idx="295">
                  <c:v>0.08</c:v>
                </c:pt>
                <c:pt idx="296">
                  <c:v>0.09</c:v>
                </c:pt>
                <c:pt idx="297">
                  <c:v>0.11</c:v>
                </c:pt>
                <c:pt idx="298">
                  <c:v>0.15</c:v>
                </c:pt>
                <c:pt idx="299">
                  <c:v>0.22</c:v>
                </c:pt>
                <c:pt idx="300">
                  <c:v>0.28999999999999998</c:v>
                </c:pt>
                <c:pt idx="301">
                  <c:v>0.37</c:v>
                </c:pt>
                <c:pt idx="302">
                  <c:v>0.47</c:v>
                </c:pt>
                <c:pt idx="303">
                  <c:v>0.57999999999999996</c:v>
                </c:pt>
                <c:pt idx="304">
                  <c:v>0.68</c:v>
                </c:pt>
                <c:pt idx="305">
                  <c:v>0.79</c:v>
                </c:pt>
                <c:pt idx="306">
                  <c:v>0.9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0.99</c:v>
                </c:pt>
                <c:pt idx="324">
                  <c:v>0.9</c:v>
                </c:pt>
                <c:pt idx="325">
                  <c:v>0.8</c:v>
                </c:pt>
                <c:pt idx="326">
                  <c:v>0.7</c:v>
                </c:pt>
                <c:pt idx="327">
                  <c:v>0.6</c:v>
                </c:pt>
                <c:pt idx="328">
                  <c:v>0.5</c:v>
                </c:pt>
                <c:pt idx="329">
                  <c:v>0.41</c:v>
                </c:pt>
                <c:pt idx="330">
                  <c:v>0.33</c:v>
                </c:pt>
                <c:pt idx="331">
                  <c:v>0.25</c:v>
                </c:pt>
                <c:pt idx="332">
                  <c:v>0.19</c:v>
                </c:pt>
                <c:pt idx="333">
                  <c:v>0.14000000000000001</c:v>
                </c:pt>
                <c:pt idx="334">
                  <c:v>0.11</c:v>
                </c:pt>
                <c:pt idx="335">
                  <c:v>0.09</c:v>
                </c:pt>
                <c:pt idx="336">
                  <c:v>0.1</c:v>
                </c:pt>
                <c:pt idx="337">
                  <c:v>0.11</c:v>
                </c:pt>
                <c:pt idx="338">
                  <c:v>0.15</c:v>
                </c:pt>
                <c:pt idx="339">
                  <c:v>0.21</c:v>
                </c:pt>
                <c:pt idx="340">
                  <c:v>0.27</c:v>
                </c:pt>
                <c:pt idx="341">
                  <c:v>0.35</c:v>
                </c:pt>
                <c:pt idx="342">
                  <c:v>0.45</c:v>
                </c:pt>
                <c:pt idx="343">
                  <c:v>0.54</c:v>
                </c:pt>
                <c:pt idx="344">
                  <c:v>0.65</c:v>
                </c:pt>
                <c:pt idx="345">
                  <c:v>0.76</c:v>
                </c:pt>
                <c:pt idx="346">
                  <c:v>0.87</c:v>
                </c:pt>
                <c:pt idx="347">
                  <c:v>0.97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0.9</c:v>
                </c:pt>
                <c:pt idx="365">
                  <c:v>0.81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66-46D7-AB13-419C9C3E6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4349103"/>
        <c:axId val="98434862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Distance (mm)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Sheet1!$F:$F</c15:sqref>
                        </c15:formulaRef>
                      </c:ext>
                    </c:extLst>
                    <c:strCache>
                      <c:ptCount val="400"/>
                      <c:pt idx="0">
                        <c:v>TimeStamp(s)</c:v>
                      </c:pt>
                      <c:pt idx="1">
                        <c:v>0</c:v>
                      </c:pt>
                      <c:pt idx="2">
                        <c:v>2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8</c:v>
                      </c:pt>
                      <c:pt idx="6">
                        <c:v>10</c:v>
                      </c:pt>
                      <c:pt idx="7">
                        <c:v>12</c:v>
                      </c:pt>
                      <c:pt idx="8">
                        <c:v>14</c:v>
                      </c:pt>
                      <c:pt idx="9">
                        <c:v>16</c:v>
                      </c:pt>
                      <c:pt idx="10">
                        <c:v>18</c:v>
                      </c:pt>
                      <c:pt idx="11">
                        <c:v>20</c:v>
                      </c:pt>
                      <c:pt idx="12">
                        <c:v>22</c:v>
                      </c:pt>
                      <c:pt idx="13">
                        <c:v>24</c:v>
                      </c:pt>
                      <c:pt idx="14">
                        <c:v>26</c:v>
                      </c:pt>
                      <c:pt idx="15">
                        <c:v>28</c:v>
                      </c:pt>
                      <c:pt idx="16">
                        <c:v>30</c:v>
                      </c:pt>
                      <c:pt idx="17">
                        <c:v>32</c:v>
                      </c:pt>
                      <c:pt idx="18">
                        <c:v>34</c:v>
                      </c:pt>
                      <c:pt idx="19">
                        <c:v>36</c:v>
                      </c:pt>
                      <c:pt idx="20">
                        <c:v>38</c:v>
                      </c:pt>
                      <c:pt idx="21">
                        <c:v>40</c:v>
                      </c:pt>
                      <c:pt idx="22">
                        <c:v>42</c:v>
                      </c:pt>
                      <c:pt idx="23">
                        <c:v>44</c:v>
                      </c:pt>
                      <c:pt idx="24">
                        <c:v>46</c:v>
                      </c:pt>
                      <c:pt idx="25">
                        <c:v>48</c:v>
                      </c:pt>
                      <c:pt idx="26">
                        <c:v>50</c:v>
                      </c:pt>
                      <c:pt idx="27">
                        <c:v>52</c:v>
                      </c:pt>
                      <c:pt idx="28">
                        <c:v>54</c:v>
                      </c:pt>
                      <c:pt idx="29">
                        <c:v>56</c:v>
                      </c:pt>
                      <c:pt idx="30">
                        <c:v>58</c:v>
                      </c:pt>
                      <c:pt idx="31">
                        <c:v>60</c:v>
                      </c:pt>
                      <c:pt idx="32">
                        <c:v>62</c:v>
                      </c:pt>
                      <c:pt idx="33">
                        <c:v>64</c:v>
                      </c:pt>
                      <c:pt idx="34">
                        <c:v>66</c:v>
                      </c:pt>
                      <c:pt idx="35">
                        <c:v>68</c:v>
                      </c:pt>
                      <c:pt idx="36">
                        <c:v>70</c:v>
                      </c:pt>
                      <c:pt idx="37">
                        <c:v>72</c:v>
                      </c:pt>
                      <c:pt idx="38">
                        <c:v>74</c:v>
                      </c:pt>
                      <c:pt idx="39">
                        <c:v>76</c:v>
                      </c:pt>
                      <c:pt idx="40">
                        <c:v>78</c:v>
                      </c:pt>
                      <c:pt idx="41">
                        <c:v>80</c:v>
                      </c:pt>
                      <c:pt idx="42">
                        <c:v>82</c:v>
                      </c:pt>
                      <c:pt idx="43">
                        <c:v>84</c:v>
                      </c:pt>
                      <c:pt idx="44">
                        <c:v>86</c:v>
                      </c:pt>
                      <c:pt idx="45">
                        <c:v>88</c:v>
                      </c:pt>
                      <c:pt idx="46">
                        <c:v>90</c:v>
                      </c:pt>
                      <c:pt idx="47">
                        <c:v>92</c:v>
                      </c:pt>
                      <c:pt idx="48">
                        <c:v>94</c:v>
                      </c:pt>
                      <c:pt idx="49">
                        <c:v>96</c:v>
                      </c:pt>
                      <c:pt idx="50">
                        <c:v>98</c:v>
                      </c:pt>
                      <c:pt idx="51">
                        <c:v>100</c:v>
                      </c:pt>
                      <c:pt idx="52">
                        <c:v>102</c:v>
                      </c:pt>
                      <c:pt idx="53">
                        <c:v>104</c:v>
                      </c:pt>
                      <c:pt idx="54">
                        <c:v>106</c:v>
                      </c:pt>
                      <c:pt idx="55">
                        <c:v>108</c:v>
                      </c:pt>
                      <c:pt idx="56">
                        <c:v>110</c:v>
                      </c:pt>
                      <c:pt idx="57">
                        <c:v>112</c:v>
                      </c:pt>
                      <c:pt idx="58">
                        <c:v>114</c:v>
                      </c:pt>
                      <c:pt idx="59">
                        <c:v>116</c:v>
                      </c:pt>
                      <c:pt idx="60">
                        <c:v>118</c:v>
                      </c:pt>
                      <c:pt idx="61">
                        <c:v>120</c:v>
                      </c:pt>
                      <c:pt idx="62">
                        <c:v>122</c:v>
                      </c:pt>
                      <c:pt idx="63">
                        <c:v>124</c:v>
                      </c:pt>
                      <c:pt idx="64">
                        <c:v>126</c:v>
                      </c:pt>
                      <c:pt idx="65">
                        <c:v>128</c:v>
                      </c:pt>
                      <c:pt idx="66">
                        <c:v>130</c:v>
                      </c:pt>
                      <c:pt idx="67">
                        <c:v>132</c:v>
                      </c:pt>
                      <c:pt idx="68">
                        <c:v>134</c:v>
                      </c:pt>
                      <c:pt idx="69">
                        <c:v>136</c:v>
                      </c:pt>
                      <c:pt idx="70">
                        <c:v>138</c:v>
                      </c:pt>
                      <c:pt idx="71">
                        <c:v>140</c:v>
                      </c:pt>
                      <c:pt idx="72">
                        <c:v>142</c:v>
                      </c:pt>
                      <c:pt idx="73">
                        <c:v>144</c:v>
                      </c:pt>
                      <c:pt idx="74">
                        <c:v>146</c:v>
                      </c:pt>
                      <c:pt idx="75">
                        <c:v>148</c:v>
                      </c:pt>
                      <c:pt idx="76">
                        <c:v>150</c:v>
                      </c:pt>
                      <c:pt idx="77">
                        <c:v>152</c:v>
                      </c:pt>
                      <c:pt idx="78">
                        <c:v>154</c:v>
                      </c:pt>
                      <c:pt idx="79">
                        <c:v>156</c:v>
                      </c:pt>
                      <c:pt idx="80">
                        <c:v>158</c:v>
                      </c:pt>
                      <c:pt idx="81">
                        <c:v>160</c:v>
                      </c:pt>
                      <c:pt idx="82">
                        <c:v>162</c:v>
                      </c:pt>
                      <c:pt idx="83">
                        <c:v>164</c:v>
                      </c:pt>
                      <c:pt idx="84">
                        <c:v>166</c:v>
                      </c:pt>
                      <c:pt idx="85">
                        <c:v>168</c:v>
                      </c:pt>
                      <c:pt idx="86">
                        <c:v>170</c:v>
                      </c:pt>
                      <c:pt idx="87">
                        <c:v>172</c:v>
                      </c:pt>
                      <c:pt idx="88">
                        <c:v>174</c:v>
                      </c:pt>
                      <c:pt idx="89">
                        <c:v>176</c:v>
                      </c:pt>
                      <c:pt idx="90">
                        <c:v>178</c:v>
                      </c:pt>
                      <c:pt idx="91">
                        <c:v>180</c:v>
                      </c:pt>
                      <c:pt idx="92">
                        <c:v>182</c:v>
                      </c:pt>
                      <c:pt idx="93">
                        <c:v>184</c:v>
                      </c:pt>
                      <c:pt idx="94">
                        <c:v>186</c:v>
                      </c:pt>
                      <c:pt idx="95">
                        <c:v>188</c:v>
                      </c:pt>
                      <c:pt idx="96">
                        <c:v>190</c:v>
                      </c:pt>
                      <c:pt idx="97">
                        <c:v>192</c:v>
                      </c:pt>
                      <c:pt idx="98">
                        <c:v>194</c:v>
                      </c:pt>
                      <c:pt idx="99">
                        <c:v>196</c:v>
                      </c:pt>
                      <c:pt idx="100">
                        <c:v>198</c:v>
                      </c:pt>
                      <c:pt idx="101">
                        <c:v>200</c:v>
                      </c:pt>
                      <c:pt idx="102">
                        <c:v>202</c:v>
                      </c:pt>
                      <c:pt idx="103">
                        <c:v>204</c:v>
                      </c:pt>
                      <c:pt idx="104">
                        <c:v>206</c:v>
                      </c:pt>
                      <c:pt idx="105">
                        <c:v>208</c:v>
                      </c:pt>
                      <c:pt idx="106">
                        <c:v>210</c:v>
                      </c:pt>
                      <c:pt idx="107">
                        <c:v>212</c:v>
                      </c:pt>
                      <c:pt idx="108">
                        <c:v>214</c:v>
                      </c:pt>
                      <c:pt idx="109">
                        <c:v>216</c:v>
                      </c:pt>
                      <c:pt idx="110">
                        <c:v>218</c:v>
                      </c:pt>
                      <c:pt idx="111">
                        <c:v>220</c:v>
                      </c:pt>
                      <c:pt idx="112">
                        <c:v>222</c:v>
                      </c:pt>
                      <c:pt idx="113">
                        <c:v>224</c:v>
                      </c:pt>
                      <c:pt idx="114">
                        <c:v>226</c:v>
                      </c:pt>
                      <c:pt idx="115">
                        <c:v>228</c:v>
                      </c:pt>
                      <c:pt idx="116">
                        <c:v>230</c:v>
                      </c:pt>
                      <c:pt idx="117">
                        <c:v>232</c:v>
                      </c:pt>
                      <c:pt idx="118">
                        <c:v>234</c:v>
                      </c:pt>
                      <c:pt idx="119">
                        <c:v>236</c:v>
                      </c:pt>
                      <c:pt idx="120">
                        <c:v>238</c:v>
                      </c:pt>
                      <c:pt idx="121">
                        <c:v>240</c:v>
                      </c:pt>
                      <c:pt idx="122">
                        <c:v>242</c:v>
                      </c:pt>
                      <c:pt idx="123">
                        <c:v>244</c:v>
                      </c:pt>
                      <c:pt idx="124">
                        <c:v>246</c:v>
                      </c:pt>
                      <c:pt idx="125">
                        <c:v>248</c:v>
                      </c:pt>
                      <c:pt idx="126">
                        <c:v>250</c:v>
                      </c:pt>
                      <c:pt idx="127">
                        <c:v>252</c:v>
                      </c:pt>
                      <c:pt idx="128">
                        <c:v>254</c:v>
                      </c:pt>
                      <c:pt idx="129">
                        <c:v>256</c:v>
                      </c:pt>
                      <c:pt idx="130">
                        <c:v>258</c:v>
                      </c:pt>
                      <c:pt idx="131">
                        <c:v>260</c:v>
                      </c:pt>
                      <c:pt idx="132">
                        <c:v>262</c:v>
                      </c:pt>
                      <c:pt idx="133">
                        <c:v>264</c:v>
                      </c:pt>
                      <c:pt idx="134">
                        <c:v>266</c:v>
                      </c:pt>
                      <c:pt idx="135">
                        <c:v>268</c:v>
                      </c:pt>
                      <c:pt idx="136">
                        <c:v>270</c:v>
                      </c:pt>
                      <c:pt idx="137">
                        <c:v>272</c:v>
                      </c:pt>
                      <c:pt idx="138">
                        <c:v>274</c:v>
                      </c:pt>
                      <c:pt idx="139">
                        <c:v>276</c:v>
                      </c:pt>
                      <c:pt idx="140">
                        <c:v>278</c:v>
                      </c:pt>
                      <c:pt idx="141">
                        <c:v>280</c:v>
                      </c:pt>
                      <c:pt idx="142">
                        <c:v>282</c:v>
                      </c:pt>
                      <c:pt idx="143">
                        <c:v>284</c:v>
                      </c:pt>
                      <c:pt idx="144">
                        <c:v>286</c:v>
                      </c:pt>
                      <c:pt idx="145">
                        <c:v>288</c:v>
                      </c:pt>
                      <c:pt idx="146">
                        <c:v>290</c:v>
                      </c:pt>
                      <c:pt idx="147">
                        <c:v>292</c:v>
                      </c:pt>
                      <c:pt idx="148">
                        <c:v>294</c:v>
                      </c:pt>
                      <c:pt idx="149">
                        <c:v>296</c:v>
                      </c:pt>
                      <c:pt idx="150">
                        <c:v>298</c:v>
                      </c:pt>
                      <c:pt idx="151">
                        <c:v>300</c:v>
                      </c:pt>
                      <c:pt idx="152">
                        <c:v>302</c:v>
                      </c:pt>
                      <c:pt idx="153">
                        <c:v>304</c:v>
                      </c:pt>
                      <c:pt idx="154">
                        <c:v>306</c:v>
                      </c:pt>
                      <c:pt idx="155">
                        <c:v>308</c:v>
                      </c:pt>
                      <c:pt idx="156">
                        <c:v>310</c:v>
                      </c:pt>
                      <c:pt idx="157">
                        <c:v>312</c:v>
                      </c:pt>
                      <c:pt idx="158">
                        <c:v>314</c:v>
                      </c:pt>
                      <c:pt idx="159">
                        <c:v>316</c:v>
                      </c:pt>
                      <c:pt idx="160">
                        <c:v>318</c:v>
                      </c:pt>
                      <c:pt idx="161">
                        <c:v>320</c:v>
                      </c:pt>
                      <c:pt idx="162">
                        <c:v>322</c:v>
                      </c:pt>
                      <c:pt idx="163">
                        <c:v>324</c:v>
                      </c:pt>
                      <c:pt idx="164">
                        <c:v>326</c:v>
                      </c:pt>
                      <c:pt idx="165">
                        <c:v>328</c:v>
                      </c:pt>
                      <c:pt idx="166">
                        <c:v>330</c:v>
                      </c:pt>
                      <c:pt idx="167">
                        <c:v>332</c:v>
                      </c:pt>
                      <c:pt idx="168">
                        <c:v>334</c:v>
                      </c:pt>
                      <c:pt idx="169">
                        <c:v>336</c:v>
                      </c:pt>
                      <c:pt idx="170">
                        <c:v>338</c:v>
                      </c:pt>
                      <c:pt idx="171">
                        <c:v>340</c:v>
                      </c:pt>
                      <c:pt idx="172">
                        <c:v>342</c:v>
                      </c:pt>
                      <c:pt idx="173">
                        <c:v>344</c:v>
                      </c:pt>
                      <c:pt idx="174">
                        <c:v>346</c:v>
                      </c:pt>
                      <c:pt idx="175">
                        <c:v>348</c:v>
                      </c:pt>
                      <c:pt idx="176">
                        <c:v>350</c:v>
                      </c:pt>
                      <c:pt idx="177">
                        <c:v>352</c:v>
                      </c:pt>
                      <c:pt idx="178">
                        <c:v>354</c:v>
                      </c:pt>
                      <c:pt idx="179">
                        <c:v>356</c:v>
                      </c:pt>
                      <c:pt idx="180">
                        <c:v>358</c:v>
                      </c:pt>
                      <c:pt idx="181">
                        <c:v>360</c:v>
                      </c:pt>
                      <c:pt idx="182">
                        <c:v>362</c:v>
                      </c:pt>
                      <c:pt idx="183">
                        <c:v>364</c:v>
                      </c:pt>
                      <c:pt idx="184">
                        <c:v>366</c:v>
                      </c:pt>
                      <c:pt idx="185">
                        <c:v>368</c:v>
                      </c:pt>
                      <c:pt idx="186">
                        <c:v>370</c:v>
                      </c:pt>
                      <c:pt idx="187">
                        <c:v>372</c:v>
                      </c:pt>
                      <c:pt idx="188">
                        <c:v>374</c:v>
                      </c:pt>
                      <c:pt idx="189">
                        <c:v>376</c:v>
                      </c:pt>
                      <c:pt idx="190">
                        <c:v>378</c:v>
                      </c:pt>
                      <c:pt idx="191">
                        <c:v>380</c:v>
                      </c:pt>
                      <c:pt idx="192">
                        <c:v>382</c:v>
                      </c:pt>
                      <c:pt idx="193">
                        <c:v>384</c:v>
                      </c:pt>
                      <c:pt idx="194">
                        <c:v>386</c:v>
                      </c:pt>
                      <c:pt idx="195">
                        <c:v>388</c:v>
                      </c:pt>
                      <c:pt idx="196">
                        <c:v>390</c:v>
                      </c:pt>
                      <c:pt idx="197">
                        <c:v>392</c:v>
                      </c:pt>
                      <c:pt idx="198">
                        <c:v>394</c:v>
                      </c:pt>
                      <c:pt idx="199">
                        <c:v>396</c:v>
                      </c:pt>
                      <c:pt idx="200">
                        <c:v>398</c:v>
                      </c:pt>
                      <c:pt idx="201">
                        <c:v>400</c:v>
                      </c:pt>
                      <c:pt idx="202">
                        <c:v>402</c:v>
                      </c:pt>
                      <c:pt idx="203">
                        <c:v>404</c:v>
                      </c:pt>
                      <c:pt idx="204">
                        <c:v>406</c:v>
                      </c:pt>
                      <c:pt idx="205">
                        <c:v>408</c:v>
                      </c:pt>
                      <c:pt idx="206">
                        <c:v>410</c:v>
                      </c:pt>
                      <c:pt idx="207">
                        <c:v>412</c:v>
                      </c:pt>
                      <c:pt idx="208">
                        <c:v>414</c:v>
                      </c:pt>
                      <c:pt idx="209">
                        <c:v>416</c:v>
                      </c:pt>
                      <c:pt idx="210">
                        <c:v>418</c:v>
                      </c:pt>
                      <c:pt idx="211">
                        <c:v>420</c:v>
                      </c:pt>
                      <c:pt idx="212">
                        <c:v>422</c:v>
                      </c:pt>
                      <c:pt idx="213">
                        <c:v>424</c:v>
                      </c:pt>
                      <c:pt idx="214">
                        <c:v>426</c:v>
                      </c:pt>
                      <c:pt idx="215">
                        <c:v>428</c:v>
                      </c:pt>
                      <c:pt idx="216">
                        <c:v>430</c:v>
                      </c:pt>
                      <c:pt idx="217">
                        <c:v>432</c:v>
                      </c:pt>
                      <c:pt idx="218">
                        <c:v>434</c:v>
                      </c:pt>
                      <c:pt idx="219">
                        <c:v>436</c:v>
                      </c:pt>
                      <c:pt idx="220">
                        <c:v>438</c:v>
                      </c:pt>
                      <c:pt idx="221">
                        <c:v>440</c:v>
                      </c:pt>
                      <c:pt idx="222">
                        <c:v>442</c:v>
                      </c:pt>
                      <c:pt idx="223">
                        <c:v>444</c:v>
                      </c:pt>
                      <c:pt idx="224">
                        <c:v>446</c:v>
                      </c:pt>
                      <c:pt idx="225">
                        <c:v>448</c:v>
                      </c:pt>
                      <c:pt idx="226">
                        <c:v>450</c:v>
                      </c:pt>
                      <c:pt idx="227">
                        <c:v>452</c:v>
                      </c:pt>
                      <c:pt idx="228">
                        <c:v>454</c:v>
                      </c:pt>
                      <c:pt idx="229">
                        <c:v>456</c:v>
                      </c:pt>
                      <c:pt idx="230">
                        <c:v>458</c:v>
                      </c:pt>
                      <c:pt idx="231">
                        <c:v>460</c:v>
                      </c:pt>
                      <c:pt idx="232">
                        <c:v>462</c:v>
                      </c:pt>
                      <c:pt idx="233">
                        <c:v>464</c:v>
                      </c:pt>
                      <c:pt idx="234">
                        <c:v>466</c:v>
                      </c:pt>
                      <c:pt idx="235">
                        <c:v>468</c:v>
                      </c:pt>
                      <c:pt idx="236">
                        <c:v>470</c:v>
                      </c:pt>
                      <c:pt idx="237">
                        <c:v>472</c:v>
                      </c:pt>
                      <c:pt idx="238">
                        <c:v>474</c:v>
                      </c:pt>
                      <c:pt idx="239">
                        <c:v>476</c:v>
                      </c:pt>
                      <c:pt idx="240">
                        <c:v>478</c:v>
                      </c:pt>
                      <c:pt idx="241">
                        <c:v>480</c:v>
                      </c:pt>
                      <c:pt idx="242">
                        <c:v>482</c:v>
                      </c:pt>
                      <c:pt idx="243">
                        <c:v>484</c:v>
                      </c:pt>
                      <c:pt idx="244">
                        <c:v>486</c:v>
                      </c:pt>
                      <c:pt idx="245">
                        <c:v>488</c:v>
                      </c:pt>
                      <c:pt idx="246">
                        <c:v>490</c:v>
                      </c:pt>
                      <c:pt idx="247">
                        <c:v>492</c:v>
                      </c:pt>
                      <c:pt idx="248">
                        <c:v>494</c:v>
                      </c:pt>
                      <c:pt idx="249">
                        <c:v>496</c:v>
                      </c:pt>
                      <c:pt idx="250">
                        <c:v>498</c:v>
                      </c:pt>
                      <c:pt idx="251">
                        <c:v>500</c:v>
                      </c:pt>
                      <c:pt idx="252">
                        <c:v>502</c:v>
                      </c:pt>
                      <c:pt idx="253">
                        <c:v>504</c:v>
                      </c:pt>
                      <c:pt idx="254">
                        <c:v>506</c:v>
                      </c:pt>
                      <c:pt idx="255">
                        <c:v>508</c:v>
                      </c:pt>
                      <c:pt idx="256">
                        <c:v>510</c:v>
                      </c:pt>
                      <c:pt idx="257">
                        <c:v>512</c:v>
                      </c:pt>
                      <c:pt idx="258">
                        <c:v>514</c:v>
                      </c:pt>
                      <c:pt idx="259">
                        <c:v>516</c:v>
                      </c:pt>
                      <c:pt idx="260">
                        <c:v>518</c:v>
                      </c:pt>
                      <c:pt idx="261">
                        <c:v>520</c:v>
                      </c:pt>
                      <c:pt idx="262">
                        <c:v>522</c:v>
                      </c:pt>
                      <c:pt idx="263">
                        <c:v>524</c:v>
                      </c:pt>
                      <c:pt idx="264">
                        <c:v>526</c:v>
                      </c:pt>
                      <c:pt idx="265">
                        <c:v>528</c:v>
                      </c:pt>
                      <c:pt idx="266">
                        <c:v>530</c:v>
                      </c:pt>
                      <c:pt idx="267">
                        <c:v>532</c:v>
                      </c:pt>
                      <c:pt idx="268">
                        <c:v>534</c:v>
                      </c:pt>
                      <c:pt idx="269">
                        <c:v>536</c:v>
                      </c:pt>
                      <c:pt idx="270">
                        <c:v>538</c:v>
                      </c:pt>
                      <c:pt idx="271">
                        <c:v>540</c:v>
                      </c:pt>
                      <c:pt idx="272">
                        <c:v>542</c:v>
                      </c:pt>
                      <c:pt idx="273">
                        <c:v>544</c:v>
                      </c:pt>
                      <c:pt idx="274">
                        <c:v>546</c:v>
                      </c:pt>
                      <c:pt idx="275">
                        <c:v>548</c:v>
                      </c:pt>
                      <c:pt idx="276">
                        <c:v>550</c:v>
                      </c:pt>
                      <c:pt idx="277">
                        <c:v>552</c:v>
                      </c:pt>
                      <c:pt idx="278">
                        <c:v>554</c:v>
                      </c:pt>
                      <c:pt idx="279">
                        <c:v>556</c:v>
                      </c:pt>
                      <c:pt idx="280">
                        <c:v>558</c:v>
                      </c:pt>
                      <c:pt idx="281">
                        <c:v>560</c:v>
                      </c:pt>
                      <c:pt idx="282">
                        <c:v>562</c:v>
                      </c:pt>
                      <c:pt idx="283">
                        <c:v>564</c:v>
                      </c:pt>
                      <c:pt idx="284">
                        <c:v>566</c:v>
                      </c:pt>
                      <c:pt idx="285">
                        <c:v>568</c:v>
                      </c:pt>
                      <c:pt idx="286">
                        <c:v>570</c:v>
                      </c:pt>
                      <c:pt idx="287">
                        <c:v>572</c:v>
                      </c:pt>
                      <c:pt idx="288">
                        <c:v>574</c:v>
                      </c:pt>
                      <c:pt idx="289">
                        <c:v>576</c:v>
                      </c:pt>
                      <c:pt idx="290">
                        <c:v>578</c:v>
                      </c:pt>
                      <c:pt idx="291">
                        <c:v>580</c:v>
                      </c:pt>
                      <c:pt idx="292">
                        <c:v>582</c:v>
                      </c:pt>
                      <c:pt idx="293">
                        <c:v>584</c:v>
                      </c:pt>
                      <c:pt idx="294">
                        <c:v>586</c:v>
                      </c:pt>
                      <c:pt idx="295">
                        <c:v>588</c:v>
                      </c:pt>
                      <c:pt idx="296">
                        <c:v>590</c:v>
                      </c:pt>
                      <c:pt idx="297">
                        <c:v>592</c:v>
                      </c:pt>
                      <c:pt idx="298">
                        <c:v>594</c:v>
                      </c:pt>
                      <c:pt idx="299">
                        <c:v>596</c:v>
                      </c:pt>
                      <c:pt idx="300">
                        <c:v>598</c:v>
                      </c:pt>
                      <c:pt idx="301">
                        <c:v>600</c:v>
                      </c:pt>
                      <c:pt idx="302">
                        <c:v>602</c:v>
                      </c:pt>
                      <c:pt idx="303">
                        <c:v>604</c:v>
                      </c:pt>
                      <c:pt idx="304">
                        <c:v>606</c:v>
                      </c:pt>
                      <c:pt idx="305">
                        <c:v>608</c:v>
                      </c:pt>
                      <c:pt idx="306">
                        <c:v>610</c:v>
                      </c:pt>
                      <c:pt idx="307">
                        <c:v>612</c:v>
                      </c:pt>
                      <c:pt idx="308">
                        <c:v>614</c:v>
                      </c:pt>
                      <c:pt idx="309">
                        <c:v>616</c:v>
                      </c:pt>
                      <c:pt idx="310">
                        <c:v>618</c:v>
                      </c:pt>
                      <c:pt idx="311">
                        <c:v>620</c:v>
                      </c:pt>
                      <c:pt idx="312">
                        <c:v>622</c:v>
                      </c:pt>
                      <c:pt idx="313">
                        <c:v>624</c:v>
                      </c:pt>
                      <c:pt idx="314">
                        <c:v>626</c:v>
                      </c:pt>
                      <c:pt idx="315">
                        <c:v>628</c:v>
                      </c:pt>
                      <c:pt idx="316">
                        <c:v>630</c:v>
                      </c:pt>
                      <c:pt idx="317">
                        <c:v>632</c:v>
                      </c:pt>
                      <c:pt idx="318">
                        <c:v>634</c:v>
                      </c:pt>
                      <c:pt idx="319">
                        <c:v>636</c:v>
                      </c:pt>
                      <c:pt idx="320">
                        <c:v>638</c:v>
                      </c:pt>
                      <c:pt idx="321">
                        <c:v>640</c:v>
                      </c:pt>
                      <c:pt idx="322">
                        <c:v>642</c:v>
                      </c:pt>
                      <c:pt idx="323">
                        <c:v>644</c:v>
                      </c:pt>
                      <c:pt idx="324">
                        <c:v>646</c:v>
                      </c:pt>
                      <c:pt idx="325">
                        <c:v>648</c:v>
                      </c:pt>
                      <c:pt idx="326">
                        <c:v>650</c:v>
                      </c:pt>
                      <c:pt idx="327">
                        <c:v>652</c:v>
                      </c:pt>
                      <c:pt idx="328">
                        <c:v>654</c:v>
                      </c:pt>
                      <c:pt idx="329">
                        <c:v>656</c:v>
                      </c:pt>
                      <c:pt idx="330">
                        <c:v>658</c:v>
                      </c:pt>
                      <c:pt idx="331">
                        <c:v>660</c:v>
                      </c:pt>
                      <c:pt idx="332">
                        <c:v>662</c:v>
                      </c:pt>
                      <c:pt idx="333">
                        <c:v>664</c:v>
                      </c:pt>
                      <c:pt idx="334">
                        <c:v>666</c:v>
                      </c:pt>
                      <c:pt idx="335">
                        <c:v>668</c:v>
                      </c:pt>
                      <c:pt idx="336">
                        <c:v>670</c:v>
                      </c:pt>
                      <c:pt idx="337">
                        <c:v>672</c:v>
                      </c:pt>
                      <c:pt idx="338">
                        <c:v>674</c:v>
                      </c:pt>
                      <c:pt idx="339">
                        <c:v>676</c:v>
                      </c:pt>
                      <c:pt idx="340">
                        <c:v>678</c:v>
                      </c:pt>
                      <c:pt idx="341">
                        <c:v>680</c:v>
                      </c:pt>
                      <c:pt idx="342">
                        <c:v>682</c:v>
                      </c:pt>
                      <c:pt idx="343">
                        <c:v>684</c:v>
                      </c:pt>
                      <c:pt idx="344">
                        <c:v>686</c:v>
                      </c:pt>
                      <c:pt idx="345">
                        <c:v>688</c:v>
                      </c:pt>
                      <c:pt idx="346">
                        <c:v>690</c:v>
                      </c:pt>
                      <c:pt idx="347">
                        <c:v>692</c:v>
                      </c:pt>
                      <c:pt idx="348">
                        <c:v>694</c:v>
                      </c:pt>
                      <c:pt idx="349">
                        <c:v>696</c:v>
                      </c:pt>
                      <c:pt idx="350">
                        <c:v>698</c:v>
                      </c:pt>
                      <c:pt idx="351">
                        <c:v>700</c:v>
                      </c:pt>
                      <c:pt idx="352">
                        <c:v>702</c:v>
                      </c:pt>
                      <c:pt idx="353">
                        <c:v>704</c:v>
                      </c:pt>
                      <c:pt idx="354">
                        <c:v>706</c:v>
                      </c:pt>
                      <c:pt idx="355">
                        <c:v>708</c:v>
                      </c:pt>
                      <c:pt idx="356">
                        <c:v>710</c:v>
                      </c:pt>
                      <c:pt idx="357">
                        <c:v>712</c:v>
                      </c:pt>
                      <c:pt idx="358">
                        <c:v>714</c:v>
                      </c:pt>
                      <c:pt idx="359">
                        <c:v>716</c:v>
                      </c:pt>
                      <c:pt idx="360">
                        <c:v>718</c:v>
                      </c:pt>
                      <c:pt idx="361">
                        <c:v>720</c:v>
                      </c:pt>
                      <c:pt idx="362">
                        <c:v>722</c:v>
                      </c:pt>
                      <c:pt idx="363">
                        <c:v>724</c:v>
                      </c:pt>
                      <c:pt idx="364">
                        <c:v>726</c:v>
                      </c:pt>
                      <c:pt idx="365">
                        <c:v>728</c:v>
                      </c:pt>
                      <c:pt idx="366">
                        <c:v>730</c:v>
                      </c:pt>
                      <c:pt idx="367">
                        <c:v>732</c:v>
                      </c:pt>
                      <c:pt idx="368">
                        <c:v>734</c:v>
                      </c:pt>
                      <c:pt idx="369">
                        <c:v>736</c:v>
                      </c:pt>
                      <c:pt idx="370">
                        <c:v>738</c:v>
                      </c:pt>
                      <c:pt idx="371">
                        <c:v>740</c:v>
                      </c:pt>
                      <c:pt idx="372">
                        <c:v>742</c:v>
                      </c:pt>
                      <c:pt idx="373">
                        <c:v>744</c:v>
                      </c:pt>
                      <c:pt idx="374">
                        <c:v>746</c:v>
                      </c:pt>
                      <c:pt idx="375">
                        <c:v>748</c:v>
                      </c:pt>
                      <c:pt idx="376">
                        <c:v>750</c:v>
                      </c:pt>
                      <c:pt idx="377">
                        <c:v>752</c:v>
                      </c:pt>
                      <c:pt idx="378">
                        <c:v>754</c:v>
                      </c:pt>
                      <c:pt idx="379">
                        <c:v>756</c:v>
                      </c:pt>
                      <c:pt idx="380">
                        <c:v>758</c:v>
                      </c:pt>
                      <c:pt idx="381">
                        <c:v>760</c:v>
                      </c:pt>
                      <c:pt idx="382">
                        <c:v>762</c:v>
                      </c:pt>
                      <c:pt idx="383">
                        <c:v>764</c:v>
                      </c:pt>
                      <c:pt idx="384">
                        <c:v>766</c:v>
                      </c:pt>
                      <c:pt idx="385">
                        <c:v>768</c:v>
                      </c:pt>
                      <c:pt idx="386">
                        <c:v>770</c:v>
                      </c:pt>
                      <c:pt idx="387">
                        <c:v>772</c:v>
                      </c:pt>
                      <c:pt idx="388">
                        <c:v>774</c:v>
                      </c:pt>
                      <c:pt idx="389">
                        <c:v>776</c:v>
                      </c:pt>
                      <c:pt idx="390">
                        <c:v>778</c:v>
                      </c:pt>
                      <c:pt idx="391">
                        <c:v>780</c:v>
                      </c:pt>
                      <c:pt idx="392">
                        <c:v>782</c:v>
                      </c:pt>
                      <c:pt idx="393">
                        <c:v>784</c:v>
                      </c:pt>
                      <c:pt idx="394">
                        <c:v>786</c:v>
                      </c:pt>
                      <c:pt idx="395">
                        <c:v>788</c:v>
                      </c:pt>
                      <c:pt idx="396">
                        <c:v>790</c:v>
                      </c:pt>
                      <c:pt idx="397">
                        <c:v>792</c:v>
                      </c:pt>
                      <c:pt idx="398">
                        <c:v>794</c:v>
                      </c:pt>
                      <c:pt idx="399">
                        <c:v>796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Sheet1!$A$2:$A$367</c15:sqref>
                        </c15:formulaRef>
                      </c:ext>
                    </c:extLst>
                    <c:numCache>
                      <c:formatCode>General</c:formatCode>
                      <c:ptCount val="366"/>
                      <c:pt idx="0">
                        <c:v>2604</c:v>
                      </c:pt>
                      <c:pt idx="1">
                        <c:v>2604</c:v>
                      </c:pt>
                      <c:pt idx="2">
                        <c:v>2602</c:v>
                      </c:pt>
                      <c:pt idx="3">
                        <c:v>2595</c:v>
                      </c:pt>
                      <c:pt idx="4">
                        <c:v>2584</c:v>
                      </c:pt>
                      <c:pt idx="5">
                        <c:v>2565</c:v>
                      </c:pt>
                      <c:pt idx="6">
                        <c:v>2538</c:v>
                      </c:pt>
                      <c:pt idx="7">
                        <c:v>2505</c:v>
                      </c:pt>
                      <c:pt idx="8">
                        <c:v>2466</c:v>
                      </c:pt>
                      <c:pt idx="9">
                        <c:v>2420</c:v>
                      </c:pt>
                      <c:pt idx="10">
                        <c:v>2370</c:v>
                      </c:pt>
                      <c:pt idx="11">
                        <c:v>2317</c:v>
                      </c:pt>
                      <c:pt idx="12">
                        <c:v>2267</c:v>
                      </c:pt>
                      <c:pt idx="13">
                        <c:v>2221</c:v>
                      </c:pt>
                      <c:pt idx="14">
                        <c:v>2182</c:v>
                      </c:pt>
                      <c:pt idx="15">
                        <c:v>2151</c:v>
                      </c:pt>
                      <c:pt idx="16">
                        <c:v>2129</c:v>
                      </c:pt>
                      <c:pt idx="17">
                        <c:v>2115</c:v>
                      </c:pt>
                      <c:pt idx="18">
                        <c:v>2111</c:v>
                      </c:pt>
                      <c:pt idx="19">
                        <c:v>2116</c:v>
                      </c:pt>
                      <c:pt idx="20">
                        <c:v>2130</c:v>
                      </c:pt>
                      <c:pt idx="21">
                        <c:v>2152</c:v>
                      </c:pt>
                      <c:pt idx="22">
                        <c:v>2180</c:v>
                      </c:pt>
                      <c:pt idx="23">
                        <c:v>2213</c:v>
                      </c:pt>
                      <c:pt idx="24">
                        <c:v>2252</c:v>
                      </c:pt>
                      <c:pt idx="25">
                        <c:v>2296</c:v>
                      </c:pt>
                      <c:pt idx="26">
                        <c:v>2342</c:v>
                      </c:pt>
                      <c:pt idx="27">
                        <c:v>2393</c:v>
                      </c:pt>
                      <c:pt idx="28">
                        <c:v>2446</c:v>
                      </c:pt>
                      <c:pt idx="29">
                        <c:v>2501</c:v>
                      </c:pt>
                      <c:pt idx="30">
                        <c:v>2556</c:v>
                      </c:pt>
                      <c:pt idx="31">
                        <c:v>2606</c:v>
                      </c:pt>
                      <c:pt idx="32">
                        <c:v>2647</c:v>
                      </c:pt>
                      <c:pt idx="33">
                        <c:v>2678</c:v>
                      </c:pt>
                      <c:pt idx="34">
                        <c:v>2694</c:v>
                      </c:pt>
                      <c:pt idx="35">
                        <c:v>2690</c:v>
                      </c:pt>
                      <c:pt idx="36">
                        <c:v>2665</c:v>
                      </c:pt>
                      <c:pt idx="37">
                        <c:v>2617</c:v>
                      </c:pt>
                      <c:pt idx="38">
                        <c:v>2549</c:v>
                      </c:pt>
                      <c:pt idx="39">
                        <c:v>2462</c:v>
                      </c:pt>
                      <c:pt idx="40">
                        <c:v>2361</c:v>
                      </c:pt>
                      <c:pt idx="41">
                        <c:v>2253</c:v>
                      </c:pt>
                      <c:pt idx="42">
                        <c:v>2145</c:v>
                      </c:pt>
                      <c:pt idx="43">
                        <c:v>2037</c:v>
                      </c:pt>
                      <c:pt idx="44">
                        <c:v>1934</c:v>
                      </c:pt>
                      <c:pt idx="45">
                        <c:v>1841</c:v>
                      </c:pt>
                      <c:pt idx="46">
                        <c:v>1762</c:v>
                      </c:pt>
                      <c:pt idx="47">
                        <c:v>1696</c:v>
                      </c:pt>
                      <c:pt idx="48">
                        <c:v>1643</c:v>
                      </c:pt>
                      <c:pt idx="49">
                        <c:v>1603</c:v>
                      </c:pt>
                      <c:pt idx="50">
                        <c:v>1573</c:v>
                      </c:pt>
                      <c:pt idx="51">
                        <c:v>1550</c:v>
                      </c:pt>
                      <c:pt idx="52">
                        <c:v>2582</c:v>
                      </c:pt>
                      <c:pt idx="53">
                        <c:v>2564</c:v>
                      </c:pt>
                      <c:pt idx="54">
                        <c:v>2529</c:v>
                      </c:pt>
                      <c:pt idx="55">
                        <c:v>2501</c:v>
                      </c:pt>
                      <c:pt idx="56">
                        <c:v>2466</c:v>
                      </c:pt>
                      <c:pt idx="57">
                        <c:v>2428</c:v>
                      </c:pt>
                      <c:pt idx="58">
                        <c:v>2384</c:v>
                      </c:pt>
                      <c:pt idx="59">
                        <c:v>2336</c:v>
                      </c:pt>
                      <c:pt idx="60">
                        <c:v>2285</c:v>
                      </c:pt>
                      <c:pt idx="61">
                        <c:v>2232</c:v>
                      </c:pt>
                      <c:pt idx="62">
                        <c:v>2175</c:v>
                      </c:pt>
                      <c:pt idx="63">
                        <c:v>2118</c:v>
                      </c:pt>
                      <c:pt idx="64">
                        <c:v>2064</c:v>
                      </c:pt>
                      <c:pt idx="65">
                        <c:v>2016</c:v>
                      </c:pt>
                      <c:pt idx="66">
                        <c:v>1973</c:v>
                      </c:pt>
                      <c:pt idx="67">
                        <c:v>1935</c:v>
                      </c:pt>
                      <c:pt idx="68">
                        <c:v>1905</c:v>
                      </c:pt>
                      <c:pt idx="69">
                        <c:v>1883</c:v>
                      </c:pt>
                      <c:pt idx="70">
                        <c:v>1867</c:v>
                      </c:pt>
                      <c:pt idx="71">
                        <c:v>1859</c:v>
                      </c:pt>
                      <c:pt idx="72">
                        <c:v>1859</c:v>
                      </c:pt>
                      <c:pt idx="73">
                        <c:v>1865</c:v>
                      </c:pt>
                      <c:pt idx="74">
                        <c:v>1878</c:v>
                      </c:pt>
                      <c:pt idx="75">
                        <c:v>1896</c:v>
                      </c:pt>
                      <c:pt idx="76">
                        <c:v>1982</c:v>
                      </c:pt>
                      <c:pt idx="77">
                        <c:v>2019</c:v>
                      </c:pt>
                      <c:pt idx="78">
                        <c:v>2060</c:v>
                      </c:pt>
                      <c:pt idx="79">
                        <c:v>2105</c:v>
                      </c:pt>
                      <c:pt idx="80">
                        <c:v>2153</c:v>
                      </c:pt>
                      <c:pt idx="81">
                        <c:v>2204</c:v>
                      </c:pt>
                      <c:pt idx="82">
                        <c:v>2255</c:v>
                      </c:pt>
                      <c:pt idx="83">
                        <c:v>2305</c:v>
                      </c:pt>
                      <c:pt idx="84">
                        <c:v>2352</c:v>
                      </c:pt>
                      <c:pt idx="85">
                        <c:v>2397</c:v>
                      </c:pt>
                      <c:pt idx="86">
                        <c:v>2438</c:v>
                      </c:pt>
                      <c:pt idx="87">
                        <c:v>2475</c:v>
                      </c:pt>
                      <c:pt idx="88">
                        <c:v>2505</c:v>
                      </c:pt>
                      <c:pt idx="89">
                        <c:v>2527</c:v>
                      </c:pt>
                      <c:pt idx="90">
                        <c:v>2540</c:v>
                      </c:pt>
                      <c:pt idx="91">
                        <c:v>2546</c:v>
                      </c:pt>
                      <c:pt idx="92">
                        <c:v>2542</c:v>
                      </c:pt>
                      <c:pt idx="93">
                        <c:v>2530</c:v>
                      </c:pt>
                      <c:pt idx="94">
                        <c:v>2509</c:v>
                      </c:pt>
                      <c:pt idx="95">
                        <c:v>2479</c:v>
                      </c:pt>
                      <c:pt idx="96">
                        <c:v>2442</c:v>
                      </c:pt>
                      <c:pt idx="97">
                        <c:v>2399</c:v>
                      </c:pt>
                      <c:pt idx="98">
                        <c:v>2351</c:v>
                      </c:pt>
                      <c:pt idx="99">
                        <c:v>2300</c:v>
                      </c:pt>
                      <c:pt idx="100">
                        <c:v>2247</c:v>
                      </c:pt>
                      <c:pt idx="101">
                        <c:v>2193</c:v>
                      </c:pt>
                      <c:pt idx="102">
                        <c:v>2139</c:v>
                      </c:pt>
                      <c:pt idx="103">
                        <c:v>2088</c:v>
                      </c:pt>
                      <c:pt idx="104">
                        <c:v>2043</c:v>
                      </c:pt>
                      <c:pt idx="105">
                        <c:v>2003</c:v>
                      </c:pt>
                      <c:pt idx="106">
                        <c:v>1966</c:v>
                      </c:pt>
                      <c:pt idx="107">
                        <c:v>1937</c:v>
                      </c:pt>
                      <c:pt idx="108">
                        <c:v>1915</c:v>
                      </c:pt>
                      <c:pt idx="109">
                        <c:v>1900</c:v>
                      </c:pt>
                      <c:pt idx="110">
                        <c:v>1892</c:v>
                      </c:pt>
                      <c:pt idx="111">
                        <c:v>1892</c:v>
                      </c:pt>
                      <c:pt idx="112">
                        <c:v>1901</c:v>
                      </c:pt>
                      <c:pt idx="113">
                        <c:v>1915</c:v>
                      </c:pt>
                      <c:pt idx="114">
                        <c:v>1934</c:v>
                      </c:pt>
                      <c:pt idx="115">
                        <c:v>1959</c:v>
                      </c:pt>
                      <c:pt idx="116">
                        <c:v>1990</c:v>
                      </c:pt>
                      <c:pt idx="117">
                        <c:v>2027</c:v>
                      </c:pt>
                      <c:pt idx="118">
                        <c:v>2068</c:v>
                      </c:pt>
                      <c:pt idx="119">
                        <c:v>2113</c:v>
                      </c:pt>
                      <c:pt idx="120">
                        <c:v>2161</c:v>
                      </c:pt>
                      <c:pt idx="121">
                        <c:v>2212</c:v>
                      </c:pt>
                      <c:pt idx="122">
                        <c:v>2263</c:v>
                      </c:pt>
                      <c:pt idx="123">
                        <c:v>2314</c:v>
                      </c:pt>
                      <c:pt idx="124">
                        <c:v>2363</c:v>
                      </c:pt>
                      <c:pt idx="125">
                        <c:v>2410</c:v>
                      </c:pt>
                      <c:pt idx="126">
                        <c:v>2452</c:v>
                      </c:pt>
                      <c:pt idx="127">
                        <c:v>2489</c:v>
                      </c:pt>
                      <c:pt idx="128">
                        <c:v>2517</c:v>
                      </c:pt>
                      <c:pt idx="129">
                        <c:v>2540</c:v>
                      </c:pt>
                      <c:pt idx="130">
                        <c:v>2553</c:v>
                      </c:pt>
                      <c:pt idx="131">
                        <c:v>2557</c:v>
                      </c:pt>
                      <c:pt idx="132">
                        <c:v>2553</c:v>
                      </c:pt>
                      <c:pt idx="133">
                        <c:v>2538</c:v>
                      </c:pt>
                      <c:pt idx="134">
                        <c:v>2514</c:v>
                      </c:pt>
                      <c:pt idx="135">
                        <c:v>2481</c:v>
                      </c:pt>
                      <c:pt idx="136">
                        <c:v>2440</c:v>
                      </c:pt>
                      <c:pt idx="137">
                        <c:v>2393</c:v>
                      </c:pt>
                      <c:pt idx="138">
                        <c:v>2342</c:v>
                      </c:pt>
                      <c:pt idx="139">
                        <c:v>2287</c:v>
                      </c:pt>
                      <c:pt idx="140">
                        <c:v>2230</c:v>
                      </c:pt>
                      <c:pt idx="141">
                        <c:v>2173</c:v>
                      </c:pt>
                      <c:pt idx="142">
                        <c:v>2115</c:v>
                      </c:pt>
                      <c:pt idx="143">
                        <c:v>2061</c:v>
                      </c:pt>
                      <c:pt idx="144">
                        <c:v>2013</c:v>
                      </c:pt>
                      <c:pt idx="145">
                        <c:v>1970</c:v>
                      </c:pt>
                      <c:pt idx="146">
                        <c:v>1935</c:v>
                      </c:pt>
                      <c:pt idx="147">
                        <c:v>1907</c:v>
                      </c:pt>
                      <c:pt idx="148">
                        <c:v>1885</c:v>
                      </c:pt>
                      <c:pt idx="149">
                        <c:v>1871</c:v>
                      </c:pt>
                      <c:pt idx="150">
                        <c:v>1863</c:v>
                      </c:pt>
                      <c:pt idx="151">
                        <c:v>1863</c:v>
                      </c:pt>
                      <c:pt idx="152">
                        <c:v>1871</c:v>
                      </c:pt>
                      <c:pt idx="153">
                        <c:v>1884</c:v>
                      </c:pt>
                      <c:pt idx="154">
                        <c:v>1904</c:v>
                      </c:pt>
                      <c:pt idx="155">
                        <c:v>1929</c:v>
                      </c:pt>
                      <c:pt idx="156">
                        <c:v>1958</c:v>
                      </c:pt>
                      <c:pt idx="157">
                        <c:v>1992</c:v>
                      </c:pt>
                      <c:pt idx="158">
                        <c:v>2031</c:v>
                      </c:pt>
                      <c:pt idx="159">
                        <c:v>2073</c:v>
                      </c:pt>
                      <c:pt idx="160">
                        <c:v>2118</c:v>
                      </c:pt>
                      <c:pt idx="161">
                        <c:v>2165</c:v>
                      </c:pt>
                      <c:pt idx="162">
                        <c:v>2215</c:v>
                      </c:pt>
                      <c:pt idx="163">
                        <c:v>2267</c:v>
                      </c:pt>
                      <c:pt idx="164">
                        <c:v>2317</c:v>
                      </c:pt>
                      <c:pt idx="165">
                        <c:v>2364</c:v>
                      </c:pt>
                      <c:pt idx="166">
                        <c:v>2407</c:v>
                      </c:pt>
                      <c:pt idx="167">
                        <c:v>2445</c:v>
                      </c:pt>
                      <c:pt idx="168">
                        <c:v>2479</c:v>
                      </c:pt>
                      <c:pt idx="169">
                        <c:v>2506</c:v>
                      </c:pt>
                      <c:pt idx="170">
                        <c:v>2526</c:v>
                      </c:pt>
                      <c:pt idx="171">
                        <c:v>2540</c:v>
                      </c:pt>
                      <c:pt idx="172">
                        <c:v>2545</c:v>
                      </c:pt>
                      <c:pt idx="173">
                        <c:v>2539</c:v>
                      </c:pt>
                      <c:pt idx="174">
                        <c:v>2525</c:v>
                      </c:pt>
                      <c:pt idx="175">
                        <c:v>2502</c:v>
                      </c:pt>
                      <c:pt idx="176">
                        <c:v>2472</c:v>
                      </c:pt>
                      <c:pt idx="177">
                        <c:v>2434</c:v>
                      </c:pt>
                      <c:pt idx="178">
                        <c:v>2390</c:v>
                      </c:pt>
                      <c:pt idx="179">
                        <c:v>2341</c:v>
                      </c:pt>
                      <c:pt idx="180">
                        <c:v>2289</c:v>
                      </c:pt>
                      <c:pt idx="181">
                        <c:v>2236</c:v>
                      </c:pt>
                      <c:pt idx="182">
                        <c:v>2181</c:v>
                      </c:pt>
                      <c:pt idx="183">
                        <c:v>2128</c:v>
                      </c:pt>
                      <c:pt idx="184">
                        <c:v>2077</c:v>
                      </c:pt>
                      <c:pt idx="185">
                        <c:v>2031</c:v>
                      </c:pt>
                      <c:pt idx="186">
                        <c:v>1991</c:v>
                      </c:pt>
                      <c:pt idx="187">
                        <c:v>1957</c:v>
                      </c:pt>
                      <c:pt idx="188">
                        <c:v>1929</c:v>
                      </c:pt>
                      <c:pt idx="189">
                        <c:v>1909</c:v>
                      </c:pt>
                      <c:pt idx="190">
                        <c:v>1896</c:v>
                      </c:pt>
                      <c:pt idx="191">
                        <c:v>1889</c:v>
                      </c:pt>
                      <c:pt idx="192">
                        <c:v>1889</c:v>
                      </c:pt>
                      <c:pt idx="193">
                        <c:v>1895</c:v>
                      </c:pt>
                      <c:pt idx="194">
                        <c:v>1910</c:v>
                      </c:pt>
                      <c:pt idx="195">
                        <c:v>1929</c:v>
                      </c:pt>
                      <c:pt idx="196">
                        <c:v>1953</c:v>
                      </c:pt>
                      <c:pt idx="197">
                        <c:v>1983</c:v>
                      </c:pt>
                      <c:pt idx="198">
                        <c:v>2017</c:v>
                      </c:pt>
                      <c:pt idx="199">
                        <c:v>2056</c:v>
                      </c:pt>
                      <c:pt idx="200">
                        <c:v>2098</c:v>
                      </c:pt>
                      <c:pt idx="201">
                        <c:v>2144</c:v>
                      </c:pt>
                      <c:pt idx="202">
                        <c:v>2192</c:v>
                      </c:pt>
                      <c:pt idx="203">
                        <c:v>2241</c:v>
                      </c:pt>
                      <c:pt idx="204">
                        <c:v>2290</c:v>
                      </c:pt>
                      <c:pt idx="205">
                        <c:v>2338</c:v>
                      </c:pt>
                      <c:pt idx="206">
                        <c:v>2383</c:v>
                      </c:pt>
                      <c:pt idx="207">
                        <c:v>2424</c:v>
                      </c:pt>
                      <c:pt idx="208">
                        <c:v>2460</c:v>
                      </c:pt>
                      <c:pt idx="209">
                        <c:v>2490</c:v>
                      </c:pt>
                      <c:pt idx="210">
                        <c:v>2513</c:v>
                      </c:pt>
                      <c:pt idx="211">
                        <c:v>2530</c:v>
                      </c:pt>
                      <c:pt idx="212">
                        <c:v>2537</c:v>
                      </c:pt>
                      <c:pt idx="213">
                        <c:v>2536</c:v>
                      </c:pt>
                      <c:pt idx="214">
                        <c:v>2526</c:v>
                      </c:pt>
                      <c:pt idx="215">
                        <c:v>2506</c:v>
                      </c:pt>
                      <c:pt idx="216">
                        <c:v>2480</c:v>
                      </c:pt>
                      <c:pt idx="217">
                        <c:v>2445</c:v>
                      </c:pt>
                      <c:pt idx="218">
                        <c:v>2405</c:v>
                      </c:pt>
                      <c:pt idx="219">
                        <c:v>2359</c:v>
                      </c:pt>
                      <c:pt idx="220">
                        <c:v>2310</c:v>
                      </c:pt>
                      <c:pt idx="221">
                        <c:v>2258</c:v>
                      </c:pt>
                      <c:pt idx="222">
                        <c:v>2206</c:v>
                      </c:pt>
                      <c:pt idx="223">
                        <c:v>2154</c:v>
                      </c:pt>
                      <c:pt idx="224">
                        <c:v>2103</c:v>
                      </c:pt>
                      <c:pt idx="225">
                        <c:v>2056</c:v>
                      </c:pt>
                      <c:pt idx="226">
                        <c:v>2014</c:v>
                      </c:pt>
                      <c:pt idx="227">
                        <c:v>1978</c:v>
                      </c:pt>
                      <c:pt idx="228">
                        <c:v>1948</c:v>
                      </c:pt>
                      <c:pt idx="229">
                        <c:v>1925</c:v>
                      </c:pt>
                      <c:pt idx="230">
                        <c:v>1907</c:v>
                      </c:pt>
                      <c:pt idx="231">
                        <c:v>1898</c:v>
                      </c:pt>
                      <c:pt idx="232">
                        <c:v>1895</c:v>
                      </c:pt>
                      <c:pt idx="233">
                        <c:v>1897</c:v>
                      </c:pt>
                      <c:pt idx="234">
                        <c:v>1907</c:v>
                      </c:pt>
                      <c:pt idx="235">
                        <c:v>1924</c:v>
                      </c:pt>
                      <c:pt idx="236">
                        <c:v>1945</c:v>
                      </c:pt>
                      <c:pt idx="237">
                        <c:v>1971</c:v>
                      </c:pt>
                      <c:pt idx="238">
                        <c:v>2002</c:v>
                      </c:pt>
                      <c:pt idx="239">
                        <c:v>2037</c:v>
                      </c:pt>
                      <c:pt idx="240">
                        <c:v>2056</c:v>
                      </c:pt>
                      <c:pt idx="241">
                        <c:v>2095</c:v>
                      </c:pt>
                      <c:pt idx="242">
                        <c:v>2138</c:v>
                      </c:pt>
                      <c:pt idx="243">
                        <c:v>2184</c:v>
                      </c:pt>
                      <c:pt idx="244">
                        <c:v>2231</c:v>
                      </c:pt>
                      <c:pt idx="245">
                        <c:v>2280</c:v>
                      </c:pt>
                      <c:pt idx="246">
                        <c:v>2327</c:v>
                      </c:pt>
                      <c:pt idx="247">
                        <c:v>2372</c:v>
                      </c:pt>
                      <c:pt idx="248">
                        <c:v>2414</c:v>
                      </c:pt>
                      <c:pt idx="249">
                        <c:v>2452</c:v>
                      </c:pt>
                      <c:pt idx="250">
                        <c:v>2484</c:v>
                      </c:pt>
                      <c:pt idx="251">
                        <c:v>2511</c:v>
                      </c:pt>
                      <c:pt idx="252">
                        <c:v>2530</c:v>
                      </c:pt>
                      <c:pt idx="253">
                        <c:v>2541</c:v>
                      </c:pt>
                      <c:pt idx="254">
                        <c:v>2544</c:v>
                      </c:pt>
                      <c:pt idx="255">
                        <c:v>2537</c:v>
                      </c:pt>
                      <c:pt idx="256">
                        <c:v>2522</c:v>
                      </c:pt>
                      <c:pt idx="257">
                        <c:v>2499</c:v>
                      </c:pt>
                      <c:pt idx="258">
                        <c:v>2466</c:v>
                      </c:pt>
                      <c:pt idx="259">
                        <c:v>2428</c:v>
                      </c:pt>
                      <c:pt idx="260">
                        <c:v>2382</c:v>
                      </c:pt>
                      <c:pt idx="261">
                        <c:v>2332</c:v>
                      </c:pt>
                      <c:pt idx="262">
                        <c:v>2278</c:v>
                      </c:pt>
                      <c:pt idx="263">
                        <c:v>2223</c:v>
                      </c:pt>
                      <c:pt idx="264">
                        <c:v>2166</c:v>
                      </c:pt>
                      <c:pt idx="265">
                        <c:v>2110</c:v>
                      </c:pt>
                      <c:pt idx="266">
                        <c:v>2058</c:v>
                      </c:pt>
                      <c:pt idx="267">
                        <c:v>2010</c:v>
                      </c:pt>
                      <c:pt idx="268">
                        <c:v>1966</c:v>
                      </c:pt>
                      <c:pt idx="269">
                        <c:v>1927</c:v>
                      </c:pt>
                      <c:pt idx="270">
                        <c:v>1896</c:v>
                      </c:pt>
                      <c:pt idx="271">
                        <c:v>1870</c:v>
                      </c:pt>
                      <c:pt idx="272">
                        <c:v>1852</c:v>
                      </c:pt>
                      <c:pt idx="273">
                        <c:v>1840</c:v>
                      </c:pt>
                      <c:pt idx="274">
                        <c:v>1835</c:v>
                      </c:pt>
                      <c:pt idx="275">
                        <c:v>1837</c:v>
                      </c:pt>
                      <c:pt idx="276">
                        <c:v>1844</c:v>
                      </c:pt>
                      <c:pt idx="277">
                        <c:v>1857</c:v>
                      </c:pt>
                      <c:pt idx="278">
                        <c:v>1877</c:v>
                      </c:pt>
                      <c:pt idx="279">
                        <c:v>1902</c:v>
                      </c:pt>
                      <c:pt idx="280">
                        <c:v>1931</c:v>
                      </c:pt>
                      <c:pt idx="281">
                        <c:v>1965</c:v>
                      </c:pt>
                      <c:pt idx="282">
                        <c:v>2024</c:v>
                      </c:pt>
                      <c:pt idx="283">
                        <c:v>2067</c:v>
                      </c:pt>
                      <c:pt idx="284">
                        <c:v>2116</c:v>
                      </c:pt>
                      <c:pt idx="285">
                        <c:v>2165</c:v>
                      </c:pt>
                      <c:pt idx="286">
                        <c:v>2218</c:v>
                      </c:pt>
                      <c:pt idx="287">
                        <c:v>2270</c:v>
                      </c:pt>
                      <c:pt idx="288">
                        <c:v>2321</c:v>
                      </c:pt>
                      <c:pt idx="289">
                        <c:v>2369</c:v>
                      </c:pt>
                      <c:pt idx="290">
                        <c:v>2413</c:v>
                      </c:pt>
                      <c:pt idx="291">
                        <c:v>2452</c:v>
                      </c:pt>
                      <c:pt idx="292">
                        <c:v>2486</c:v>
                      </c:pt>
                      <c:pt idx="293">
                        <c:v>2514</c:v>
                      </c:pt>
                      <c:pt idx="294">
                        <c:v>2534</c:v>
                      </c:pt>
                      <c:pt idx="295">
                        <c:v>2545</c:v>
                      </c:pt>
                      <c:pt idx="296">
                        <c:v>2546</c:v>
                      </c:pt>
                      <c:pt idx="297">
                        <c:v>2538</c:v>
                      </c:pt>
                      <c:pt idx="298">
                        <c:v>2521</c:v>
                      </c:pt>
                      <c:pt idx="299">
                        <c:v>2495</c:v>
                      </c:pt>
                      <c:pt idx="300">
                        <c:v>2462</c:v>
                      </c:pt>
                      <c:pt idx="301">
                        <c:v>2423</c:v>
                      </c:pt>
                      <c:pt idx="302">
                        <c:v>2378</c:v>
                      </c:pt>
                      <c:pt idx="303">
                        <c:v>2327</c:v>
                      </c:pt>
                      <c:pt idx="304">
                        <c:v>2274</c:v>
                      </c:pt>
                      <c:pt idx="305">
                        <c:v>2220</c:v>
                      </c:pt>
                      <c:pt idx="306">
                        <c:v>2166</c:v>
                      </c:pt>
                      <c:pt idx="307">
                        <c:v>2113</c:v>
                      </c:pt>
                      <c:pt idx="308">
                        <c:v>2064</c:v>
                      </c:pt>
                      <c:pt idx="309">
                        <c:v>2022</c:v>
                      </c:pt>
                      <c:pt idx="310">
                        <c:v>1985</c:v>
                      </c:pt>
                      <c:pt idx="311">
                        <c:v>1952</c:v>
                      </c:pt>
                      <c:pt idx="312">
                        <c:v>1927</c:v>
                      </c:pt>
                      <c:pt idx="313">
                        <c:v>1909</c:v>
                      </c:pt>
                      <c:pt idx="314">
                        <c:v>1898</c:v>
                      </c:pt>
                      <c:pt idx="315">
                        <c:v>1894</c:v>
                      </c:pt>
                      <c:pt idx="316">
                        <c:v>1897</c:v>
                      </c:pt>
                      <c:pt idx="317">
                        <c:v>1908</c:v>
                      </c:pt>
                      <c:pt idx="318">
                        <c:v>1924</c:v>
                      </c:pt>
                      <c:pt idx="319">
                        <c:v>1944</c:v>
                      </c:pt>
                      <c:pt idx="320">
                        <c:v>1970</c:v>
                      </c:pt>
                      <c:pt idx="321">
                        <c:v>2001</c:v>
                      </c:pt>
                      <c:pt idx="322">
                        <c:v>2036</c:v>
                      </c:pt>
                      <c:pt idx="323">
                        <c:v>2076</c:v>
                      </c:pt>
                      <c:pt idx="324">
                        <c:v>2120</c:v>
                      </c:pt>
                      <c:pt idx="325">
                        <c:v>2166</c:v>
                      </c:pt>
                      <c:pt idx="326">
                        <c:v>2215</c:v>
                      </c:pt>
                      <c:pt idx="327">
                        <c:v>2265</c:v>
                      </c:pt>
                      <c:pt idx="328">
                        <c:v>2314</c:v>
                      </c:pt>
                      <c:pt idx="329">
                        <c:v>2361</c:v>
                      </c:pt>
                      <c:pt idx="330">
                        <c:v>2404</c:v>
                      </c:pt>
                      <c:pt idx="331">
                        <c:v>2443</c:v>
                      </c:pt>
                      <c:pt idx="332">
                        <c:v>2477</c:v>
                      </c:pt>
                      <c:pt idx="333">
                        <c:v>2504</c:v>
                      </c:pt>
                      <c:pt idx="334">
                        <c:v>2524</c:v>
                      </c:pt>
                      <c:pt idx="335">
                        <c:v>2537</c:v>
                      </c:pt>
                      <c:pt idx="336">
                        <c:v>2540</c:v>
                      </c:pt>
                      <c:pt idx="337">
                        <c:v>2535</c:v>
                      </c:pt>
                      <c:pt idx="338">
                        <c:v>2521</c:v>
                      </c:pt>
                      <c:pt idx="339">
                        <c:v>2498</c:v>
                      </c:pt>
                      <c:pt idx="340">
                        <c:v>2468</c:v>
                      </c:pt>
                      <c:pt idx="341">
                        <c:v>2431</c:v>
                      </c:pt>
                      <c:pt idx="342">
                        <c:v>2388</c:v>
                      </c:pt>
                      <c:pt idx="343">
                        <c:v>2341</c:v>
                      </c:pt>
                      <c:pt idx="344">
                        <c:v>2290</c:v>
                      </c:pt>
                      <c:pt idx="345">
                        <c:v>2236</c:v>
                      </c:pt>
                      <c:pt idx="346">
                        <c:v>2183</c:v>
                      </c:pt>
                      <c:pt idx="347">
                        <c:v>2130</c:v>
                      </c:pt>
                      <c:pt idx="348">
                        <c:v>2080</c:v>
                      </c:pt>
                      <c:pt idx="349">
                        <c:v>2035</c:v>
                      </c:pt>
                      <c:pt idx="350">
                        <c:v>1995</c:v>
                      </c:pt>
                      <c:pt idx="351">
                        <c:v>1960</c:v>
                      </c:pt>
                      <c:pt idx="352">
                        <c:v>1933</c:v>
                      </c:pt>
                      <c:pt idx="353">
                        <c:v>1911</c:v>
                      </c:pt>
                      <c:pt idx="354">
                        <c:v>1898</c:v>
                      </c:pt>
                      <c:pt idx="355">
                        <c:v>1892</c:v>
                      </c:pt>
                      <c:pt idx="356">
                        <c:v>1894</c:v>
                      </c:pt>
                      <c:pt idx="357">
                        <c:v>1903</c:v>
                      </c:pt>
                      <c:pt idx="358">
                        <c:v>1918</c:v>
                      </c:pt>
                      <c:pt idx="359">
                        <c:v>1939</c:v>
                      </c:pt>
                      <c:pt idx="360">
                        <c:v>1965</c:v>
                      </c:pt>
                      <c:pt idx="361">
                        <c:v>1996</c:v>
                      </c:pt>
                      <c:pt idx="362">
                        <c:v>2032</c:v>
                      </c:pt>
                      <c:pt idx="363">
                        <c:v>2072</c:v>
                      </c:pt>
                      <c:pt idx="364">
                        <c:v>2116</c:v>
                      </c:pt>
                      <c:pt idx="365">
                        <c:v>2162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1F66-46D7-AB13-419C9C3E665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Confidence (%)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Sheet1!$F:$F</c15:sqref>
                        </c15:formulaRef>
                      </c:ext>
                    </c:extLst>
                    <c:strCache>
                      <c:ptCount val="400"/>
                      <c:pt idx="0">
                        <c:v>TimeStamp(s)</c:v>
                      </c:pt>
                      <c:pt idx="1">
                        <c:v>0</c:v>
                      </c:pt>
                      <c:pt idx="2">
                        <c:v>2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8</c:v>
                      </c:pt>
                      <c:pt idx="6">
                        <c:v>10</c:v>
                      </c:pt>
                      <c:pt idx="7">
                        <c:v>12</c:v>
                      </c:pt>
                      <c:pt idx="8">
                        <c:v>14</c:v>
                      </c:pt>
                      <c:pt idx="9">
                        <c:v>16</c:v>
                      </c:pt>
                      <c:pt idx="10">
                        <c:v>18</c:v>
                      </c:pt>
                      <c:pt idx="11">
                        <c:v>20</c:v>
                      </c:pt>
                      <c:pt idx="12">
                        <c:v>22</c:v>
                      </c:pt>
                      <c:pt idx="13">
                        <c:v>24</c:v>
                      </c:pt>
                      <c:pt idx="14">
                        <c:v>26</c:v>
                      </c:pt>
                      <c:pt idx="15">
                        <c:v>28</c:v>
                      </c:pt>
                      <c:pt idx="16">
                        <c:v>30</c:v>
                      </c:pt>
                      <c:pt idx="17">
                        <c:v>32</c:v>
                      </c:pt>
                      <c:pt idx="18">
                        <c:v>34</c:v>
                      </c:pt>
                      <c:pt idx="19">
                        <c:v>36</c:v>
                      </c:pt>
                      <c:pt idx="20">
                        <c:v>38</c:v>
                      </c:pt>
                      <c:pt idx="21">
                        <c:v>40</c:v>
                      </c:pt>
                      <c:pt idx="22">
                        <c:v>42</c:v>
                      </c:pt>
                      <c:pt idx="23">
                        <c:v>44</c:v>
                      </c:pt>
                      <c:pt idx="24">
                        <c:v>46</c:v>
                      </c:pt>
                      <c:pt idx="25">
                        <c:v>48</c:v>
                      </c:pt>
                      <c:pt idx="26">
                        <c:v>50</c:v>
                      </c:pt>
                      <c:pt idx="27">
                        <c:v>52</c:v>
                      </c:pt>
                      <c:pt idx="28">
                        <c:v>54</c:v>
                      </c:pt>
                      <c:pt idx="29">
                        <c:v>56</c:v>
                      </c:pt>
                      <c:pt idx="30">
                        <c:v>58</c:v>
                      </c:pt>
                      <c:pt idx="31">
                        <c:v>60</c:v>
                      </c:pt>
                      <c:pt idx="32">
                        <c:v>62</c:v>
                      </c:pt>
                      <c:pt idx="33">
                        <c:v>64</c:v>
                      </c:pt>
                      <c:pt idx="34">
                        <c:v>66</c:v>
                      </c:pt>
                      <c:pt idx="35">
                        <c:v>68</c:v>
                      </c:pt>
                      <c:pt idx="36">
                        <c:v>70</c:v>
                      </c:pt>
                      <c:pt idx="37">
                        <c:v>72</c:v>
                      </c:pt>
                      <c:pt idx="38">
                        <c:v>74</c:v>
                      </c:pt>
                      <c:pt idx="39">
                        <c:v>76</c:v>
                      </c:pt>
                      <c:pt idx="40">
                        <c:v>78</c:v>
                      </c:pt>
                      <c:pt idx="41">
                        <c:v>80</c:v>
                      </c:pt>
                      <c:pt idx="42">
                        <c:v>82</c:v>
                      </c:pt>
                      <c:pt idx="43">
                        <c:v>84</c:v>
                      </c:pt>
                      <c:pt idx="44">
                        <c:v>86</c:v>
                      </c:pt>
                      <c:pt idx="45">
                        <c:v>88</c:v>
                      </c:pt>
                      <c:pt idx="46">
                        <c:v>90</c:v>
                      </c:pt>
                      <c:pt idx="47">
                        <c:v>92</c:v>
                      </c:pt>
                      <c:pt idx="48">
                        <c:v>94</c:v>
                      </c:pt>
                      <c:pt idx="49">
                        <c:v>96</c:v>
                      </c:pt>
                      <c:pt idx="50">
                        <c:v>98</c:v>
                      </c:pt>
                      <c:pt idx="51">
                        <c:v>100</c:v>
                      </c:pt>
                      <c:pt idx="52">
                        <c:v>102</c:v>
                      </c:pt>
                      <c:pt idx="53">
                        <c:v>104</c:v>
                      </c:pt>
                      <c:pt idx="54">
                        <c:v>106</c:v>
                      </c:pt>
                      <c:pt idx="55">
                        <c:v>108</c:v>
                      </c:pt>
                      <c:pt idx="56">
                        <c:v>110</c:v>
                      </c:pt>
                      <c:pt idx="57">
                        <c:v>112</c:v>
                      </c:pt>
                      <c:pt idx="58">
                        <c:v>114</c:v>
                      </c:pt>
                      <c:pt idx="59">
                        <c:v>116</c:v>
                      </c:pt>
                      <c:pt idx="60">
                        <c:v>118</c:v>
                      </c:pt>
                      <c:pt idx="61">
                        <c:v>120</c:v>
                      </c:pt>
                      <c:pt idx="62">
                        <c:v>122</c:v>
                      </c:pt>
                      <c:pt idx="63">
                        <c:v>124</c:v>
                      </c:pt>
                      <c:pt idx="64">
                        <c:v>126</c:v>
                      </c:pt>
                      <c:pt idx="65">
                        <c:v>128</c:v>
                      </c:pt>
                      <c:pt idx="66">
                        <c:v>130</c:v>
                      </c:pt>
                      <c:pt idx="67">
                        <c:v>132</c:v>
                      </c:pt>
                      <c:pt idx="68">
                        <c:v>134</c:v>
                      </c:pt>
                      <c:pt idx="69">
                        <c:v>136</c:v>
                      </c:pt>
                      <c:pt idx="70">
                        <c:v>138</c:v>
                      </c:pt>
                      <c:pt idx="71">
                        <c:v>140</c:v>
                      </c:pt>
                      <c:pt idx="72">
                        <c:v>142</c:v>
                      </c:pt>
                      <c:pt idx="73">
                        <c:v>144</c:v>
                      </c:pt>
                      <c:pt idx="74">
                        <c:v>146</c:v>
                      </c:pt>
                      <c:pt idx="75">
                        <c:v>148</c:v>
                      </c:pt>
                      <c:pt idx="76">
                        <c:v>150</c:v>
                      </c:pt>
                      <c:pt idx="77">
                        <c:v>152</c:v>
                      </c:pt>
                      <c:pt idx="78">
                        <c:v>154</c:v>
                      </c:pt>
                      <c:pt idx="79">
                        <c:v>156</c:v>
                      </c:pt>
                      <c:pt idx="80">
                        <c:v>158</c:v>
                      </c:pt>
                      <c:pt idx="81">
                        <c:v>160</c:v>
                      </c:pt>
                      <c:pt idx="82">
                        <c:v>162</c:v>
                      </c:pt>
                      <c:pt idx="83">
                        <c:v>164</c:v>
                      </c:pt>
                      <c:pt idx="84">
                        <c:v>166</c:v>
                      </c:pt>
                      <c:pt idx="85">
                        <c:v>168</c:v>
                      </c:pt>
                      <c:pt idx="86">
                        <c:v>170</c:v>
                      </c:pt>
                      <c:pt idx="87">
                        <c:v>172</c:v>
                      </c:pt>
                      <c:pt idx="88">
                        <c:v>174</c:v>
                      </c:pt>
                      <c:pt idx="89">
                        <c:v>176</c:v>
                      </c:pt>
                      <c:pt idx="90">
                        <c:v>178</c:v>
                      </c:pt>
                      <c:pt idx="91">
                        <c:v>180</c:v>
                      </c:pt>
                      <c:pt idx="92">
                        <c:v>182</c:v>
                      </c:pt>
                      <c:pt idx="93">
                        <c:v>184</c:v>
                      </c:pt>
                      <c:pt idx="94">
                        <c:v>186</c:v>
                      </c:pt>
                      <c:pt idx="95">
                        <c:v>188</c:v>
                      </c:pt>
                      <c:pt idx="96">
                        <c:v>190</c:v>
                      </c:pt>
                      <c:pt idx="97">
                        <c:v>192</c:v>
                      </c:pt>
                      <c:pt idx="98">
                        <c:v>194</c:v>
                      </c:pt>
                      <c:pt idx="99">
                        <c:v>196</c:v>
                      </c:pt>
                      <c:pt idx="100">
                        <c:v>198</c:v>
                      </c:pt>
                      <c:pt idx="101">
                        <c:v>200</c:v>
                      </c:pt>
                      <c:pt idx="102">
                        <c:v>202</c:v>
                      </c:pt>
                      <c:pt idx="103">
                        <c:v>204</c:v>
                      </c:pt>
                      <c:pt idx="104">
                        <c:v>206</c:v>
                      </c:pt>
                      <c:pt idx="105">
                        <c:v>208</c:v>
                      </c:pt>
                      <c:pt idx="106">
                        <c:v>210</c:v>
                      </c:pt>
                      <c:pt idx="107">
                        <c:v>212</c:v>
                      </c:pt>
                      <c:pt idx="108">
                        <c:v>214</c:v>
                      </c:pt>
                      <c:pt idx="109">
                        <c:v>216</c:v>
                      </c:pt>
                      <c:pt idx="110">
                        <c:v>218</c:v>
                      </c:pt>
                      <c:pt idx="111">
                        <c:v>220</c:v>
                      </c:pt>
                      <c:pt idx="112">
                        <c:v>222</c:v>
                      </c:pt>
                      <c:pt idx="113">
                        <c:v>224</c:v>
                      </c:pt>
                      <c:pt idx="114">
                        <c:v>226</c:v>
                      </c:pt>
                      <c:pt idx="115">
                        <c:v>228</c:v>
                      </c:pt>
                      <c:pt idx="116">
                        <c:v>230</c:v>
                      </c:pt>
                      <c:pt idx="117">
                        <c:v>232</c:v>
                      </c:pt>
                      <c:pt idx="118">
                        <c:v>234</c:v>
                      </c:pt>
                      <c:pt idx="119">
                        <c:v>236</c:v>
                      </c:pt>
                      <c:pt idx="120">
                        <c:v>238</c:v>
                      </c:pt>
                      <c:pt idx="121">
                        <c:v>240</c:v>
                      </c:pt>
                      <c:pt idx="122">
                        <c:v>242</c:v>
                      </c:pt>
                      <c:pt idx="123">
                        <c:v>244</c:v>
                      </c:pt>
                      <c:pt idx="124">
                        <c:v>246</c:v>
                      </c:pt>
                      <c:pt idx="125">
                        <c:v>248</c:v>
                      </c:pt>
                      <c:pt idx="126">
                        <c:v>250</c:v>
                      </c:pt>
                      <c:pt idx="127">
                        <c:v>252</c:v>
                      </c:pt>
                      <c:pt idx="128">
                        <c:v>254</c:v>
                      </c:pt>
                      <c:pt idx="129">
                        <c:v>256</c:v>
                      </c:pt>
                      <c:pt idx="130">
                        <c:v>258</c:v>
                      </c:pt>
                      <c:pt idx="131">
                        <c:v>260</c:v>
                      </c:pt>
                      <c:pt idx="132">
                        <c:v>262</c:v>
                      </c:pt>
                      <c:pt idx="133">
                        <c:v>264</c:v>
                      </c:pt>
                      <c:pt idx="134">
                        <c:v>266</c:v>
                      </c:pt>
                      <c:pt idx="135">
                        <c:v>268</c:v>
                      </c:pt>
                      <c:pt idx="136">
                        <c:v>270</c:v>
                      </c:pt>
                      <c:pt idx="137">
                        <c:v>272</c:v>
                      </c:pt>
                      <c:pt idx="138">
                        <c:v>274</c:v>
                      </c:pt>
                      <c:pt idx="139">
                        <c:v>276</c:v>
                      </c:pt>
                      <c:pt idx="140">
                        <c:v>278</c:v>
                      </c:pt>
                      <c:pt idx="141">
                        <c:v>280</c:v>
                      </c:pt>
                      <c:pt idx="142">
                        <c:v>282</c:v>
                      </c:pt>
                      <c:pt idx="143">
                        <c:v>284</c:v>
                      </c:pt>
                      <c:pt idx="144">
                        <c:v>286</c:v>
                      </c:pt>
                      <c:pt idx="145">
                        <c:v>288</c:v>
                      </c:pt>
                      <c:pt idx="146">
                        <c:v>290</c:v>
                      </c:pt>
                      <c:pt idx="147">
                        <c:v>292</c:v>
                      </c:pt>
                      <c:pt idx="148">
                        <c:v>294</c:v>
                      </c:pt>
                      <c:pt idx="149">
                        <c:v>296</c:v>
                      </c:pt>
                      <c:pt idx="150">
                        <c:v>298</c:v>
                      </c:pt>
                      <c:pt idx="151">
                        <c:v>300</c:v>
                      </c:pt>
                      <c:pt idx="152">
                        <c:v>302</c:v>
                      </c:pt>
                      <c:pt idx="153">
                        <c:v>304</c:v>
                      </c:pt>
                      <c:pt idx="154">
                        <c:v>306</c:v>
                      </c:pt>
                      <c:pt idx="155">
                        <c:v>308</c:v>
                      </c:pt>
                      <c:pt idx="156">
                        <c:v>310</c:v>
                      </c:pt>
                      <c:pt idx="157">
                        <c:v>312</c:v>
                      </c:pt>
                      <c:pt idx="158">
                        <c:v>314</c:v>
                      </c:pt>
                      <c:pt idx="159">
                        <c:v>316</c:v>
                      </c:pt>
                      <c:pt idx="160">
                        <c:v>318</c:v>
                      </c:pt>
                      <c:pt idx="161">
                        <c:v>320</c:v>
                      </c:pt>
                      <c:pt idx="162">
                        <c:v>322</c:v>
                      </c:pt>
                      <c:pt idx="163">
                        <c:v>324</c:v>
                      </c:pt>
                      <c:pt idx="164">
                        <c:v>326</c:v>
                      </c:pt>
                      <c:pt idx="165">
                        <c:v>328</c:v>
                      </c:pt>
                      <c:pt idx="166">
                        <c:v>330</c:v>
                      </c:pt>
                      <c:pt idx="167">
                        <c:v>332</c:v>
                      </c:pt>
                      <c:pt idx="168">
                        <c:v>334</c:v>
                      </c:pt>
                      <c:pt idx="169">
                        <c:v>336</c:v>
                      </c:pt>
                      <c:pt idx="170">
                        <c:v>338</c:v>
                      </c:pt>
                      <c:pt idx="171">
                        <c:v>340</c:v>
                      </c:pt>
                      <c:pt idx="172">
                        <c:v>342</c:v>
                      </c:pt>
                      <c:pt idx="173">
                        <c:v>344</c:v>
                      </c:pt>
                      <c:pt idx="174">
                        <c:v>346</c:v>
                      </c:pt>
                      <c:pt idx="175">
                        <c:v>348</c:v>
                      </c:pt>
                      <c:pt idx="176">
                        <c:v>350</c:v>
                      </c:pt>
                      <c:pt idx="177">
                        <c:v>352</c:v>
                      </c:pt>
                      <c:pt idx="178">
                        <c:v>354</c:v>
                      </c:pt>
                      <c:pt idx="179">
                        <c:v>356</c:v>
                      </c:pt>
                      <c:pt idx="180">
                        <c:v>358</c:v>
                      </c:pt>
                      <c:pt idx="181">
                        <c:v>360</c:v>
                      </c:pt>
                      <c:pt idx="182">
                        <c:v>362</c:v>
                      </c:pt>
                      <c:pt idx="183">
                        <c:v>364</c:v>
                      </c:pt>
                      <c:pt idx="184">
                        <c:v>366</c:v>
                      </c:pt>
                      <c:pt idx="185">
                        <c:v>368</c:v>
                      </c:pt>
                      <c:pt idx="186">
                        <c:v>370</c:v>
                      </c:pt>
                      <c:pt idx="187">
                        <c:v>372</c:v>
                      </c:pt>
                      <c:pt idx="188">
                        <c:v>374</c:v>
                      </c:pt>
                      <c:pt idx="189">
                        <c:v>376</c:v>
                      </c:pt>
                      <c:pt idx="190">
                        <c:v>378</c:v>
                      </c:pt>
                      <c:pt idx="191">
                        <c:v>380</c:v>
                      </c:pt>
                      <c:pt idx="192">
                        <c:v>382</c:v>
                      </c:pt>
                      <c:pt idx="193">
                        <c:v>384</c:v>
                      </c:pt>
                      <c:pt idx="194">
                        <c:v>386</c:v>
                      </c:pt>
                      <c:pt idx="195">
                        <c:v>388</c:v>
                      </c:pt>
                      <c:pt idx="196">
                        <c:v>390</c:v>
                      </c:pt>
                      <c:pt idx="197">
                        <c:v>392</c:v>
                      </c:pt>
                      <c:pt idx="198">
                        <c:v>394</c:v>
                      </c:pt>
                      <c:pt idx="199">
                        <c:v>396</c:v>
                      </c:pt>
                      <c:pt idx="200">
                        <c:v>398</c:v>
                      </c:pt>
                      <c:pt idx="201">
                        <c:v>400</c:v>
                      </c:pt>
                      <c:pt idx="202">
                        <c:v>402</c:v>
                      </c:pt>
                      <c:pt idx="203">
                        <c:v>404</c:v>
                      </c:pt>
                      <c:pt idx="204">
                        <c:v>406</c:v>
                      </c:pt>
                      <c:pt idx="205">
                        <c:v>408</c:v>
                      </c:pt>
                      <c:pt idx="206">
                        <c:v>410</c:v>
                      </c:pt>
                      <c:pt idx="207">
                        <c:v>412</c:v>
                      </c:pt>
                      <c:pt idx="208">
                        <c:v>414</c:v>
                      </c:pt>
                      <c:pt idx="209">
                        <c:v>416</c:v>
                      </c:pt>
                      <c:pt idx="210">
                        <c:v>418</c:v>
                      </c:pt>
                      <c:pt idx="211">
                        <c:v>420</c:v>
                      </c:pt>
                      <c:pt idx="212">
                        <c:v>422</c:v>
                      </c:pt>
                      <c:pt idx="213">
                        <c:v>424</c:v>
                      </c:pt>
                      <c:pt idx="214">
                        <c:v>426</c:v>
                      </c:pt>
                      <c:pt idx="215">
                        <c:v>428</c:v>
                      </c:pt>
                      <c:pt idx="216">
                        <c:v>430</c:v>
                      </c:pt>
                      <c:pt idx="217">
                        <c:v>432</c:v>
                      </c:pt>
                      <c:pt idx="218">
                        <c:v>434</c:v>
                      </c:pt>
                      <c:pt idx="219">
                        <c:v>436</c:v>
                      </c:pt>
                      <c:pt idx="220">
                        <c:v>438</c:v>
                      </c:pt>
                      <c:pt idx="221">
                        <c:v>440</c:v>
                      </c:pt>
                      <c:pt idx="222">
                        <c:v>442</c:v>
                      </c:pt>
                      <c:pt idx="223">
                        <c:v>444</c:v>
                      </c:pt>
                      <c:pt idx="224">
                        <c:v>446</c:v>
                      </c:pt>
                      <c:pt idx="225">
                        <c:v>448</c:v>
                      </c:pt>
                      <c:pt idx="226">
                        <c:v>450</c:v>
                      </c:pt>
                      <c:pt idx="227">
                        <c:v>452</c:v>
                      </c:pt>
                      <c:pt idx="228">
                        <c:v>454</c:v>
                      </c:pt>
                      <c:pt idx="229">
                        <c:v>456</c:v>
                      </c:pt>
                      <c:pt idx="230">
                        <c:v>458</c:v>
                      </c:pt>
                      <c:pt idx="231">
                        <c:v>460</c:v>
                      </c:pt>
                      <c:pt idx="232">
                        <c:v>462</c:v>
                      </c:pt>
                      <c:pt idx="233">
                        <c:v>464</c:v>
                      </c:pt>
                      <c:pt idx="234">
                        <c:v>466</c:v>
                      </c:pt>
                      <c:pt idx="235">
                        <c:v>468</c:v>
                      </c:pt>
                      <c:pt idx="236">
                        <c:v>470</c:v>
                      </c:pt>
                      <c:pt idx="237">
                        <c:v>472</c:v>
                      </c:pt>
                      <c:pt idx="238">
                        <c:v>474</c:v>
                      </c:pt>
                      <c:pt idx="239">
                        <c:v>476</c:v>
                      </c:pt>
                      <c:pt idx="240">
                        <c:v>478</c:v>
                      </c:pt>
                      <c:pt idx="241">
                        <c:v>480</c:v>
                      </c:pt>
                      <c:pt idx="242">
                        <c:v>482</c:v>
                      </c:pt>
                      <c:pt idx="243">
                        <c:v>484</c:v>
                      </c:pt>
                      <c:pt idx="244">
                        <c:v>486</c:v>
                      </c:pt>
                      <c:pt idx="245">
                        <c:v>488</c:v>
                      </c:pt>
                      <c:pt idx="246">
                        <c:v>490</c:v>
                      </c:pt>
                      <c:pt idx="247">
                        <c:v>492</c:v>
                      </c:pt>
                      <c:pt idx="248">
                        <c:v>494</c:v>
                      </c:pt>
                      <c:pt idx="249">
                        <c:v>496</c:v>
                      </c:pt>
                      <c:pt idx="250">
                        <c:v>498</c:v>
                      </c:pt>
                      <c:pt idx="251">
                        <c:v>500</c:v>
                      </c:pt>
                      <c:pt idx="252">
                        <c:v>502</c:v>
                      </c:pt>
                      <c:pt idx="253">
                        <c:v>504</c:v>
                      </c:pt>
                      <c:pt idx="254">
                        <c:v>506</c:v>
                      </c:pt>
                      <c:pt idx="255">
                        <c:v>508</c:v>
                      </c:pt>
                      <c:pt idx="256">
                        <c:v>510</c:v>
                      </c:pt>
                      <c:pt idx="257">
                        <c:v>512</c:v>
                      </c:pt>
                      <c:pt idx="258">
                        <c:v>514</c:v>
                      </c:pt>
                      <c:pt idx="259">
                        <c:v>516</c:v>
                      </c:pt>
                      <c:pt idx="260">
                        <c:v>518</c:v>
                      </c:pt>
                      <c:pt idx="261">
                        <c:v>520</c:v>
                      </c:pt>
                      <c:pt idx="262">
                        <c:v>522</c:v>
                      </c:pt>
                      <c:pt idx="263">
                        <c:v>524</c:v>
                      </c:pt>
                      <c:pt idx="264">
                        <c:v>526</c:v>
                      </c:pt>
                      <c:pt idx="265">
                        <c:v>528</c:v>
                      </c:pt>
                      <c:pt idx="266">
                        <c:v>530</c:v>
                      </c:pt>
                      <c:pt idx="267">
                        <c:v>532</c:v>
                      </c:pt>
                      <c:pt idx="268">
                        <c:v>534</c:v>
                      </c:pt>
                      <c:pt idx="269">
                        <c:v>536</c:v>
                      </c:pt>
                      <c:pt idx="270">
                        <c:v>538</c:v>
                      </c:pt>
                      <c:pt idx="271">
                        <c:v>540</c:v>
                      </c:pt>
                      <c:pt idx="272">
                        <c:v>542</c:v>
                      </c:pt>
                      <c:pt idx="273">
                        <c:v>544</c:v>
                      </c:pt>
                      <c:pt idx="274">
                        <c:v>546</c:v>
                      </c:pt>
                      <c:pt idx="275">
                        <c:v>548</c:v>
                      </c:pt>
                      <c:pt idx="276">
                        <c:v>550</c:v>
                      </c:pt>
                      <c:pt idx="277">
                        <c:v>552</c:v>
                      </c:pt>
                      <c:pt idx="278">
                        <c:v>554</c:v>
                      </c:pt>
                      <c:pt idx="279">
                        <c:v>556</c:v>
                      </c:pt>
                      <c:pt idx="280">
                        <c:v>558</c:v>
                      </c:pt>
                      <c:pt idx="281">
                        <c:v>560</c:v>
                      </c:pt>
                      <c:pt idx="282">
                        <c:v>562</c:v>
                      </c:pt>
                      <c:pt idx="283">
                        <c:v>564</c:v>
                      </c:pt>
                      <c:pt idx="284">
                        <c:v>566</c:v>
                      </c:pt>
                      <c:pt idx="285">
                        <c:v>568</c:v>
                      </c:pt>
                      <c:pt idx="286">
                        <c:v>570</c:v>
                      </c:pt>
                      <c:pt idx="287">
                        <c:v>572</c:v>
                      </c:pt>
                      <c:pt idx="288">
                        <c:v>574</c:v>
                      </c:pt>
                      <c:pt idx="289">
                        <c:v>576</c:v>
                      </c:pt>
                      <c:pt idx="290">
                        <c:v>578</c:v>
                      </c:pt>
                      <c:pt idx="291">
                        <c:v>580</c:v>
                      </c:pt>
                      <c:pt idx="292">
                        <c:v>582</c:v>
                      </c:pt>
                      <c:pt idx="293">
                        <c:v>584</c:v>
                      </c:pt>
                      <c:pt idx="294">
                        <c:v>586</c:v>
                      </c:pt>
                      <c:pt idx="295">
                        <c:v>588</c:v>
                      </c:pt>
                      <c:pt idx="296">
                        <c:v>590</c:v>
                      </c:pt>
                      <c:pt idx="297">
                        <c:v>592</c:v>
                      </c:pt>
                      <c:pt idx="298">
                        <c:v>594</c:v>
                      </c:pt>
                      <c:pt idx="299">
                        <c:v>596</c:v>
                      </c:pt>
                      <c:pt idx="300">
                        <c:v>598</c:v>
                      </c:pt>
                      <c:pt idx="301">
                        <c:v>600</c:v>
                      </c:pt>
                      <c:pt idx="302">
                        <c:v>602</c:v>
                      </c:pt>
                      <c:pt idx="303">
                        <c:v>604</c:v>
                      </c:pt>
                      <c:pt idx="304">
                        <c:v>606</c:v>
                      </c:pt>
                      <c:pt idx="305">
                        <c:v>608</c:v>
                      </c:pt>
                      <c:pt idx="306">
                        <c:v>610</c:v>
                      </c:pt>
                      <c:pt idx="307">
                        <c:v>612</c:v>
                      </c:pt>
                      <c:pt idx="308">
                        <c:v>614</c:v>
                      </c:pt>
                      <c:pt idx="309">
                        <c:v>616</c:v>
                      </c:pt>
                      <c:pt idx="310">
                        <c:v>618</c:v>
                      </c:pt>
                      <c:pt idx="311">
                        <c:v>620</c:v>
                      </c:pt>
                      <c:pt idx="312">
                        <c:v>622</c:v>
                      </c:pt>
                      <c:pt idx="313">
                        <c:v>624</c:v>
                      </c:pt>
                      <c:pt idx="314">
                        <c:v>626</c:v>
                      </c:pt>
                      <c:pt idx="315">
                        <c:v>628</c:v>
                      </c:pt>
                      <c:pt idx="316">
                        <c:v>630</c:v>
                      </c:pt>
                      <c:pt idx="317">
                        <c:v>632</c:v>
                      </c:pt>
                      <c:pt idx="318">
                        <c:v>634</c:v>
                      </c:pt>
                      <c:pt idx="319">
                        <c:v>636</c:v>
                      </c:pt>
                      <c:pt idx="320">
                        <c:v>638</c:v>
                      </c:pt>
                      <c:pt idx="321">
                        <c:v>640</c:v>
                      </c:pt>
                      <c:pt idx="322">
                        <c:v>642</c:v>
                      </c:pt>
                      <c:pt idx="323">
                        <c:v>644</c:v>
                      </c:pt>
                      <c:pt idx="324">
                        <c:v>646</c:v>
                      </c:pt>
                      <c:pt idx="325">
                        <c:v>648</c:v>
                      </c:pt>
                      <c:pt idx="326">
                        <c:v>650</c:v>
                      </c:pt>
                      <c:pt idx="327">
                        <c:v>652</c:v>
                      </c:pt>
                      <c:pt idx="328">
                        <c:v>654</c:v>
                      </c:pt>
                      <c:pt idx="329">
                        <c:v>656</c:v>
                      </c:pt>
                      <c:pt idx="330">
                        <c:v>658</c:v>
                      </c:pt>
                      <c:pt idx="331">
                        <c:v>660</c:v>
                      </c:pt>
                      <c:pt idx="332">
                        <c:v>662</c:v>
                      </c:pt>
                      <c:pt idx="333">
                        <c:v>664</c:v>
                      </c:pt>
                      <c:pt idx="334">
                        <c:v>666</c:v>
                      </c:pt>
                      <c:pt idx="335">
                        <c:v>668</c:v>
                      </c:pt>
                      <c:pt idx="336">
                        <c:v>670</c:v>
                      </c:pt>
                      <c:pt idx="337">
                        <c:v>672</c:v>
                      </c:pt>
                      <c:pt idx="338">
                        <c:v>674</c:v>
                      </c:pt>
                      <c:pt idx="339">
                        <c:v>676</c:v>
                      </c:pt>
                      <c:pt idx="340">
                        <c:v>678</c:v>
                      </c:pt>
                      <c:pt idx="341">
                        <c:v>680</c:v>
                      </c:pt>
                      <c:pt idx="342">
                        <c:v>682</c:v>
                      </c:pt>
                      <c:pt idx="343">
                        <c:v>684</c:v>
                      </c:pt>
                      <c:pt idx="344">
                        <c:v>686</c:v>
                      </c:pt>
                      <c:pt idx="345">
                        <c:v>688</c:v>
                      </c:pt>
                      <c:pt idx="346">
                        <c:v>690</c:v>
                      </c:pt>
                      <c:pt idx="347">
                        <c:v>692</c:v>
                      </c:pt>
                      <c:pt idx="348">
                        <c:v>694</c:v>
                      </c:pt>
                      <c:pt idx="349">
                        <c:v>696</c:v>
                      </c:pt>
                      <c:pt idx="350">
                        <c:v>698</c:v>
                      </c:pt>
                      <c:pt idx="351">
                        <c:v>700</c:v>
                      </c:pt>
                      <c:pt idx="352">
                        <c:v>702</c:v>
                      </c:pt>
                      <c:pt idx="353">
                        <c:v>704</c:v>
                      </c:pt>
                      <c:pt idx="354">
                        <c:v>706</c:v>
                      </c:pt>
                      <c:pt idx="355">
                        <c:v>708</c:v>
                      </c:pt>
                      <c:pt idx="356">
                        <c:v>710</c:v>
                      </c:pt>
                      <c:pt idx="357">
                        <c:v>712</c:v>
                      </c:pt>
                      <c:pt idx="358">
                        <c:v>714</c:v>
                      </c:pt>
                      <c:pt idx="359">
                        <c:v>716</c:v>
                      </c:pt>
                      <c:pt idx="360">
                        <c:v>718</c:v>
                      </c:pt>
                      <c:pt idx="361">
                        <c:v>720</c:v>
                      </c:pt>
                      <c:pt idx="362">
                        <c:v>722</c:v>
                      </c:pt>
                      <c:pt idx="363">
                        <c:v>724</c:v>
                      </c:pt>
                      <c:pt idx="364">
                        <c:v>726</c:v>
                      </c:pt>
                      <c:pt idx="365">
                        <c:v>728</c:v>
                      </c:pt>
                      <c:pt idx="366">
                        <c:v>730</c:v>
                      </c:pt>
                      <c:pt idx="367">
                        <c:v>732</c:v>
                      </c:pt>
                      <c:pt idx="368">
                        <c:v>734</c:v>
                      </c:pt>
                      <c:pt idx="369">
                        <c:v>736</c:v>
                      </c:pt>
                      <c:pt idx="370">
                        <c:v>738</c:v>
                      </c:pt>
                      <c:pt idx="371">
                        <c:v>740</c:v>
                      </c:pt>
                      <c:pt idx="372">
                        <c:v>742</c:v>
                      </c:pt>
                      <c:pt idx="373">
                        <c:v>744</c:v>
                      </c:pt>
                      <c:pt idx="374">
                        <c:v>746</c:v>
                      </c:pt>
                      <c:pt idx="375">
                        <c:v>748</c:v>
                      </c:pt>
                      <c:pt idx="376">
                        <c:v>750</c:v>
                      </c:pt>
                      <c:pt idx="377">
                        <c:v>752</c:v>
                      </c:pt>
                      <c:pt idx="378">
                        <c:v>754</c:v>
                      </c:pt>
                      <c:pt idx="379">
                        <c:v>756</c:v>
                      </c:pt>
                      <c:pt idx="380">
                        <c:v>758</c:v>
                      </c:pt>
                      <c:pt idx="381">
                        <c:v>760</c:v>
                      </c:pt>
                      <c:pt idx="382">
                        <c:v>762</c:v>
                      </c:pt>
                      <c:pt idx="383">
                        <c:v>764</c:v>
                      </c:pt>
                      <c:pt idx="384">
                        <c:v>766</c:v>
                      </c:pt>
                      <c:pt idx="385">
                        <c:v>768</c:v>
                      </c:pt>
                      <c:pt idx="386">
                        <c:v>770</c:v>
                      </c:pt>
                      <c:pt idx="387">
                        <c:v>772</c:v>
                      </c:pt>
                      <c:pt idx="388">
                        <c:v>774</c:v>
                      </c:pt>
                      <c:pt idx="389">
                        <c:v>776</c:v>
                      </c:pt>
                      <c:pt idx="390">
                        <c:v>778</c:v>
                      </c:pt>
                      <c:pt idx="391">
                        <c:v>780</c:v>
                      </c:pt>
                      <c:pt idx="392">
                        <c:v>782</c:v>
                      </c:pt>
                      <c:pt idx="393">
                        <c:v>784</c:v>
                      </c:pt>
                      <c:pt idx="394">
                        <c:v>786</c:v>
                      </c:pt>
                      <c:pt idx="395">
                        <c:v>788</c:v>
                      </c:pt>
                      <c:pt idx="396">
                        <c:v>790</c:v>
                      </c:pt>
                      <c:pt idx="397">
                        <c:v>792</c:v>
                      </c:pt>
                      <c:pt idx="398">
                        <c:v>794</c:v>
                      </c:pt>
                      <c:pt idx="399">
                        <c:v>796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Sheet1!$B$2:$B$367</c15:sqref>
                        </c15:formulaRef>
                      </c:ext>
                    </c:extLst>
                    <c:numCache>
                      <c:formatCode>General</c:formatCode>
                      <c:ptCount val="366"/>
                      <c:pt idx="0">
                        <c:v>100</c:v>
                      </c:pt>
                      <c:pt idx="1">
                        <c:v>100</c:v>
                      </c:pt>
                      <c:pt idx="2">
                        <c:v>100</c:v>
                      </c:pt>
                      <c:pt idx="3">
                        <c:v>100</c:v>
                      </c:pt>
                      <c:pt idx="4">
                        <c:v>100</c:v>
                      </c:pt>
                      <c:pt idx="5">
                        <c:v>100</c:v>
                      </c:pt>
                      <c:pt idx="6">
                        <c:v>100</c:v>
                      </c:pt>
                      <c:pt idx="7">
                        <c:v>100</c:v>
                      </c:pt>
                      <c:pt idx="8">
                        <c:v>100</c:v>
                      </c:pt>
                      <c:pt idx="9">
                        <c:v>100</c:v>
                      </c:pt>
                      <c:pt idx="10">
                        <c:v>100</c:v>
                      </c:pt>
                      <c:pt idx="11">
                        <c:v>100</c:v>
                      </c:pt>
                      <c:pt idx="12">
                        <c:v>100</c:v>
                      </c:pt>
                      <c:pt idx="13">
                        <c:v>100</c:v>
                      </c:pt>
                      <c:pt idx="14">
                        <c:v>100</c:v>
                      </c:pt>
                      <c:pt idx="15">
                        <c:v>100</c:v>
                      </c:pt>
                      <c:pt idx="16">
                        <c:v>100</c:v>
                      </c:pt>
                      <c:pt idx="17">
                        <c:v>100</c:v>
                      </c:pt>
                      <c:pt idx="18">
                        <c:v>100</c:v>
                      </c:pt>
                      <c:pt idx="19">
                        <c:v>100</c:v>
                      </c:pt>
                      <c:pt idx="20">
                        <c:v>100</c:v>
                      </c:pt>
                      <c:pt idx="21">
                        <c:v>100</c:v>
                      </c:pt>
                      <c:pt idx="22">
                        <c:v>100</c:v>
                      </c:pt>
                      <c:pt idx="23">
                        <c:v>100</c:v>
                      </c:pt>
                      <c:pt idx="24">
                        <c:v>100</c:v>
                      </c:pt>
                      <c:pt idx="25">
                        <c:v>100</c:v>
                      </c:pt>
                      <c:pt idx="26">
                        <c:v>100</c:v>
                      </c:pt>
                      <c:pt idx="27">
                        <c:v>100</c:v>
                      </c:pt>
                      <c:pt idx="28">
                        <c:v>100</c:v>
                      </c:pt>
                      <c:pt idx="29">
                        <c:v>100</c:v>
                      </c:pt>
                      <c:pt idx="30">
                        <c:v>100</c:v>
                      </c:pt>
                      <c:pt idx="31">
                        <c:v>100</c:v>
                      </c:pt>
                      <c:pt idx="32">
                        <c:v>100</c:v>
                      </c:pt>
                      <c:pt idx="33">
                        <c:v>100</c:v>
                      </c:pt>
                      <c:pt idx="34">
                        <c:v>100</c:v>
                      </c:pt>
                      <c:pt idx="35">
                        <c:v>100</c:v>
                      </c:pt>
                      <c:pt idx="36">
                        <c:v>100</c:v>
                      </c:pt>
                      <c:pt idx="37">
                        <c:v>100</c:v>
                      </c:pt>
                      <c:pt idx="38">
                        <c:v>100</c:v>
                      </c:pt>
                      <c:pt idx="39">
                        <c:v>100</c:v>
                      </c:pt>
                      <c:pt idx="40">
                        <c:v>100</c:v>
                      </c:pt>
                      <c:pt idx="41">
                        <c:v>100</c:v>
                      </c:pt>
                      <c:pt idx="42">
                        <c:v>100</c:v>
                      </c:pt>
                      <c:pt idx="43">
                        <c:v>100</c:v>
                      </c:pt>
                      <c:pt idx="44">
                        <c:v>100</c:v>
                      </c:pt>
                      <c:pt idx="45">
                        <c:v>100</c:v>
                      </c:pt>
                      <c:pt idx="46">
                        <c:v>100</c:v>
                      </c:pt>
                      <c:pt idx="47">
                        <c:v>100</c:v>
                      </c:pt>
                      <c:pt idx="48">
                        <c:v>100</c:v>
                      </c:pt>
                      <c:pt idx="49">
                        <c:v>100</c:v>
                      </c:pt>
                      <c:pt idx="50">
                        <c:v>100</c:v>
                      </c:pt>
                      <c:pt idx="51">
                        <c:v>100</c:v>
                      </c:pt>
                      <c:pt idx="52">
                        <c:v>100</c:v>
                      </c:pt>
                      <c:pt idx="53">
                        <c:v>100</c:v>
                      </c:pt>
                      <c:pt idx="54">
                        <c:v>100</c:v>
                      </c:pt>
                      <c:pt idx="55">
                        <c:v>100</c:v>
                      </c:pt>
                      <c:pt idx="56">
                        <c:v>100</c:v>
                      </c:pt>
                      <c:pt idx="57">
                        <c:v>100</c:v>
                      </c:pt>
                      <c:pt idx="58">
                        <c:v>100</c:v>
                      </c:pt>
                      <c:pt idx="59">
                        <c:v>100</c:v>
                      </c:pt>
                      <c:pt idx="60">
                        <c:v>100</c:v>
                      </c:pt>
                      <c:pt idx="61">
                        <c:v>100</c:v>
                      </c:pt>
                      <c:pt idx="62">
                        <c:v>100</c:v>
                      </c:pt>
                      <c:pt idx="63">
                        <c:v>100</c:v>
                      </c:pt>
                      <c:pt idx="64">
                        <c:v>100</c:v>
                      </c:pt>
                      <c:pt idx="65">
                        <c:v>100</c:v>
                      </c:pt>
                      <c:pt idx="66">
                        <c:v>100</c:v>
                      </c:pt>
                      <c:pt idx="67">
                        <c:v>100</c:v>
                      </c:pt>
                      <c:pt idx="68">
                        <c:v>100</c:v>
                      </c:pt>
                      <c:pt idx="69">
                        <c:v>100</c:v>
                      </c:pt>
                      <c:pt idx="70">
                        <c:v>100</c:v>
                      </c:pt>
                      <c:pt idx="71">
                        <c:v>100</c:v>
                      </c:pt>
                      <c:pt idx="72">
                        <c:v>100</c:v>
                      </c:pt>
                      <c:pt idx="73">
                        <c:v>100</c:v>
                      </c:pt>
                      <c:pt idx="74">
                        <c:v>100</c:v>
                      </c:pt>
                      <c:pt idx="75">
                        <c:v>100</c:v>
                      </c:pt>
                      <c:pt idx="76">
                        <c:v>100</c:v>
                      </c:pt>
                      <c:pt idx="77">
                        <c:v>100</c:v>
                      </c:pt>
                      <c:pt idx="78">
                        <c:v>100</c:v>
                      </c:pt>
                      <c:pt idx="79">
                        <c:v>100</c:v>
                      </c:pt>
                      <c:pt idx="80">
                        <c:v>100</c:v>
                      </c:pt>
                      <c:pt idx="81">
                        <c:v>100</c:v>
                      </c:pt>
                      <c:pt idx="82">
                        <c:v>100</c:v>
                      </c:pt>
                      <c:pt idx="83">
                        <c:v>100</c:v>
                      </c:pt>
                      <c:pt idx="84">
                        <c:v>100</c:v>
                      </c:pt>
                      <c:pt idx="85">
                        <c:v>100</c:v>
                      </c:pt>
                      <c:pt idx="86">
                        <c:v>100</c:v>
                      </c:pt>
                      <c:pt idx="87">
                        <c:v>100</c:v>
                      </c:pt>
                      <c:pt idx="88">
                        <c:v>100</c:v>
                      </c:pt>
                      <c:pt idx="89">
                        <c:v>100</c:v>
                      </c:pt>
                      <c:pt idx="90">
                        <c:v>100</c:v>
                      </c:pt>
                      <c:pt idx="91">
                        <c:v>100</c:v>
                      </c:pt>
                      <c:pt idx="92">
                        <c:v>100</c:v>
                      </c:pt>
                      <c:pt idx="93">
                        <c:v>100</c:v>
                      </c:pt>
                      <c:pt idx="94">
                        <c:v>100</c:v>
                      </c:pt>
                      <c:pt idx="95">
                        <c:v>100</c:v>
                      </c:pt>
                      <c:pt idx="96">
                        <c:v>100</c:v>
                      </c:pt>
                      <c:pt idx="97">
                        <c:v>100</c:v>
                      </c:pt>
                      <c:pt idx="98">
                        <c:v>100</c:v>
                      </c:pt>
                      <c:pt idx="99">
                        <c:v>100</c:v>
                      </c:pt>
                      <c:pt idx="100">
                        <c:v>100</c:v>
                      </c:pt>
                      <c:pt idx="101">
                        <c:v>100</c:v>
                      </c:pt>
                      <c:pt idx="102">
                        <c:v>100</c:v>
                      </c:pt>
                      <c:pt idx="103">
                        <c:v>100</c:v>
                      </c:pt>
                      <c:pt idx="104">
                        <c:v>100</c:v>
                      </c:pt>
                      <c:pt idx="105">
                        <c:v>100</c:v>
                      </c:pt>
                      <c:pt idx="106">
                        <c:v>100</c:v>
                      </c:pt>
                      <c:pt idx="107">
                        <c:v>100</c:v>
                      </c:pt>
                      <c:pt idx="108">
                        <c:v>100</c:v>
                      </c:pt>
                      <c:pt idx="109">
                        <c:v>100</c:v>
                      </c:pt>
                      <c:pt idx="110">
                        <c:v>100</c:v>
                      </c:pt>
                      <c:pt idx="111">
                        <c:v>100</c:v>
                      </c:pt>
                      <c:pt idx="112">
                        <c:v>100</c:v>
                      </c:pt>
                      <c:pt idx="113">
                        <c:v>100</c:v>
                      </c:pt>
                      <c:pt idx="114">
                        <c:v>100</c:v>
                      </c:pt>
                      <c:pt idx="115">
                        <c:v>100</c:v>
                      </c:pt>
                      <c:pt idx="116">
                        <c:v>100</c:v>
                      </c:pt>
                      <c:pt idx="117">
                        <c:v>100</c:v>
                      </c:pt>
                      <c:pt idx="118">
                        <c:v>100</c:v>
                      </c:pt>
                      <c:pt idx="119">
                        <c:v>100</c:v>
                      </c:pt>
                      <c:pt idx="120">
                        <c:v>100</c:v>
                      </c:pt>
                      <c:pt idx="121">
                        <c:v>100</c:v>
                      </c:pt>
                      <c:pt idx="122">
                        <c:v>100</c:v>
                      </c:pt>
                      <c:pt idx="123">
                        <c:v>100</c:v>
                      </c:pt>
                      <c:pt idx="124">
                        <c:v>100</c:v>
                      </c:pt>
                      <c:pt idx="125">
                        <c:v>100</c:v>
                      </c:pt>
                      <c:pt idx="126">
                        <c:v>100</c:v>
                      </c:pt>
                      <c:pt idx="127">
                        <c:v>100</c:v>
                      </c:pt>
                      <c:pt idx="128">
                        <c:v>100</c:v>
                      </c:pt>
                      <c:pt idx="129">
                        <c:v>100</c:v>
                      </c:pt>
                      <c:pt idx="130">
                        <c:v>100</c:v>
                      </c:pt>
                      <c:pt idx="131">
                        <c:v>100</c:v>
                      </c:pt>
                      <c:pt idx="132">
                        <c:v>100</c:v>
                      </c:pt>
                      <c:pt idx="133">
                        <c:v>100</c:v>
                      </c:pt>
                      <c:pt idx="134">
                        <c:v>100</c:v>
                      </c:pt>
                      <c:pt idx="135">
                        <c:v>100</c:v>
                      </c:pt>
                      <c:pt idx="136">
                        <c:v>100</c:v>
                      </c:pt>
                      <c:pt idx="137">
                        <c:v>100</c:v>
                      </c:pt>
                      <c:pt idx="138">
                        <c:v>100</c:v>
                      </c:pt>
                      <c:pt idx="139">
                        <c:v>100</c:v>
                      </c:pt>
                      <c:pt idx="140">
                        <c:v>100</c:v>
                      </c:pt>
                      <c:pt idx="141">
                        <c:v>100</c:v>
                      </c:pt>
                      <c:pt idx="142">
                        <c:v>100</c:v>
                      </c:pt>
                      <c:pt idx="143">
                        <c:v>100</c:v>
                      </c:pt>
                      <c:pt idx="144">
                        <c:v>100</c:v>
                      </c:pt>
                      <c:pt idx="145">
                        <c:v>100</c:v>
                      </c:pt>
                      <c:pt idx="146">
                        <c:v>100</c:v>
                      </c:pt>
                      <c:pt idx="147">
                        <c:v>100</c:v>
                      </c:pt>
                      <c:pt idx="148">
                        <c:v>100</c:v>
                      </c:pt>
                      <c:pt idx="149">
                        <c:v>100</c:v>
                      </c:pt>
                      <c:pt idx="150">
                        <c:v>100</c:v>
                      </c:pt>
                      <c:pt idx="151">
                        <c:v>100</c:v>
                      </c:pt>
                      <c:pt idx="152">
                        <c:v>100</c:v>
                      </c:pt>
                      <c:pt idx="153">
                        <c:v>100</c:v>
                      </c:pt>
                      <c:pt idx="154">
                        <c:v>100</c:v>
                      </c:pt>
                      <c:pt idx="155">
                        <c:v>100</c:v>
                      </c:pt>
                      <c:pt idx="156">
                        <c:v>100</c:v>
                      </c:pt>
                      <c:pt idx="157">
                        <c:v>100</c:v>
                      </c:pt>
                      <c:pt idx="158">
                        <c:v>100</c:v>
                      </c:pt>
                      <c:pt idx="159">
                        <c:v>100</c:v>
                      </c:pt>
                      <c:pt idx="160">
                        <c:v>100</c:v>
                      </c:pt>
                      <c:pt idx="161">
                        <c:v>100</c:v>
                      </c:pt>
                      <c:pt idx="162">
                        <c:v>100</c:v>
                      </c:pt>
                      <c:pt idx="163">
                        <c:v>100</c:v>
                      </c:pt>
                      <c:pt idx="164">
                        <c:v>100</c:v>
                      </c:pt>
                      <c:pt idx="165">
                        <c:v>100</c:v>
                      </c:pt>
                      <c:pt idx="166">
                        <c:v>100</c:v>
                      </c:pt>
                      <c:pt idx="167">
                        <c:v>100</c:v>
                      </c:pt>
                      <c:pt idx="168">
                        <c:v>100</c:v>
                      </c:pt>
                      <c:pt idx="169">
                        <c:v>100</c:v>
                      </c:pt>
                      <c:pt idx="170">
                        <c:v>100</c:v>
                      </c:pt>
                      <c:pt idx="171">
                        <c:v>100</c:v>
                      </c:pt>
                      <c:pt idx="172">
                        <c:v>100</c:v>
                      </c:pt>
                      <c:pt idx="173">
                        <c:v>100</c:v>
                      </c:pt>
                      <c:pt idx="174">
                        <c:v>100</c:v>
                      </c:pt>
                      <c:pt idx="175">
                        <c:v>100</c:v>
                      </c:pt>
                      <c:pt idx="176">
                        <c:v>100</c:v>
                      </c:pt>
                      <c:pt idx="177">
                        <c:v>100</c:v>
                      </c:pt>
                      <c:pt idx="178">
                        <c:v>100</c:v>
                      </c:pt>
                      <c:pt idx="179">
                        <c:v>100</c:v>
                      </c:pt>
                      <c:pt idx="180">
                        <c:v>100</c:v>
                      </c:pt>
                      <c:pt idx="181">
                        <c:v>100</c:v>
                      </c:pt>
                      <c:pt idx="182">
                        <c:v>100</c:v>
                      </c:pt>
                      <c:pt idx="183">
                        <c:v>100</c:v>
                      </c:pt>
                      <c:pt idx="184">
                        <c:v>100</c:v>
                      </c:pt>
                      <c:pt idx="185">
                        <c:v>100</c:v>
                      </c:pt>
                      <c:pt idx="186">
                        <c:v>100</c:v>
                      </c:pt>
                      <c:pt idx="187">
                        <c:v>100</c:v>
                      </c:pt>
                      <c:pt idx="188">
                        <c:v>100</c:v>
                      </c:pt>
                      <c:pt idx="189">
                        <c:v>100</c:v>
                      </c:pt>
                      <c:pt idx="190">
                        <c:v>100</c:v>
                      </c:pt>
                      <c:pt idx="191">
                        <c:v>100</c:v>
                      </c:pt>
                      <c:pt idx="192">
                        <c:v>100</c:v>
                      </c:pt>
                      <c:pt idx="193">
                        <c:v>100</c:v>
                      </c:pt>
                      <c:pt idx="194">
                        <c:v>100</c:v>
                      </c:pt>
                      <c:pt idx="195">
                        <c:v>100</c:v>
                      </c:pt>
                      <c:pt idx="196">
                        <c:v>100</c:v>
                      </c:pt>
                      <c:pt idx="197">
                        <c:v>100</c:v>
                      </c:pt>
                      <c:pt idx="198">
                        <c:v>100</c:v>
                      </c:pt>
                      <c:pt idx="199">
                        <c:v>100</c:v>
                      </c:pt>
                      <c:pt idx="200">
                        <c:v>100</c:v>
                      </c:pt>
                      <c:pt idx="201">
                        <c:v>100</c:v>
                      </c:pt>
                      <c:pt idx="202">
                        <c:v>100</c:v>
                      </c:pt>
                      <c:pt idx="203">
                        <c:v>100</c:v>
                      </c:pt>
                      <c:pt idx="204">
                        <c:v>100</c:v>
                      </c:pt>
                      <c:pt idx="205">
                        <c:v>100</c:v>
                      </c:pt>
                      <c:pt idx="206">
                        <c:v>100</c:v>
                      </c:pt>
                      <c:pt idx="207">
                        <c:v>100</c:v>
                      </c:pt>
                      <c:pt idx="208">
                        <c:v>100</c:v>
                      </c:pt>
                      <c:pt idx="209">
                        <c:v>100</c:v>
                      </c:pt>
                      <c:pt idx="210">
                        <c:v>100</c:v>
                      </c:pt>
                      <c:pt idx="211">
                        <c:v>100</c:v>
                      </c:pt>
                      <c:pt idx="212">
                        <c:v>100</c:v>
                      </c:pt>
                      <c:pt idx="213">
                        <c:v>100</c:v>
                      </c:pt>
                      <c:pt idx="214">
                        <c:v>100</c:v>
                      </c:pt>
                      <c:pt idx="215">
                        <c:v>100</c:v>
                      </c:pt>
                      <c:pt idx="216">
                        <c:v>100</c:v>
                      </c:pt>
                      <c:pt idx="217">
                        <c:v>100</c:v>
                      </c:pt>
                      <c:pt idx="218">
                        <c:v>100</c:v>
                      </c:pt>
                      <c:pt idx="219">
                        <c:v>100</c:v>
                      </c:pt>
                      <c:pt idx="220">
                        <c:v>100</c:v>
                      </c:pt>
                      <c:pt idx="221">
                        <c:v>100</c:v>
                      </c:pt>
                      <c:pt idx="222">
                        <c:v>100</c:v>
                      </c:pt>
                      <c:pt idx="223">
                        <c:v>100</c:v>
                      </c:pt>
                      <c:pt idx="224">
                        <c:v>100</c:v>
                      </c:pt>
                      <c:pt idx="225">
                        <c:v>100</c:v>
                      </c:pt>
                      <c:pt idx="226">
                        <c:v>100</c:v>
                      </c:pt>
                      <c:pt idx="227">
                        <c:v>100</c:v>
                      </c:pt>
                      <c:pt idx="228">
                        <c:v>100</c:v>
                      </c:pt>
                      <c:pt idx="229">
                        <c:v>100</c:v>
                      </c:pt>
                      <c:pt idx="230">
                        <c:v>100</c:v>
                      </c:pt>
                      <c:pt idx="231">
                        <c:v>100</c:v>
                      </c:pt>
                      <c:pt idx="232">
                        <c:v>100</c:v>
                      </c:pt>
                      <c:pt idx="233">
                        <c:v>100</c:v>
                      </c:pt>
                      <c:pt idx="234">
                        <c:v>100</c:v>
                      </c:pt>
                      <c:pt idx="235">
                        <c:v>100</c:v>
                      </c:pt>
                      <c:pt idx="236">
                        <c:v>100</c:v>
                      </c:pt>
                      <c:pt idx="237">
                        <c:v>100</c:v>
                      </c:pt>
                      <c:pt idx="238">
                        <c:v>100</c:v>
                      </c:pt>
                      <c:pt idx="239">
                        <c:v>100</c:v>
                      </c:pt>
                      <c:pt idx="240">
                        <c:v>100</c:v>
                      </c:pt>
                      <c:pt idx="241">
                        <c:v>100</c:v>
                      </c:pt>
                      <c:pt idx="242">
                        <c:v>100</c:v>
                      </c:pt>
                      <c:pt idx="243">
                        <c:v>100</c:v>
                      </c:pt>
                      <c:pt idx="244">
                        <c:v>100</c:v>
                      </c:pt>
                      <c:pt idx="245">
                        <c:v>100</c:v>
                      </c:pt>
                      <c:pt idx="246">
                        <c:v>100</c:v>
                      </c:pt>
                      <c:pt idx="247">
                        <c:v>100</c:v>
                      </c:pt>
                      <c:pt idx="248">
                        <c:v>100</c:v>
                      </c:pt>
                      <c:pt idx="249">
                        <c:v>100</c:v>
                      </c:pt>
                      <c:pt idx="250">
                        <c:v>100</c:v>
                      </c:pt>
                      <c:pt idx="251">
                        <c:v>100</c:v>
                      </c:pt>
                      <c:pt idx="252">
                        <c:v>100</c:v>
                      </c:pt>
                      <c:pt idx="253">
                        <c:v>100</c:v>
                      </c:pt>
                      <c:pt idx="254">
                        <c:v>100</c:v>
                      </c:pt>
                      <c:pt idx="255">
                        <c:v>100</c:v>
                      </c:pt>
                      <c:pt idx="256">
                        <c:v>100</c:v>
                      </c:pt>
                      <c:pt idx="257">
                        <c:v>100</c:v>
                      </c:pt>
                      <c:pt idx="258">
                        <c:v>100</c:v>
                      </c:pt>
                      <c:pt idx="259">
                        <c:v>100</c:v>
                      </c:pt>
                      <c:pt idx="260">
                        <c:v>100</c:v>
                      </c:pt>
                      <c:pt idx="261">
                        <c:v>100</c:v>
                      </c:pt>
                      <c:pt idx="262">
                        <c:v>100</c:v>
                      </c:pt>
                      <c:pt idx="263">
                        <c:v>100</c:v>
                      </c:pt>
                      <c:pt idx="264">
                        <c:v>100</c:v>
                      </c:pt>
                      <c:pt idx="265">
                        <c:v>100</c:v>
                      </c:pt>
                      <c:pt idx="266">
                        <c:v>100</c:v>
                      </c:pt>
                      <c:pt idx="267">
                        <c:v>100</c:v>
                      </c:pt>
                      <c:pt idx="268">
                        <c:v>100</c:v>
                      </c:pt>
                      <c:pt idx="269">
                        <c:v>100</c:v>
                      </c:pt>
                      <c:pt idx="270">
                        <c:v>100</c:v>
                      </c:pt>
                      <c:pt idx="271">
                        <c:v>100</c:v>
                      </c:pt>
                      <c:pt idx="272">
                        <c:v>100</c:v>
                      </c:pt>
                      <c:pt idx="273">
                        <c:v>100</c:v>
                      </c:pt>
                      <c:pt idx="274">
                        <c:v>100</c:v>
                      </c:pt>
                      <c:pt idx="275">
                        <c:v>100</c:v>
                      </c:pt>
                      <c:pt idx="276">
                        <c:v>100</c:v>
                      </c:pt>
                      <c:pt idx="277">
                        <c:v>100</c:v>
                      </c:pt>
                      <c:pt idx="278">
                        <c:v>100</c:v>
                      </c:pt>
                      <c:pt idx="279">
                        <c:v>100</c:v>
                      </c:pt>
                      <c:pt idx="280">
                        <c:v>100</c:v>
                      </c:pt>
                      <c:pt idx="281">
                        <c:v>100</c:v>
                      </c:pt>
                      <c:pt idx="282">
                        <c:v>100</c:v>
                      </c:pt>
                      <c:pt idx="283">
                        <c:v>100</c:v>
                      </c:pt>
                      <c:pt idx="284">
                        <c:v>100</c:v>
                      </c:pt>
                      <c:pt idx="285">
                        <c:v>100</c:v>
                      </c:pt>
                      <c:pt idx="286">
                        <c:v>100</c:v>
                      </c:pt>
                      <c:pt idx="287">
                        <c:v>100</c:v>
                      </c:pt>
                      <c:pt idx="288">
                        <c:v>100</c:v>
                      </c:pt>
                      <c:pt idx="289">
                        <c:v>100</c:v>
                      </c:pt>
                      <c:pt idx="290">
                        <c:v>100</c:v>
                      </c:pt>
                      <c:pt idx="291">
                        <c:v>100</c:v>
                      </c:pt>
                      <c:pt idx="292">
                        <c:v>100</c:v>
                      </c:pt>
                      <c:pt idx="293">
                        <c:v>100</c:v>
                      </c:pt>
                      <c:pt idx="294">
                        <c:v>100</c:v>
                      </c:pt>
                      <c:pt idx="295">
                        <c:v>100</c:v>
                      </c:pt>
                      <c:pt idx="296">
                        <c:v>100</c:v>
                      </c:pt>
                      <c:pt idx="297">
                        <c:v>100</c:v>
                      </c:pt>
                      <c:pt idx="298">
                        <c:v>100</c:v>
                      </c:pt>
                      <c:pt idx="299">
                        <c:v>100</c:v>
                      </c:pt>
                      <c:pt idx="300">
                        <c:v>100</c:v>
                      </c:pt>
                      <c:pt idx="301">
                        <c:v>100</c:v>
                      </c:pt>
                      <c:pt idx="302">
                        <c:v>100</c:v>
                      </c:pt>
                      <c:pt idx="303">
                        <c:v>100</c:v>
                      </c:pt>
                      <c:pt idx="304">
                        <c:v>100</c:v>
                      </c:pt>
                      <c:pt idx="305">
                        <c:v>100</c:v>
                      </c:pt>
                      <c:pt idx="306">
                        <c:v>100</c:v>
                      </c:pt>
                      <c:pt idx="307">
                        <c:v>100</c:v>
                      </c:pt>
                      <c:pt idx="308">
                        <c:v>100</c:v>
                      </c:pt>
                      <c:pt idx="309">
                        <c:v>100</c:v>
                      </c:pt>
                      <c:pt idx="310">
                        <c:v>100</c:v>
                      </c:pt>
                      <c:pt idx="311">
                        <c:v>100</c:v>
                      </c:pt>
                      <c:pt idx="312">
                        <c:v>100</c:v>
                      </c:pt>
                      <c:pt idx="313">
                        <c:v>100</c:v>
                      </c:pt>
                      <c:pt idx="314">
                        <c:v>100</c:v>
                      </c:pt>
                      <c:pt idx="315">
                        <c:v>100</c:v>
                      </c:pt>
                      <c:pt idx="316">
                        <c:v>100</c:v>
                      </c:pt>
                      <c:pt idx="317">
                        <c:v>100</c:v>
                      </c:pt>
                      <c:pt idx="318">
                        <c:v>100</c:v>
                      </c:pt>
                      <c:pt idx="319">
                        <c:v>100</c:v>
                      </c:pt>
                      <c:pt idx="320">
                        <c:v>100</c:v>
                      </c:pt>
                      <c:pt idx="321">
                        <c:v>100</c:v>
                      </c:pt>
                      <c:pt idx="322">
                        <c:v>100</c:v>
                      </c:pt>
                      <c:pt idx="323">
                        <c:v>100</c:v>
                      </c:pt>
                      <c:pt idx="324">
                        <c:v>100</c:v>
                      </c:pt>
                      <c:pt idx="325">
                        <c:v>100</c:v>
                      </c:pt>
                      <c:pt idx="326">
                        <c:v>100</c:v>
                      </c:pt>
                      <c:pt idx="327">
                        <c:v>100</c:v>
                      </c:pt>
                      <c:pt idx="328">
                        <c:v>100</c:v>
                      </c:pt>
                      <c:pt idx="329">
                        <c:v>100</c:v>
                      </c:pt>
                      <c:pt idx="330">
                        <c:v>100</c:v>
                      </c:pt>
                      <c:pt idx="331">
                        <c:v>100</c:v>
                      </c:pt>
                      <c:pt idx="332">
                        <c:v>100</c:v>
                      </c:pt>
                      <c:pt idx="333">
                        <c:v>100</c:v>
                      </c:pt>
                      <c:pt idx="334">
                        <c:v>100</c:v>
                      </c:pt>
                      <c:pt idx="335">
                        <c:v>100</c:v>
                      </c:pt>
                      <c:pt idx="336">
                        <c:v>100</c:v>
                      </c:pt>
                      <c:pt idx="337">
                        <c:v>100</c:v>
                      </c:pt>
                      <c:pt idx="338">
                        <c:v>100</c:v>
                      </c:pt>
                      <c:pt idx="339">
                        <c:v>100</c:v>
                      </c:pt>
                      <c:pt idx="340">
                        <c:v>100</c:v>
                      </c:pt>
                      <c:pt idx="341">
                        <c:v>100</c:v>
                      </c:pt>
                      <c:pt idx="342">
                        <c:v>100</c:v>
                      </c:pt>
                      <c:pt idx="343">
                        <c:v>100</c:v>
                      </c:pt>
                      <c:pt idx="344">
                        <c:v>100</c:v>
                      </c:pt>
                      <c:pt idx="345">
                        <c:v>100</c:v>
                      </c:pt>
                      <c:pt idx="346">
                        <c:v>100</c:v>
                      </c:pt>
                      <c:pt idx="347">
                        <c:v>100</c:v>
                      </c:pt>
                      <c:pt idx="348">
                        <c:v>100</c:v>
                      </c:pt>
                      <c:pt idx="349">
                        <c:v>100</c:v>
                      </c:pt>
                      <c:pt idx="350">
                        <c:v>100</c:v>
                      </c:pt>
                      <c:pt idx="351">
                        <c:v>100</c:v>
                      </c:pt>
                      <c:pt idx="352">
                        <c:v>100</c:v>
                      </c:pt>
                      <c:pt idx="353">
                        <c:v>100</c:v>
                      </c:pt>
                      <c:pt idx="354">
                        <c:v>100</c:v>
                      </c:pt>
                      <c:pt idx="355">
                        <c:v>100</c:v>
                      </c:pt>
                      <c:pt idx="356">
                        <c:v>100</c:v>
                      </c:pt>
                      <c:pt idx="357">
                        <c:v>100</c:v>
                      </c:pt>
                      <c:pt idx="358">
                        <c:v>100</c:v>
                      </c:pt>
                      <c:pt idx="359">
                        <c:v>100</c:v>
                      </c:pt>
                      <c:pt idx="360">
                        <c:v>100</c:v>
                      </c:pt>
                      <c:pt idx="361">
                        <c:v>100</c:v>
                      </c:pt>
                      <c:pt idx="362">
                        <c:v>100</c:v>
                      </c:pt>
                      <c:pt idx="363">
                        <c:v>100</c:v>
                      </c:pt>
                      <c:pt idx="364">
                        <c:v>100</c:v>
                      </c:pt>
                      <c:pt idx="365">
                        <c:v>100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F66-46D7-AB13-419C9C3E665E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TimeStamp(s)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Sheet1!$F:$F</c15:sqref>
                        </c15:formulaRef>
                      </c:ext>
                    </c:extLst>
                    <c:strCache>
                      <c:ptCount val="400"/>
                      <c:pt idx="0">
                        <c:v>TimeStamp(s)</c:v>
                      </c:pt>
                      <c:pt idx="1">
                        <c:v>0</c:v>
                      </c:pt>
                      <c:pt idx="2">
                        <c:v>2</c:v>
                      </c:pt>
                      <c:pt idx="3">
                        <c:v>4</c:v>
                      </c:pt>
                      <c:pt idx="4">
                        <c:v>6</c:v>
                      </c:pt>
                      <c:pt idx="5">
                        <c:v>8</c:v>
                      </c:pt>
                      <c:pt idx="6">
                        <c:v>10</c:v>
                      </c:pt>
                      <c:pt idx="7">
                        <c:v>12</c:v>
                      </c:pt>
                      <c:pt idx="8">
                        <c:v>14</c:v>
                      </c:pt>
                      <c:pt idx="9">
                        <c:v>16</c:v>
                      </c:pt>
                      <c:pt idx="10">
                        <c:v>18</c:v>
                      </c:pt>
                      <c:pt idx="11">
                        <c:v>20</c:v>
                      </c:pt>
                      <c:pt idx="12">
                        <c:v>22</c:v>
                      </c:pt>
                      <c:pt idx="13">
                        <c:v>24</c:v>
                      </c:pt>
                      <c:pt idx="14">
                        <c:v>26</c:v>
                      </c:pt>
                      <c:pt idx="15">
                        <c:v>28</c:v>
                      </c:pt>
                      <c:pt idx="16">
                        <c:v>30</c:v>
                      </c:pt>
                      <c:pt idx="17">
                        <c:v>32</c:v>
                      </c:pt>
                      <c:pt idx="18">
                        <c:v>34</c:v>
                      </c:pt>
                      <c:pt idx="19">
                        <c:v>36</c:v>
                      </c:pt>
                      <c:pt idx="20">
                        <c:v>38</c:v>
                      </c:pt>
                      <c:pt idx="21">
                        <c:v>40</c:v>
                      </c:pt>
                      <c:pt idx="22">
                        <c:v>42</c:v>
                      </c:pt>
                      <c:pt idx="23">
                        <c:v>44</c:v>
                      </c:pt>
                      <c:pt idx="24">
                        <c:v>46</c:v>
                      </c:pt>
                      <c:pt idx="25">
                        <c:v>48</c:v>
                      </c:pt>
                      <c:pt idx="26">
                        <c:v>50</c:v>
                      </c:pt>
                      <c:pt idx="27">
                        <c:v>52</c:v>
                      </c:pt>
                      <c:pt idx="28">
                        <c:v>54</c:v>
                      </c:pt>
                      <c:pt idx="29">
                        <c:v>56</c:v>
                      </c:pt>
                      <c:pt idx="30">
                        <c:v>58</c:v>
                      </c:pt>
                      <c:pt idx="31">
                        <c:v>60</c:v>
                      </c:pt>
                      <c:pt idx="32">
                        <c:v>62</c:v>
                      </c:pt>
                      <c:pt idx="33">
                        <c:v>64</c:v>
                      </c:pt>
                      <c:pt idx="34">
                        <c:v>66</c:v>
                      </c:pt>
                      <c:pt idx="35">
                        <c:v>68</c:v>
                      </c:pt>
                      <c:pt idx="36">
                        <c:v>70</c:v>
                      </c:pt>
                      <c:pt idx="37">
                        <c:v>72</c:v>
                      </c:pt>
                      <c:pt idx="38">
                        <c:v>74</c:v>
                      </c:pt>
                      <c:pt idx="39">
                        <c:v>76</c:v>
                      </c:pt>
                      <c:pt idx="40">
                        <c:v>78</c:v>
                      </c:pt>
                      <c:pt idx="41">
                        <c:v>80</c:v>
                      </c:pt>
                      <c:pt idx="42">
                        <c:v>82</c:v>
                      </c:pt>
                      <c:pt idx="43">
                        <c:v>84</c:v>
                      </c:pt>
                      <c:pt idx="44">
                        <c:v>86</c:v>
                      </c:pt>
                      <c:pt idx="45">
                        <c:v>88</c:v>
                      </c:pt>
                      <c:pt idx="46">
                        <c:v>90</c:v>
                      </c:pt>
                      <c:pt idx="47">
                        <c:v>92</c:v>
                      </c:pt>
                      <c:pt idx="48">
                        <c:v>94</c:v>
                      </c:pt>
                      <c:pt idx="49">
                        <c:v>96</c:v>
                      </c:pt>
                      <c:pt idx="50">
                        <c:v>98</c:v>
                      </c:pt>
                      <c:pt idx="51">
                        <c:v>100</c:v>
                      </c:pt>
                      <c:pt idx="52">
                        <c:v>102</c:v>
                      </c:pt>
                      <c:pt idx="53">
                        <c:v>104</c:v>
                      </c:pt>
                      <c:pt idx="54">
                        <c:v>106</c:v>
                      </c:pt>
                      <c:pt idx="55">
                        <c:v>108</c:v>
                      </c:pt>
                      <c:pt idx="56">
                        <c:v>110</c:v>
                      </c:pt>
                      <c:pt idx="57">
                        <c:v>112</c:v>
                      </c:pt>
                      <c:pt idx="58">
                        <c:v>114</c:v>
                      </c:pt>
                      <c:pt idx="59">
                        <c:v>116</c:v>
                      </c:pt>
                      <c:pt idx="60">
                        <c:v>118</c:v>
                      </c:pt>
                      <c:pt idx="61">
                        <c:v>120</c:v>
                      </c:pt>
                      <c:pt idx="62">
                        <c:v>122</c:v>
                      </c:pt>
                      <c:pt idx="63">
                        <c:v>124</c:v>
                      </c:pt>
                      <c:pt idx="64">
                        <c:v>126</c:v>
                      </c:pt>
                      <c:pt idx="65">
                        <c:v>128</c:v>
                      </c:pt>
                      <c:pt idx="66">
                        <c:v>130</c:v>
                      </c:pt>
                      <c:pt idx="67">
                        <c:v>132</c:v>
                      </c:pt>
                      <c:pt idx="68">
                        <c:v>134</c:v>
                      </c:pt>
                      <c:pt idx="69">
                        <c:v>136</c:v>
                      </c:pt>
                      <c:pt idx="70">
                        <c:v>138</c:v>
                      </c:pt>
                      <c:pt idx="71">
                        <c:v>140</c:v>
                      </c:pt>
                      <c:pt idx="72">
                        <c:v>142</c:v>
                      </c:pt>
                      <c:pt idx="73">
                        <c:v>144</c:v>
                      </c:pt>
                      <c:pt idx="74">
                        <c:v>146</c:v>
                      </c:pt>
                      <c:pt idx="75">
                        <c:v>148</c:v>
                      </c:pt>
                      <c:pt idx="76">
                        <c:v>150</c:v>
                      </c:pt>
                      <c:pt idx="77">
                        <c:v>152</c:v>
                      </c:pt>
                      <c:pt idx="78">
                        <c:v>154</c:v>
                      </c:pt>
                      <c:pt idx="79">
                        <c:v>156</c:v>
                      </c:pt>
                      <c:pt idx="80">
                        <c:v>158</c:v>
                      </c:pt>
                      <c:pt idx="81">
                        <c:v>160</c:v>
                      </c:pt>
                      <c:pt idx="82">
                        <c:v>162</c:v>
                      </c:pt>
                      <c:pt idx="83">
                        <c:v>164</c:v>
                      </c:pt>
                      <c:pt idx="84">
                        <c:v>166</c:v>
                      </c:pt>
                      <c:pt idx="85">
                        <c:v>168</c:v>
                      </c:pt>
                      <c:pt idx="86">
                        <c:v>170</c:v>
                      </c:pt>
                      <c:pt idx="87">
                        <c:v>172</c:v>
                      </c:pt>
                      <c:pt idx="88">
                        <c:v>174</c:v>
                      </c:pt>
                      <c:pt idx="89">
                        <c:v>176</c:v>
                      </c:pt>
                      <c:pt idx="90">
                        <c:v>178</c:v>
                      </c:pt>
                      <c:pt idx="91">
                        <c:v>180</c:v>
                      </c:pt>
                      <c:pt idx="92">
                        <c:v>182</c:v>
                      </c:pt>
                      <c:pt idx="93">
                        <c:v>184</c:v>
                      </c:pt>
                      <c:pt idx="94">
                        <c:v>186</c:v>
                      </c:pt>
                      <c:pt idx="95">
                        <c:v>188</c:v>
                      </c:pt>
                      <c:pt idx="96">
                        <c:v>190</c:v>
                      </c:pt>
                      <c:pt idx="97">
                        <c:v>192</c:v>
                      </c:pt>
                      <c:pt idx="98">
                        <c:v>194</c:v>
                      </c:pt>
                      <c:pt idx="99">
                        <c:v>196</c:v>
                      </c:pt>
                      <c:pt idx="100">
                        <c:v>198</c:v>
                      </c:pt>
                      <c:pt idx="101">
                        <c:v>200</c:v>
                      </c:pt>
                      <c:pt idx="102">
                        <c:v>202</c:v>
                      </c:pt>
                      <c:pt idx="103">
                        <c:v>204</c:v>
                      </c:pt>
                      <c:pt idx="104">
                        <c:v>206</c:v>
                      </c:pt>
                      <c:pt idx="105">
                        <c:v>208</c:v>
                      </c:pt>
                      <c:pt idx="106">
                        <c:v>210</c:v>
                      </c:pt>
                      <c:pt idx="107">
                        <c:v>212</c:v>
                      </c:pt>
                      <c:pt idx="108">
                        <c:v>214</c:v>
                      </c:pt>
                      <c:pt idx="109">
                        <c:v>216</c:v>
                      </c:pt>
                      <c:pt idx="110">
                        <c:v>218</c:v>
                      </c:pt>
                      <c:pt idx="111">
                        <c:v>220</c:v>
                      </c:pt>
                      <c:pt idx="112">
                        <c:v>222</c:v>
                      </c:pt>
                      <c:pt idx="113">
                        <c:v>224</c:v>
                      </c:pt>
                      <c:pt idx="114">
                        <c:v>226</c:v>
                      </c:pt>
                      <c:pt idx="115">
                        <c:v>228</c:v>
                      </c:pt>
                      <c:pt idx="116">
                        <c:v>230</c:v>
                      </c:pt>
                      <c:pt idx="117">
                        <c:v>232</c:v>
                      </c:pt>
                      <c:pt idx="118">
                        <c:v>234</c:v>
                      </c:pt>
                      <c:pt idx="119">
                        <c:v>236</c:v>
                      </c:pt>
                      <c:pt idx="120">
                        <c:v>238</c:v>
                      </c:pt>
                      <c:pt idx="121">
                        <c:v>240</c:v>
                      </c:pt>
                      <c:pt idx="122">
                        <c:v>242</c:v>
                      </c:pt>
                      <c:pt idx="123">
                        <c:v>244</c:v>
                      </c:pt>
                      <c:pt idx="124">
                        <c:v>246</c:v>
                      </c:pt>
                      <c:pt idx="125">
                        <c:v>248</c:v>
                      </c:pt>
                      <c:pt idx="126">
                        <c:v>250</c:v>
                      </c:pt>
                      <c:pt idx="127">
                        <c:v>252</c:v>
                      </c:pt>
                      <c:pt idx="128">
                        <c:v>254</c:v>
                      </c:pt>
                      <c:pt idx="129">
                        <c:v>256</c:v>
                      </c:pt>
                      <c:pt idx="130">
                        <c:v>258</c:v>
                      </c:pt>
                      <c:pt idx="131">
                        <c:v>260</c:v>
                      </c:pt>
                      <c:pt idx="132">
                        <c:v>262</c:v>
                      </c:pt>
                      <c:pt idx="133">
                        <c:v>264</c:v>
                      </c:pt>
                      <c:pt idx="134">
                        <c:v>266</c:v>
                      </c:pt>
                      <c:pt idx="135">
                        <c:v>268</c:v>
                      </c:pt>
                      <c:pt idx="136">
                        <c:v>270</c:v>
                      </c:pt>
                      <c:pt idx="137">
                        <c:v>272</c:v>
                      </c:pt>
                      <c:pt idx="138">
                        <c:v>274</c:v>
                      </c:pt>
                      <c:pt idx="139">
                        <c:v>276</c:v>
                      </c:pt>
                      <c:pt idx="140">
                        <c:v>278</c:v>
                      </c:pt>
                      <c:pt idx="141">
                        <c:v>280</c:v>
                      </c:pt>
                      <c:pt idx="142">
                        <c:v>282</c:v>
                      </c:pt>
                      <c:pt idx="143">
                        <c:v>284</c:v>
                      </c:pt>
                      <c:pt idx="144">
                        <c:v>286</c:v>
                      </c:pt>
                      <c:pt idx="145">
                        <c:v>288</c:v>
                      </c:pt>
                      <c:pt idx="146">
                        <c:v>290</c:v>
                      </c:pt>
                      <c:pt idx="147">
                        <c:v>292</c:v>
                      </c:pt>
                      <c:pt idx="148">
                        <c:v>294</c:v>
                      </c:pt>
                      <c:pt idx="149">
                        <c:v>296</c:v>
                      </c:pt>
                      <c:pt idx="150">
                        <c:v>298</c:v>
                      </c:pt>
                      <c:pt idx="151">
                        <c:v>300</c:v>
                      </c:pt>
                      <c:pt idx="152">
                        <c:v>302</c:v>
                      </c:pt>
                      <c:pt idx="153">
                        <c:v>304</c:v>
                      </c:pt>
                      <c:pt idx="154">
                        <c:v>306</c:v>
                      </c:pt>
                      <c:pt idx="155">
                        <c:v>308</c:v>
                      </c:pt>
                      <c:pt idx="156">
                        <c:v>310</c:v>
                      </c:pt>
                      <c:pt idx="157">
                        <c:v>312</c:v>
                      </c:pt>
                      <c:pt idx="158">
                        <c:v>314</c:v>
                      </c:pt>
                      <c:pt idx="159">
                        <c:v>316</c:v>
                      </c:pt>
                      <c:pt idx="160">
                        <c:v>318</c:v>
                      </c:pt>
                      <c:pt idx="161">
                        <c:v>320</c:v>
                      </c:pt>
                      <c:pt idx="162">
                        <c:v>322</c:v>
                      </c:pt>
                      <c:pt idx="163">
                        <c:v>324</c:v>
                      </c:pt>
                      <c:pt idx="164">
                        <c:v>326</c:v>
                      </c:pt>
                      <c:pt idx="165">
                        <c:v>328</c:v>
                      </c:pt>
                      <c:pt idx="166">
                        <c:v>330</c:v>
                      </c:pt>
                      <c:pt idx="167">
                        <c:v>332</c:v>
                      </c:pt>
                      <c:pt idx="168">
                        <c:v>334</c:v>
                      </c:pt>
                      <c:pt idx="169">
                        <c:v>336</c:v>
                      </c:pt>
                      <c:pt idx="170">
                        <c:v>338</c:v>
                      </c:pt>
                      <c:pt idx="171">
                        <c:v>340</c:v>
                      </c:pt>
                      <c:pt idx="172">
                        <c:v>342</c:v>
                      </c:pt>
                      <c:pt idx="173">
                        <c:v>344</c:v>
                      </c:pt>
                      <c:pt idx="174">
                        <c:v>346</c:v>
                      </c:pt>
                      <c:pt idx="175">
                        <c:v>348</c:v>
                      </c:pt>
                      <c:pt idx="176">
                        <c:v>350</c:v>
                      </c:pt>
                      <c:pt idx="177">
                        <c:v>352</c:v>
                      </c:pt>
                      <c:pt idx="178">
                        <c:v>354</c:v>
                      </c:pt>
                      <c:pt idx="179">
                        <c:v>356</c:v>
                      </c:pt>
                      <c:pt idx="180">
                        <c:v>358</c:v>
                      </c:pt>
                      <c:pt idx="181">
                        <c:v>360</c:v>
                      </c:pt>
                      <c:pt idx="182">
                        <c:v>362</c:v>
                      </c:pt>
                      <c:pt idx="183">
                        <c:v>364</c:v>
                      </c:pt>
                      <c:pt idx="184">
                        <c:v>366</c:v>
                      </c:pt>
                      <c:pt idx="185">
                        <c:v>368</c:v>
                      </c:pt>
                      <c:pt idx="186">
                        <c:v>370</c:v>
                      </c:pt>
                      <c:pt idx="187">
                        <c:v>372</c:v>
                      </c:pt>
                      <c:pt idx="188">
                        <c:v>374</c:v>
                      </c:pt>
                      <c:pt idx="189">
                        <c:v>376</c:v>
                      </c:pt>
                      <c:pt idx="190">
                        <c:v>378</c:v>
                      </c:pt>
                      <c:pt idx="191">
                        <c:v>380</c:v>
                      </c:pt>
                      <c:pt idx="192">
                        <c:v>382</c:v>
                      </c:pt>
                      <c:pt idx="193">
                        <c:v>384</c:v>
                      </c:pt>
                      <c:pt idx="194">
                        <c:v>386</c:v>
                      </c:pt>
                      <c:pt idx="195">
                        <c:v>388</c:v>
                      </c:pt>
                      <c:pt idx="196">
                        <c:v>390</c:v>
                      </c:pt>
                      <c:pt idx="197">
                        <c:v>392</c:v>
                      </c:pt>
                      <c:pt idx="198">
                        <c:v>394</c:v>
                      </c:pt>
                      <c:pt idx="199">
                        <c:v>396</c:v>
                      </c:pt>
                      <c:pt idx="200">
                        <c:v>398</c:v>
                      </c:pt>
                      <c:pt idx="201">
                        <c:v>400</c:v>
                      </c:pt>
                      <c:pt idx="202">
                        <c:v>402</c:v>
                      </c:pt>
                      <c:pt idx="203">
                        <c:v>404</c:v>
                      </c:pt>
                      <c:pt idx="204">
                        <c:v>406</c:v>
                      </c:pt>
                      <c:pt idx="205">
                        <c:v>408</c:v>
                      </c:pt>
                      <c:pt idx="206">
                        <c:v>410</c:v>
                      </c:pt>
                      <c:pt idx="207">
                        <c:v>412</c:v>
                      </c:pt>
                      <c:pt idx="208">
                        <c:v>414</c:v>
                      </c:pt>
                      <c:pt idx="209">
                        <c:v>416</c:v>
                      </c:pt>
                      <c:pt idx="210">
                        <c:v>418</c:v>
                      </c:pt>
                      <c:pt idx="211">
                        <c:v>420</c:v>
                      </c:pt>
                      <c:pt idx="212">
                        <c:v>422</c:v>
                      </c:pt>
                      <c:pt idx="213">
                        <c:v>424</c:v>
                      </c:pt>
                      <c:pt idx="214">
                        <c:v>426</c:v>
                      </c:pt>
                      <c:pt idx="215">
                        <c:v>428</c:v>
                      </c:pt>
                      <c:pt idx="216">
                        <c:v>430</c:v>
                      </c:pt>
                      <c:pt idx="217">
                        <c:v>432</c:v>
                      </c:pt>
                      <c:pt idx="218">
                        <c:v>434</c:v>
                      </c:pt>
                      <c:pt idx="219">
                        <c:v>436</c:v>
                      </c:pt>
                      <c:pt idx="220">
                        <c:v>438</c:v>
                      </c:pt>
                      <c:pt idx="221">
                        <c:v>440</c:v>
                      </c:pt>
                      <c:pt idx="222">
                        <c:v>442</c:v>
                      </c:pt>
                      <c:pt idx="223">
                        <c:v>444</c:v>
                      </c:pt>
                      <c:pt idx="224">
                        <c:v>446</c:v>
                      </c:pt>
                      <c:pt idx="225">
                        <c:v>448</c:v>
                      </c:pt>
                      <c:pt idx="226">
                        <c:v>450</c:v>
                      </c:pt>
                      <c:pt idx="227">
                        <c:v>452</c:v>
                      </c:pt>
                      <c:pt idx="228">
                        <c:v>454</c:v>
                      </c:pt>
                      <c:pt idx="229">
                        <c:v>456</c:v>
                      </c:pt>
                      <c:pt idx="230">
                        <c:v>458</c:v>
                      </c:pt>
                      <c:pt idx="231">
                        <c:v>460</c:v>
                      </c:pt>
                      <c:pt idx="232">
                        <c:v>462</c:v>
                      </c:pt>
                      <c:pt idx="233">
                        <c:v>464</c:v>
                      </c:pt>
                      <c:pt idx="234">
                        <c:v>466</c:v>
                      </c:pt>
                      <c:pt idx="235">
                        <c:v>468</c:v>
                      </c:pt>
                      <c:pt idx="236">
                        <c:v>470</c:v>
                      </c:pt>
                      <c:pt idx="237">
                        <c:v>472</c:v>
                      </c:pt>
                      <c:pt idx="238">
                        <c:v>474</c:v>
                      </c:pt>
                      <c:pt idx="239">
                        <c:v>476</c:v>
                      </c:pt>
                      <c:pt idx="240">
                        <c:v>478</c:v>
                      </c:pt>
                      <c:pt idx="241">
                        <c:v>480</c:v>
                      </c:pt>
                      <c:pt idx="242">
                        <c:v>482</c:v>
                      </c:pt>
                      <c:pt idx="243">
                        <c:v>484</c:v>
                      </c:pt>
                      <c:pt idx="244">
                        <c:v>486</c:v>
                      </c:pt>
                      <c:pt idx="245">
                        <c:v>488</c:v>
                      </c:pt>
                      <c:pt idx="246">
                        <c:v>490</c:v>
                      </c:pt>
                      <c:pt idx="247">
                        <c:v>492</c:v>
                      </c:pt>
                      <c:pt idx="248">
                        <c:v>494</c:v>
                      </c:pt>
                      <c:pt idx="249">
                        <c:v>496</c:v>
                      </c:pt>
                      <c:pt idx="250">
                        <c:v>498</c:v>
                      </c:pt>
                      <c:pt idx="251">
                        <c:v>500</c:v>
                      </c:pt>
                      <c:pt idx="252">
                        <c:v>502</c:v>
                      </c:pt>
                      <c:pt idx="253">
                        <c:v>504</c:v>
                      </c:pt>
                      <c:pt idx="254">
                        <c:v>506</c:v>
                      </c:pt>
                      <c:pt idx="255">
                        <c:v>508</c:v>
                      </c:pt>
                      <c:pt idx="256">
                        <c:v>510</c:v>
                      </c:pt>
                      <c:pt idx="257">
                        <c:v>512</c:v>
                      </c:pt>
                      <c:pt idx="258">
                        <c:v>514</c:v>
                      </c:pt>
                      <c:pt idx="259">
                        <c:v>516</c:v>
                      </c:pt>
                      <c:pt idx="260">
                        <c:v>518</c:v>
                      </c:pt>
                      <c:pt idx="261">
                        <c:v>520</c:v>
                      </c:pt>
                      <c:pt idx="262">
                        <c:v>522</c:v>
                      </c:pt>
                      <c:pt idx="263">
                        <c:v>524</c:v>
                      </c:pt>
                      <c:pt idx="264">
                        <c:v>526</c:v>
                      </c:pt>
                      <c:pt idx="265">
                        <c:v>528</c:v>
                      </c:pt>
                      <c:pt idx="266">
                        <c:v>530</c:v>
                      </c:pt>
                      <c:pt idx="267">
                        <c:v>532</c:v>
                      </c:pt>
                      <c:pt idx="268">
                        <c:v>534</c:v>
                      </c:pt>
                      <c:pt idx="269">
                        <c:v>536</c:v>
                      </c:pt>
                      <c:pt idx="270">
                        <c:v>538</c:v>
                      </c:pt>
                      <c:pt idx="271">
                        <c:v>540</c:v>
                      </c:pt>
                      <c:pt idx="272">
                        <c:v>542</c:v>
                      </c:pt>
                      <c:pt idx="273">
                        <c:v>544</c:v>
                      </c:pt>
                      <c:pt idx="274">
                        <c:v>546</c:v>
                      </c:pt>
                      <c:pt idx="275">
                        <c:v>548</c:v>
                      </c:pt>
                      <c:pt idx="276">
                        <c:v>550</c:v>
                      </c:pt>
                      <c:pt idx="277">
                        <c:v>552</c:v>
                      </c:pt>
                      <c:pt idx="278">
                        <c:v>554</c:v>
                      </c:pt>
                      <c:pt idx="279">
                        <c:v>556</c:v>
                      </c:pt>
                      <c:pt idx="280">
                        <c:v>558</c:v>
                      </c:pt>
                      <c:pt idx="281">
                        <c:v>560</c:v>
                      </c:pt>
                      <c:pt idx="282">
                        <c:v>562</c:v>
                      </c:pt>
                      <c:pt idx="283">
                        <c:v>564</c:v>
                      </c:pt>
                      <c:pt idx="284">
                        <c:v>566</c:v>
                      </c:pt>
                      <c:pt idx="285">
                        <c:v>568</c:v>
                      </c:pt>
                      <c:pt idx="286">
                        <c:v>570</c:v>
                      </c:pt>
                      <c:pt idx="287">
                        <c:v>572</c:v>
                      </c:pt>
                      <c:pt idx="288">
                        <c:v>574</c:v>
                      </c:pt>
                      <c:pt idx="289">
                        <c:v>576</c:v>
                      </c:pt>
                      <c:pt idx="290">
                        <c:v>578</c:v>
                      </c:pt>
                      <c:pt idx="291">
                        <c:v>580</c:v>
                      </c:pt>
                      <c:pt idx="292">
                        <c:v>582</c:v>
                      </c:pt>
                      <c:pt idx="293">
                        <c:v>584</c:v>
                      </c:pt>
                      <c:pt idx="294">
                        <c:v>586</c:v>
                      </c:pt>
                      <c:pt idx="295">
                        <c:v>588</c:v>
                      </c:pt>
                      <c:pt idx="296">
                        <c:v>590</c:v>
                      </c:pt>
                      <c:pt idx="297">
                        <c:v>592</c:v>
                      </c:pt>
                      <c:pt idx="298">
                        <c:v>594</c:v>
                      </c:pt>
                      <c:pt idx="299">
                        <c:v>596</c:v>
                      </c:pt>
                      <c:pt idx="300">
                        <c:v>598</c:v>
                      </c:pt>
                      <c:pt idx="301">
                        <c:v>600</c:v>
                      </c:pt>
                      <c:pt idx="302">
                        <c:v>602</c:v>
                      </c:pt>
                      <c:pt idx="303">
                        <c:v>604</c:v>
                      </c:pt>
                      <c:pt idx="304">
                        <c:v>606</c:v>
                      </c:pt>
                      <c:pt idx="305">
                        <c:v>608</c:v>
                      </c:pt>
                      <c:pt idx="306">
                        <c:v>610</c:v>
                      </c:pt>
                      <c:pt idx="307">
                        <c:v>612</c:v>
                      </c:pt>
                      <c:pt idx="308">
                        <c:v>614</c:v>
                      </c:pt>
                      <c:pt idx="309">
                        <c:v>616</c:v>
                      </c:pt>
                      <c:pt idx="310">
                        <c:v>618</c:v>
                      </c:pt>
                      <c:pt idx="311">
                        <c:v>620</c:v>
                      </c:pt>
                      <c:pt idx="312">
                        <c:v>622</c:v>
                      </c:pt>
                      <c:pt idx="313">
                        <c:v>624</c:v>
                      </c:pt>
                      <c:pt idx="314">
                        <c:v>626</c:v>
                      </c:pt>
                      <c:pt idx="315">
                        <c:v>628</c:v>
                      </c:pt>
                      <c:pt idx="316">
                        <c:v>630</c:v>
                      </c:pt>
                      <c:pt idx="317">
                        <c:v>632</c:v>
                      </c:pt>
                      <c:pt idx="318">
                        <c:v>634</c:v>
                      </c:pt>
                      <c:pt idx="319">
                        <c:v>636</c:v>
                      </c:pt>
                      <c:pt idx="320">
                        <c:v>638</c:v>
                      </c:pt>
                      <c:pt idx="321">
                        <c:v>640</c:v>
                      </c:pt>
                      <c:pt idx="322">
                        <c:v>642</c:v>
                      </c:pt>
                      <c:pt idx="323">
                        <c:v>644</c:v>
                      </c:pt>
                      <c:pt idx="324">
                        <c:v>646</c:v>
                      </c:pt>
                      <c:pt idx="325">
                        <c:v>648</c:v>
                      </c:pt>
                      <c:pt idx="326">
                        <c:v>650</c:v>
                      </c:pt>
                      <c:pt idx="327">
                        <c:v>652</c:v>
                      </c:pt>
                      <c:pt idx="328">
                        <c:v>654</c:v>
                      </c:pt>
                      <c:pt idx="329">
                        <c:v>656</c:v>
                      </c:pt>
                      <c:pt idx="330">
                        <c:v>658</c:v>
                      </c:pt>
                      <c:pt idx="331">
                        <c:v>660</c:v>
                      </c:pt>
                      <c:pt idx="332">
                        <c:v>662</c:v>
                      </c:pt>
                      <c:pt idx="333">
                        <c:v>664</c:v>
                      </c:pt>
                      <c:pt idx="334">
                        <c:v>666</c:v>
                      </c:pt>
                      <c:pt idx="335">
                        <c:v>668</c:v>
                      </c:pt>
                      <c:pt idx="336">
                        <c:v>670</c:v>
                      </c:pt>
                      <c:pt idx="337">
                        <c:v>672</c:v>
                      </c:pt>
                      <c:pt idx="338">
                        <c:v>674</c:v>
                      </c:pt>
                      <c:pt idx="339">
                        <c:v>676</c:v>
                      </c:pt>
                      <c:pt idx="340">
                        <c:v>678</c:v>
                      </c:pt>
                      <c:pt idx="341">
                        <c:v>680</c:v>
                      </c:pt>
                      <c:pt idx="342">
                        <c:v>682</c:v>
                      </c:pt>
                      <c:pt idx="343">
                        <c:v>684</c:v>
                      </c:pt>
                      <c:pt idx="344">
                        <c:v>686</c:v>
                      </c:pt>
                      <c:pt idx="345">
                        <c:v>688</c:v>
                      </c:pt>
                      <c:pt idx="346">
                        <c:v>690</c:v>
                      </c:pt>
                      <c:pt idx="347">
                        <c:v>692</c:v>
                      </c:pt>
                      <c:pt idx="348">
                        <c:v>694</c:v>
                      </c:pt>
                      <c:pt idx="349">
                        <c:v>696</c:v>
                      </c:pt>
                      <c:pt idx="350">
                        <c:v>698</c:v>
                      </c:pt>
                      <c:pt idx="351">
                        <c:v>700</c:v>
                      </c:pt>
                      <c:pt idx="352">
                        <c:v>702</c:v>
                      </c:pt>
                      <c:pt idx="353">
                        <c:v>704</c:v>
                      </c:pt>
                      <c:pt idx="354">
                        <c:v>706</c:v>
                      </c:pt>
                      <c:pt idx="355">
                        <c:v>708</c:v>
                      </c:pt>
                      <c:pt idx="356">
                        <c:v>710</c:v>
                      </c:pt>
                      <c:pt idx="357">
                        <c:v>712</c:v>
                      </c:pt>
                      <c:pt idx="358">
                        <c:v>714</c:v>
                      </c:pt>
                      <c:pt idx="359">
                        <c:v>716</c:v>
                      </c:pt>
                      <c:pt idx="360">
                        <c:v>718</c:v>
                      </c:pt>
                      <c:pt idx="361">
                        <c:v>720</c:v>
                      </c:pt>
                      <c:pt idx="362">
                        <c:v>722</c:v>
                      </c:pt>
                      <c:pt idx="363">
                        <c:v>724</c:v>
                      </c:pt>
                      <c:pt idx="364">
                        <c:v>726</c:v>
                      </c:pt>
                      <c:pt idx="365">
                        <c:v>728</c:v>
                      </c:pt>
                      <c:pt idx="366">
                        <c:v>730</c:v>
                      </c:pt>
                      <c:pt idx="367">
                        <c:v>732</c:v>
                      </c:pt>
                      <c:pt idx="368">
                        <c:v>734</c:v>
                      </c:pt>
                      <c:pt idx="369">
                        <c:v>736</c:v>
                      </c:pt>
                      <c:pt idx="370">
                        <c:v>738</c:v>
                      </c:pt>
                      <c:pt idx="371">
                        <c:v>740</c:v>
                      </c:pt>
                      <c:pt idx="372">
                        <c:v>742</c:v>
                      </c:pt>
                      <c:pt idx="373">
                        <c:v>744</c:v>
                      </c:pt>
                      <c:pt idx="374">
                        <c:v>746</c:v>
                      </c:pt>
                      <c:pt idx="375">
                        <c:v>748</c:v>
                      </c:pt>
                      <c:pt idx="376">
                        <c:v>750</c:v>
                      </c:pt>
                      <c:pt idx="377">
                        <c:v>752</c:v>
                      </c:pt>
                      <c:pt idx="378">
                        <c:v>754</c:v>
                      </c:pt>
                      <c:pt idx="379">
                        <c:v>756</c:v>
                      </c:pt>
                      <c:pt idx="380">
                        <c:v>758</c:v>
                      </c:pt>
                      <c:pt idx="381">
                        <c:v>760</c:v>
                      </c:pt>
                      <c:pt idx="382">
                        <c:v>762</c:v>
                      </c:pt>
                      <c:pt idx="383">
                        <c:v>764</c:v>
                      </c:pt>
                      <c:pt idx="384">
                        <c:v>766</c:v>
                      </c:pt>
                      <c:pt idx="385">
                        <c:v>768</c:v>
                      </c:pt>
                      <c:pt idx="386">
                        <c:v>770</c:v>
                      </c:pt>
                      <c:pt idx="387">
                        <c:v>772</c:v>
                      </c:pt>
                      <c:pt idx="388">
                        <c:v>774</c:v>
                      </c:pt>
                      <c:pt idx="389">
                        <c:v>776</c:v>
                      </c:pt>
                      <c:pt idx="390">
                        <c:v>778</c:v>
                      </c:pt>
                      <c:pt idx="391">
                        <c:v>780</c:v>
                      </c:pt>
                      <c:pt idx="392">
                        <c:v>782</c:v>
                      </c:pt>
                      <c:pt idx="393">
                        <c:v>784</c:v>
                      </c:pt>
                      <c:pt idx="394">
                        <c:v>786</c:v>
                      </c:pt>
                      <c:pt idx="395">
                        <c:v>788</c:v>
                      </c:pt>
                      <c:pt idx="396">
                        <c:v>790</c:v>
                      </c:pt>
                      <c:pt idx="397">
                        <c:v>792</c:v>
                      </c:pt>
                      <c:pt idx="398">
                        <c:v>794</c:v>
                      </c:pt>
                      <c:pt idx="399">
                        <c:v>796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Sheet1!$F$2:$F$367</c15:sqref>
                        </c15:formulaRef>
                      </c:ext>
                    </c:extLst>
                    <c:numCache>
                      <c:formatCode>General</c:formatCode>
                      <c:ptCount val="366"/>
                      <c:pt idx="0">
                        <c:v>0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  <c:pt idx="9">
                        <c:v>18</c:v>
                      </c:pt>
                      <c:pt idx="10">
                        <c:v>20</c:v>
                      </c:pt>
                      <c:pt idx="11">
                        <c:v>22</c:v>
                      </c:pt>
                      <c:pt idx="12">
                        <c:v>24</c:v>
                      </c:pt>
                      <c:pt idx="13">
                        <c:v>26</c:v>
                      </c:pt>
                      <c:pt idx="14">
                        <c:v>28</c:v>
                      </c:pt>
                      <c:pt idx="15">
                        <c:v>30</c:v>
                      </c:pt>
                      <c:pt idx="16">
                        <c:v>32</c:v>
                      </c:pt>
                      <c:pt idx="17">
                        <c:v>34</c:v>
                      </c:pt>
                      <c:pt idx="18">
                        <c:v>36</c:v>
                      </c:pt>
                      <c:pt idx="19">
                        <c:v>38</c:v>
                      </c:pt>
                      <c:pt idx="20">
                        <c:v>40</c:v>
                      </c:pt>
                      <c:pt idx="21">
                        <c:v>42</c:v>
                      </c:pt>
                      <c:pt idx="22">
                        <c:v>44</c:v>
                      </c:pt>
                      <c:pt idx="23">
                        <c:v>46</c:v>
                      </c:pt>
                      <c:pt idx="24">
                        <c:v>48</c:v>
                      </c:pt>
                      <c:pt idx="25">
                        <c:v>50</c:v>
                      </c:pt>
                      <c:pt idx="26">
                        <c:v>52</c:v>
                      </c:pt>
                      <c:pt idx="27">
                        <c:v>54</c:v>
                      </c:pt>
                      <c:pt idx="28">
                        <c:v>56</c:v>
                      </c:pt>
                      <c:pt idx="29">
                        <c:v>58</c:v>
                      </c:pt>
                      <c:pt idx="30">
                        <c:v>60</c:v>
                      </c:pt>
                      <c:pt idx="31">
                        <c:v>62</c:v>
                      </c:pt>
                      <c:pt idx="32">
                        <c:v>64</c:v>
                      </c:pt>
                      <c:pt idx="33">
                        <c:v>66</c:v>
                      </c:pt>
                      <c:pt idx="34">
                        <c:v>68</c:v>
                      </c:pt>
                      <c:pt idx="35">
                        <c:v>70</c:v>
                      </c:pt>
                      <c:pt idx="36">
                        <c:v>72</c:v>
                      </c:pt>
                      <c:pt idx="37">
                        <c:v>74</c:v>
                      </c:pt>
                      <c:pt idx="38">
                        <c:v>76</c:v>
                      </c:pt>
                      <c:pt idx="39">
                        <c:v>78</c:v>
                      </c:pt>
                      <c:pt idx="40">
                        <c:v>80</c:v>
                      </c:pt>
                      <c:pt idx="41">
                        <c:v>82</c:v>
                      </c:pt>
                      <c:pt idx="42">
                        <c:v>84</c:v>
                      </c:pt>
                      <c:pt idx="43">
                        <c:v>86</c:v>
                      </c:pt>
                      <c:pt idx="44">
                        <c:v>88</c:v>
                      </c:pt>
                      <c:pt idx="45">
                        <c:v>90</c:v>
                      </c:pt>
                      <c:pt idx="46">
                        <c:v>92</c:v>
                      </c:pt>
                      <c:pt idx="47">
                        <c:v>94</c:v>
                      </c:pt>
                      <c:pt idx="48">
                        <c:v>96</c:v>
                      </c:pt>
                      <c:pt idx="49">
                        <c:v>98</c:v>
                      </c:pt>
                      <c:pt idx="50">
                        <c:v>100</c:v>
                      </c:pt>
                      <c:pt idx="51">
                        <c:v>102</c:v>
                      </c:pt>
                      <c:pt idx="52">
                        <c:v>104</c:v>
                      </c:pt>
                      <c:pt idx="53">
                        <c:v>106</c:v>
                      </c:pt>
                      <c:pt idx="54">
                        <c:v>108</c:v>
                      </c:pt>
                      <c:pt idx="55">
                        <c:v>110</c:v>
                      </c:pt>
                      <c:pt idx="56">
                        <c:v>112</c:v>
                      </c:pt>
                      <c:pt idx="57">
                        <c:v>114</c:v>
                      </c:pt>
                      <c:pt idx="58">
                        <c:v>116</c:v>
                      </c:pt>
                      <c:pt idx="59">
                        <c:v>118</c:v>
                      </c:pt>
                      <c:pt idx="60">
                        <c:v>120</c:v>
                      </c:pt>
                      <c:pt idx="61">
                        <c:v>122</c:v>
                      </c:pt>
                      <c:pt idx="62">
                        <c:v>124</c:v>
                      </c:pt>
                      <c:pt idx="63">
                        <c:v>126</c:v>
                      </c:pt>
                      <c:pt idx="64">
                        <c:v>128</c:v>
                      </c:pt>
                      <c:pt idx="65">
                        <c:v>130</c:v>
                      </c:pt>
                      <c:pt idx="66">
                        <c:v>132</c:v>
                      </c:pt>
                      <c:pt idx="67">
                        <c:v>134</c:v>
                      </c:pt>
                      <c:pt idx="68">
                        <c:v>136</c:v>
                      </c:pt>
                      <c:pt idx="69">
                        <c:v>138</c:v>
                      </c:pt>
                      <c:pt idx="70">
                        <c:v>140</c:v>
                      </c:pt>
                      <c:pt idx="71">
                        <c:v>142</c:v>
                      </c:pt>
                      <c:pt idx="72">
                        <c:v>144</c:v>
                      </c:pt>
                      <c:pt idx="73">
                        <c:v>146</c:v>
                      </c:pt>
                      <c:pt idx="74">
                        <c:v>148</c:v>
                      </c:pt>
                      <c:pt idx="75">
                        <c:v>150</c:v>
                      </c:pt>
                      <c:pt idx="76">
                        <c:v>152</c:v>
                      </c:pt>
                      <c:pt idx="77">
                        <c:v>154</c:v>
                      </c:pt>
                      <c:pt idx="78">
                        <c:v>156</c:v>
                      </c:pt>
                      <c:pt idx="79">
                        <c:v>158</c:v>
                      </c:pt>
                      <c:pt idx="80">
                        <c:v>160</c:v>
                      </c:pt>
                      <c:pt idx="81">
                        <c:v>162</c:v>
                      </c:pt>
                      <c:pt idx="82">
                        <c:v>164</c:v>
                      </c:pt>
                      <c:pt idx="83">
                        <c:v>166</c:v>
                      </c:pt>
                      <c:pt idx="84">
                        <c:v>168</c:v>
                      </c:pt>
                      <c:pt idx="85">
                        <c:v>170</c:v>
                      </c:pt>
                      <c:pt idx="86">
                        <c:v>172</c:v>
                      </c:pt>
                      <c:pt idx="87">
                        <c:v>174</c:v>
                      </c:pt>
                      <c:pt idx="88">
                        <c:v>176</c:v>
                      </c:pt>
                      <c:pt idx="89">
                        <c:v>178</c:v>
                      </c:pt>
                      <c:pt idx="90">
                        <c:v>180</c:v>
                      </c:pt>
                      <c:pt idx="91">
                        <c:v>182</c:v>
                      </c:pt>
                      <c:pt idx="92">
                        <c:v>184</c:v>
                      </c:pt>
                      <c:pt idx="93">
                        <c:v>186</c:v>
                      </c:pt>
                      <c:pt idx="94">
                        <c:v>188</c:v>
                      </c:pt>
                      <c:pt idx="95">
                        <c:v>190</c:v>
                      </c:pt>
                      <c:pt idx="96">
                        <c:v>192</c:v>
                      </c:pt>
                      <c:pt idx="97">
                        <c:v>194</c:v>
                      </c:pt>
                      <c:pt idx="98">
                        <c:v>196</c:v>
                      </c:pt>
                      <c:pt idx="99">
                        <c:v>198</c:v>
                      </c:pt>
                      <c:pt idx="100">
                        <c:v>200</c:v>
                      </c:pt>
                      <c:pt idx="101">
                        <c:v>202</c:v>
                      </c:pt>
                      <c:pt idx="102">
                        <c:v>204</c:v>
                      </c:pt>
                      <c:pt idx="103">
                        <c:v>206</c:v>
                      </c:pt>
                      <c:pt idx="104">
                        <c:v>208</c:v>
                      </c:pt>
                      <c:pt idx="105">
                        <c:v>210</c:v>
                      </c:pt>
                      <c:pt idx="106">
                        <c:v>212</c:v>
                      </c:pt>
                      <c:pt idx="107">
                        <c:v>214</c:v>
                      </c:pt>
                      <c:pt idx="108">
                        <c:v>216</c:v>
                      </c:pt>
                      <c:pt idx="109">
                        <c:v>218</c:v>
                      </c:pt>
                      <c:pt idx="110">
                        <c:v>220</c:v>
                      </c:pt>
                      <c:pt idx="111">
                        <c:v>222</c:v>
                      </c:pt>
                      <c:pt idx="112">
                        <c:v>224</c:v>
                      </c:pt>
                      <c:pt idx="113">
                        <c:v>226</c:v>
                      </c:pt>
                      <c:pt idx="114">
                        <c:v>228</c:v>
                      </c:pt>
                      <c:pt idx="115">
                        <c:v>230</c:v>
                      </c:pt>
                      <c:pt idx="116">
                        <c:v>232</c:v>
                      </c:pt>
                      <c:pt idx="117">
                        <c:v>234</c:v>
                      </c:pt>
                      <c:pt idx="118">
                        <c:v>236</c:v>
                      </c:pt>
                      <c:pt idx="119">
                        <c:v>238</c:v>
                      </c:pt>
                      <c:pt idx="120">
                        <c:v>240</c:v>
                      </c:pt>
                      <c:pt idx="121">
                        <c:v>242</c:v>
                      </c:pt>
                      <c:pt idx="122">
                        <c:v>244</c:v>
                      </c:pt>
                      <c:pt idx="123">
                        <c:v>246</c:v>
                      </c:pt>
                      <c:pt idx="124">
                        <c:v>248</c:v>
                      </c:pt>
                      <c:pt idx="125">
                        <c:v>250</c:v>
                      </c:pt>
                      <c:pt idx="126">
                        <c:v>252</c:v>
                      </c:pt>
                      <c:pt idx="127">
                        <c:v>254</c:v>
                      </c:pt>
                      <c:pt idx="128">
                        <c:v>256</c:v>
                      </c:pt>
                      <c:pt idx="129">
                        <c:v>258</c:v>
                      </c:pt>
                      <c:pt idx="130">
                        <c:v>260</c:v>
                      </c:pt>
                      <c:pt idx="131">
                        <c:v>262</c:v>
                      </c:pt>
                      <c:pt idx="132">
                        <c:v>264</c:v>
                      </c:pt>
                      <c:pt idx="133">
                        <c:v>266</c:v>
                      </c:pt>
                      <c:pt idx="134">
                        <c:v>268</c:v>
                      </c:pt>
                      <c:pt idx="135">
                        <c:v>270</c:v>
                      </c:pt>
                      <c:pt idx="136">
                        <c:v>272</c:v>
                      </c:pt>
                      <c:pt idx="137">
                        <c:v>274</c:v>
                      </c:pt>
                      <c:pt idx="138">
                        <c:v>276</c:v>
                      </c:pt>
                      <c:pt idx="139">
                        <c:v>278</c:v>
                      </c:pt>
                      <c:pt idx="140">
                        <c:v>280</c:v>
                      </c:pt>
                      <c:pt idx="141">
                        <c:v>282</c:v>
                      </c:pt>
                      <c:pt idx="142">
                        <c:v>284</c:v>
                      </c:pt>
                      <c:pt idx="143">
                        <c:v>286</c:v>
                      </c:pt>
                      <c:pt idx="144">
                        <c:v>288</c:v>
                      </c:pt>
                      <c:pt idx="145">
                        <c:v>290</c:v>
                      </c:pt>
                      <c:pt idx="146">
                        <c:v>292</c:v>
                      </c:pt>
                      <c:pt idx="147">
                        <c:v>294</c:v>
                      </c:pt>
                      <c:pt idx="148">
                        <c:v>296</c:v>
                      </c:pt>
                      <c:pt idx="149">
                        <c:v>298</c:v>
                      </c:pt>
                      <c:pt idx="150">
                        <c:v>300</c:v>
                      </c:pt>
                      <c:pt idx="151">
                        <c:v>302</c:v>
                      </c:pt>
                      <c:pt idx="152">
                        <c:v>304</c:v>
                      </c:pt>
                      <c:pt idx="153">
                        <c:v>306</c:v>
                      </c:pt>
                      <c:pt idx="154">
                        <c:v>308</c:v>
                      </c:pt>
                      <c:pt idx="155">
                        <c:v>310</c:v>
                      </c:pt>
                      <c:pt idx="156">
                        <c:v>312</c:v>
                      </c:pt>
                      <c:pt idx="157">
                        <c:v>314</c:v>
                      </c:pt>
                      <c:pt idx="158">
                        <c:v>316</c:v>
                      </c:pt>
                      <c:pt idx="159">
                        <c:v>318</c:v>
                      </c:pt>
                      <c:pt idx="160">
                        <c:v>320</c:v>
                      </c:pt>
                      <c:pt idx="161">
                        <c:v>322</c:v>
                      </c:pt>
                      <c:pt idx="162">
                        <c:v>324</c:v>
                      </c:pt>
                      <c:pt idx="163">
                        <c:v>326</c:v>
                      </c:pt>
                      <c:pt idx="164">
                        <c:v>328</c:v>
                      </c:pt>
                      <c:pt idx="165">
                        <c:v>330</c:v>
                      </c:pt>
                      <c:pt idx="166">
                        <c:v>332</c:v>
                      </c:pt>
                      <c:pt idx="167">
                        <c:v>334</c:v>
                      </c:pt>
                      <c:pt idx="168">
                        <c:v>336</c:v>
                      </c:pt>
                      <c:pt idx="169">
                        <c:v>338</c:v>
                      </c:pt>
                      <c:pt idx="170">
                        <c:v>340</c:v>
                      </c:pt>
                      <c:pt idx="171">
                        <c:v>342</c:v>
                      </c:pt>
                      <c:pt idx="172">
                        <c:v>344</c:v>
                      </c:pt>
                      <c:pt idx="173">
                        <c:v>346</c:v>
                      </c:pt>
                      <c:pt idx="174">
                        <c:v>348</c:v>
                      </c:pt>
                      <c:pt idx="175">
                        <c:v>350</c:v>
                      </c:pt>
                      <c:pt idx="176">
                        <c:v>352</c:v>
                      </c:pt>
                      <c:pt idx="177">
                        <c:v>354</c:v>
                      </c:pt>
                      <c:pt idx="178">
                        <c:v>356</c:v>
                      </c:pt>
                      <c:pt idx="179">
                        <c:v>358</c:v>
                      </c:pt>
                      <c:pt idx="180">
                        <c:v>360</c:v>
                      </c:pt>
                      <c:pt idx="181">
                        <c:v>362</c:v>
                      </c:pt>
                      <c:pt idx="182">
                        <c:v>364</c:v>
                      </c:pt>
                      <c:pt idx="183">
                        <c:v>366</c:v>
                      </c:pt>
                      <c:pt idx="184">
                        <c:v>368</c:v>
                      </c:pt>
                      <c:pt idx="185">
                        <c:v>370</c:v>
                      </c:pt>
                      <c:pt idx="186">
                        <c:v>372</c:v>
                      </c:pt>
                      <c:pt idx="187">
                        <c:v>374</c:v>
                      </c:pt>
                      <c:pt idx="188">
                        <c:v>376</c:v>
                      </c:pt>
                      <c:pt idx="189">
                        <c:v>378</c:v>
                      </c:pt>
                      <c:pt idx="190">
                        <c:v>380</c:v>
                      </c:pt>
                      <c:pt idx="191">
                        <c:v>382</c:v>
                      </c:pt>
                      <c:pt idx="192">
                        <c:v>384</c:v>
                      </c:pt>
                      <c:pt idx="193">
                        <c:v>386</c:v>
                      </c:pt>
                      <c:pt idx="194">
                        <c:v>388</c:v>
                      </c:pt>
                      <c:pt idx="195">
                        <c:v>390</c:v>
                      </c:pt>
                      <c:pt idx="196">
                        <c:v>392</c:v>
                      </c:pt>
                      <c:pt idx="197">
                        <c:v>394</c:v>
                      </c:pt>
                      <c:pt idx="198">
                        <c:v>396</c:v>
                      </c:pt>
                      <c:pt idx="199">
                        <c:v>398</c:v>
                      </c:pt>
                      <c:pt idx="200">
                        <c:v>400</c:v>
                      </c:pt>
                      <c:pt idx="201">
                        <c:v>402</c:v>
                      </c:pt>
                      <c:pt idx="202">
                        <c:v>404</c:v>
                      </c:pt>
                      <c:pt idx="203">
                        <c:v>406</c:v>
                      </c:pt>
                      <c:pt idx="204">
                        <c:v>408</c:v>
                      </c:pt>
                      <c:pt idx="205">
                        <c:v>410</c:v>
                      </c:pt>
                      <c:pt idx="206">
                        <c:v>412</c:v>
                      </c:pt>
                      <c:pt idx="207">
                        <c:v>414</c:v>
                      </c:pt>
                      <c:pt idx="208">
                        <c:v>416</c:v>
                      </c:pt>
                      <c:pt idx="209">
                        <c:v>418</c:v>
                      </c:pt>
                      <c:pt idx="210">
                        <c:v>420</c:v>
                      </c:pt>
                      <c:pt idx="211">
                        <c:v>422</c:v>
                      </c:pt>
                      <c:pt idx="212">
                        <c:v>424</c:v>
                      </c:pt>
                      <c:pt idx="213">
                        <c:v>426</c:v>
                      </c:pt>
                      <c:pt idx="214">
                        <c:v>428</c:v>
                      </c:pt>
                      <c:pt idx="215">
                        <c:v>430</c:v>
                      </c:pt>
                      <c:pt idx="216">
                        <c:v>432</c:v>
                      </c:pt>
                      <c:pt idx="217">
                        <c:v>434</c:v>
                      </c:pt>
                      <c:pt idx="218">
                        <c:v>436</c:v>
                      </c:pt>
                      <c:pt idx="219">
                        <c:v>438</c:v>
                      </c:pt>
                      <c:pt idx="220">
                        <c:v>440</c:v>
                      </c:pt>
                      <c:pt idx="221">
                        <c:v>442</c:v>
                      </c:pt>
                      <c:pt idx="222">
                        <c:v>444</c:v>
                      </c:pt>
                      <c:pt idx="223">
                        <c:v>446</c:v>
                      </c:pt>
                      <c:pt idx="224">
                        <c:v>448</c:v>
                      </c:pt>
                      <c:pt idx="225">
                        <c:v>450</c:v>
                      </c:pt>
                      <c:pt idx="226">
                        <c:v>452</c:v>
                      </c:pt>
                      <c:pt idx="227">
                        <c:v>454</c:v>
                      </c:pt>
                      <c:pt idx="228">
                        <c:v>456</c:v>
                      </c:pt>
                      <c:pt idx="229">
                        <c:v>458</c:v>
                      </c:pt>
                      <c:pt idx="230">
                        <c:v>460</c:v>
                      </c:pt>
                      <c:pt idx="231">
                        <c:v>462</c:v>
                      </c:pt>
                      <c:pt idx="232">
                        <c:v>464</c:v>
                      </c:pt>
                      <c:pt idx="233">
                        <c:v>466</c:v>
                      </c:pt>
                      <c:pt idx="234">
                        <c:v>468</c:v>
                      </c:pt>
                      <c:pt idx="235">
                        <c:v>470</c:v>
                      </c:pt>
                      <c:pt idx="236">
                        <c:v>472</c:v>
                      </c:pt>
                      <c:pt idx="237">
                        <c:v>474</c:v>
                      </c:pt>
                      <c:pt idx="238">
                        <c:v>476</c:v>
                      </c:pt>
                      <c:pt idx="239">
                        <c:v>478</c:v>
                      </c:pt>
                      <c:pt idx="240">
                        <c:v>480</c:v>
                      </c:pt>
                      <c:pt idx="241">
                        <c:v>482</c:v>
                      </c:pt>
                      <c:pt idx="242">
                        <c:v>484</c:v>
                      </c:pt>
                      <c:pt idx="243">
                        <c:v>486</c:v>
                      </c:pt>
                      <c:pt idx="244">
                        <c:v>488</c:v>
                      </c:pt>
                      <c:pt idx="245">
                        <c:v>490</c:v>
                      </c:pt>
                      <c:pt idx="246">
                        <c:v>492</c:v>
                      </c:pt>
                      <c:pt idx="247">
                        <c:v>494</c:v>
                      </c:pt>
                      <c:pt idx="248">
                        <c:v>496</c:v>
                      </c:pt>
                      <c:pt idx="249">
                        <c:v>498</c:v>
                      </c:pt>
                      <c:pt idx="250">
                        <c:v>500</c:v>
                      </c:pt>
                      <c:pt idx="251">
                        <c:v>502</c:v>
                      </c:pt>
                      <c:pt idx="252">
                        <c:v>504</c:v>
                      </c:pt>
                      <c:pt idx="253">
                        <c:v>506</c:v>
                      </c:pt>
                      <c:pt idx="254">
                        <c:v>508</c:v>
                      </c:pt>
                      <c:pt idx="255">
                        <c:v>510</c:v>
                      </c:pt>
                      <c:pt idx="256">
                        <c:v>512</c:v>
                      </c:pt>
                      <c:pt idx="257">
                        <c:v>514</c:v>
                      </c:pt>
                      <c:pt idx="258">
                        <c:v>516</c:v>
                      </c:pt>
                      <c:pt idx="259">
                        <c:v>518</c:v>
                      </c:pt>
                      <c:pt idx="260">
                        <c:v>520</c:v>
                      </c:pt>
                      <c:pt idx="261">
                        <c:v>522</c:v>
                      </c:pt>
                      <c:pt idx="262">
                        <c:v>524</c:v>
                      </c:pt>
                      <c:pt idx="263">
                        <c:v>526</c:v>
                      </c:pt>
                      <c:pt idx="264">
                        <c:v>528</c:v>
                      </c:pt>
                      <c:pt idx="265">
                        <c:v>530</c:v>
                      </c:pt>
                      <c:pt idx="266">
                        <c:v>532</c:v>
                      </c:pt>
                      <c:pt idx="267">
                        <c:v>534</c:v>
                      </c:pt>
                      <c:pt idx="268">
                        <c:v>536</c:v>
                      </c:pt>
                      <c:pt idx="269">
                        <c:v>538</c:v>
                      </c:pt>
                      <c:pt idx="270">
                        <c:v>540</c:v>
                      </c:pt>
                      <c:pt idx="271">
                        <c:v>542</c:v>
                      </c:pt>
                      <c:pt idx="272">
                        <c:v>544</c:v>
                      </c:pt>
                      <c:pt idx="273">
                        <c:v>546</c:v>
                      </c:pt>
                      <c:pt idx="274">
                        <c:v>548</c:v>
                      </c:pt>
                      <c:pt idx="275">
                        <c:v>550</c:v>
                      </c:pt>
                      <c:pt idx="276">
                        <c:v>552</c:v>
                      </c:pt>
                      <c:pt idx="277">
                        <c:v>554</c:v>
                      </c:pt>
                      <c:pt idx="278">
                        <c:v>556</c:v>
                      </c:pt>
                      <c:pt idx="279">
                        <c:v>558</c:v>
                      </c:pt>
                      <c:pt idx="280">
                        <c:v>560</c:v>
                      </c:pt>
                      <c:pt idx="281">
                        <c:v>562</c:v>
                      </c:pt>
                      <c:pt idx="282">
                        <c:v>564</c:v>
                      </c:pt>
                      <c:pt idx="283">
                        <c:v>566</c:v>
                      </c:pt>
                      <c:pt idx="284">
                        <c:v>568</c:v>
                      </c:pt>
                      <c:pt idx="285">
                        <c:v>570</c:v>
                      </c:pt>
                      <c:pt idx="286">
                        <c:v>572</c:v>
                      </c:pt>
                      <c:pt idx="287">
                        <c:v>574</c:v>
                      </c:pt>
                      <c:pt idx="288">
                        <c:v>576</c:v>
                      </c:pt>
                      <c:pt idx="289">
                        <c:v>578</c:v>
                      </c:pt>
                      <c:pt idx="290">
                        <c:v>580</c:v>
                      </c:pt>
                      <c:pt idx="291">
                        <c:v>582</c:v>
                      </c:pt>
                      <c:pt idx="292">
                        <c:v>584</c:v>
                      </c:pt>
                      <c:pt idx="293">
                        <c:v>586</c:v>
                      </c:pt>
                      <c:pt idx="294">
                        <c:v>588</c:v>
                      </c:pt>
                      <c:pt idx="295">
                        <c:v>590</c:v>
                      </c:pt>
                      <c:pt idx="296">
                        <c:v>592</c:v>
                      </c:pt>
                      <c:pt idx="297">
                        <c:v>594</c:v>
                      </c:pt>
                      <c:pt idx="298">
                        <c:v>596</c:v>
                      </c:pt>
                      <c:pt idx="299">
                        <c:v>598</c:v>
                      </c:pt>
                      <c:pt idx="300">
                        <c:v>600</c:v>
                      </c:pt>
                      <c:pt idx="301">
                        <c:v>602</c:v>
                      </c:pt>
                      <c:pt idx="302">
                        <c:v>604</c:v>
                      </c:pt>
                      <c:pt idx="303">
                        <c:v>606</c:v>
                      </c:pt>
                      <c:pt idx="304">
                        <c:v>608</c:v>
                      </c:pt>
                      <c:pt idx="305">
                        <c:v>610</c:v>
                      </c:pt>
                      <c:pt idx="306">
                        <c:v>612</c:v>
                      </c:pt>
                      <c:pt idx="307">
                        <c:v>614</c:v>
                      </c:pt>
                      <c:pt idx="308">
                        <c:v>616</c:v>
                      </c:pt>
                      <c:pt idx="309">
                        <c:v>618</c:v>
                      </c:pt>
                      <c:pt idx="310">
                        <c:v>620</c:v>
                      </c:pt>
                      <c:pt idx="311">
                        <c:v>622</c:v>
                      </c:pt>
                      <c:pt idx="312">
                        <c:v>624</c:v>
                      </c:pt>
                      <c:pt idx="313">
                        <c:v>626</c:v>
                      </c:pt>
                      <c:pt idx="314">
                        <c:v>628</c:v>
                      </c:pt>
                      <c:pt idx="315">
                        <c:v>630</c:v>
                      </c:pt>
                      <c:pt idx="316">
                        <c:v>632</c:v>
                      </c:pt>
                      <c:pt idx="317">
                        <c:v>634</c:v>
                      </c:pt>
                      <c:pt idx="318">
                        <c:v>636</c:v>
                      </c:pt>
                      <c:pt idx="319">
                        <c:v>638</c:v>
                      </c:pt>
                      <c:pt idx="320">
                        <c:v>640</c:v>
                      </c:pt>
                      <c:pt idx="321">
                        <c:v>642</c:v>
                      </c:pt>
                      <c:pt idx="322">
                        <c:v>644</c:v>
                      </c:pt>
                      <c:pt idx="323">
                        <c:v>646</c:v>
                      </c:pt>
                      <c:pt idx="324">
                        <c:v>648</c:v>
                      </c:pt>
                      <c:pt idx="325">
                        <c:v>650</c:v>
                      </c:pt>
                      <c:pt idx="326">
                        <c:v>652</c:v>
                      </c:pt>
                      <c:pt idx="327">
                        <c:v>654</c:v>
                      </c:pt>
                      <c:pt idx="328">
                        <c:v>656</c:v>
                      </c:pt>
                      <c:pt idx="329">
                        <c:v>658</c:v>
                      </c:pt>
                      <c:pt idx="330">
                        <c:v>660</c:v>
                      </c:pt>
                      <c:pt idx="331">
                        <c:v>662</c:v>
                      </c:pt>
                      <c:pt idx="332">
                        <c:v>664</c:v>
                      </c:pt>
                      <c:pt idx="333">
                        <c:v>666</c:v>
                      </c:pt>
                      <c:pt idx="334">
                        <c:v>668</c:v>
                      </c:pt>
                      <c:pt idx="335">
                        <c:v>670</c:v>
                      </c:pt>
                      <c:pt idx="336">
                        <c:v>672</c:v>
                      </c:pt>
                      <c:pt idx="337">
                        <c:v>674</c:v>
                      </c:pt>
                      <c:pt idx="338">
                        <c:v>676</c:v>
                      </c:pt>
                      <c:pt idx="339">
                        <c:v>678</c:v>
                      </c:pt>
                      <c:pt idx="340">
                        <c:v>680</c:v>
                      </c:pt>
                      <c:pt idx="341">
                        <c:v>682</c:v>
                      </c:pt>
                      <c:pt idx="342">
                        <c:v>684</c:v>
                      </c:pt>
                      <c:pt idx="343">
                        <c:v>686</c:v>
                      </c:pt>
                      <c:pt idx="344">
                        <c:v>688</c:v>
                      </c:pt>
                      <c:pt idx="345">
                        <c:v>690</c:v>
                      </c:pt>
                      <c:pt idx="346">
                        <c:v>692</c:v>
                      </c:pt>
                      <c:pt idx="347">
                        <c:v>694</c:v>
                      </c:pt>
                      <c:pt idx="348">
                        <c:v>696</c:v>
                      </c:pt>
                      <c:pt idx="349">
                        <c:v>698</c:v>
                      </c:pt>
                      <c:pt idx="350">
                        <c:v>700</c:v>
                      </c:pt>
                      <c:pt idx="351">
                        <c:v>702</c:v>
                      </c:pt>
                      <c:pt idx="352">
                        <c:v>704</c:v>
                      </c:pt>
                      <c:pt idx="353">
                        <c:v>706</c:v>
                      </c:pt>
                      <c:pt idx="354">
                        <c:v>708</c:v>
                      </c:pt>
                      <c:pt idx="355">
                        <c:v>710</c:v>
                      </c:pt>
                      <c:pt idx="356">
                        <c:v>712</c:v>
                      </c:pt>
                      <c:pt idx="357">
                        <c:v>714</c:v>
                      </c:pt>
                      <c:pt idx="358">
                        <c:v>716</c:v>
                      </c:pt>
                      <c:pt idx="359">
                        <c:v>718</c:v>
                      </c:pt>
                      <c:pt idx="360">
                        <c:v>720</c:v>
                      </c:pt>
                      <c:pt idx="361">
                        <c:v>722</c:v>
                      </c:pt>
                      <c:pt idx="362">
                        <c:v>724</c:v>
                      </c:pt>
                      <c:pt idx="363">
                        <c:v>726</c:v>
                      </c:pt>
                      <c:pt idx="364">
                        <c:v>728</c:v>
                      </c:pt>
                      <c:pt idx="365">
                        <c:v>730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F66-46D7-AB13-419C9C3E665E}"/>
                  </c:ext>
                </c:extLst>
              </c15:ser>
            </c15:filteredLineSeries>
          </c:ext>
        </c:extLst>
      </c:lineChart>
      <c:catAx>
        <c:axId val="984349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84348623"/>
        <c:crosses val="autoZero"/>
        <c:auto val="1"/>
        <c:lblAlgn val="ctr"/>
        <c:lblOffset val="100"/>
        <c:noMultiLvlLbl val="0"/>
      </c:catAx>
      <c:valAx>
        <c:axId val="98434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84349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888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</dc:creator>
  <cp:keywords/>
  <dc:description/>
  <cp:lastModifiedBy>Henrique Abrantes</cp:lastModifiedBy>
  <cp:revision>1</cp:revision>
  <dcterms:created xsi:type="dcterms:W3CDTF">2025-05-05T09:47:00Z</dcterms:created>
  <dcterms:modified xsi:type="dcterms:W3CDTF">2025-05-05T09:52:00Z</dcterms:modified>
</cp:coreProperties>
</file>