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4E4" w:rsidRDefault="00595B04"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roofErr w:type="spellStart"/>
      <w:r>
        <w:rPr>
          <w:rFonts w:ascii="Consolas" w:hAnsi="Consolas" w:cs="Consolas"/>
          <w:sz w:val="20"/>
          <w:szCs w:val="20"/>
          <w:lang w:val="de"/>
        </w:rPr>
        <w:t>Agisni</w:t>
      </w:r>
      <w:proofErr w:type="spellEnd"/>
      <w:r>
        <w:rPr>
          <w:rFonts w:ascii="Consolas" w:hAnsi="Consolas" w:cs="Consolas"/>
          <w:sz w:val="20"/>
          <w:szCs w:val="20"/>
          <w:lang w:val="de"/>
        </w:rPr>
        <w:t>. Eine Welt voller technologischem Fortschritt und einer starken Spaltung der Gesellschaften. Die Erfolgreichen schwimmen im Geld während die anderen ums nackte Überleben kämpfen… Jeden Tag.</w:t>
      </w:r>
    </w:p>
    <w:p w:rsidR="00595B04" w:rsidRDefault="00595B04"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95B04" w:rsidRDefault="00595B04"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Die Städte genießen im oberen Teil eine enorme technologische Entwicklung doch im unteren Teil der Stadt finden sich mehr und mehr Menschen wieder die keinen Ausweg mehr sehen.</w:t>
      </w: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Das Leben wird bestimmt durch das s.g. Lebensband. Diese haben 3 verschiedene </w:t>
      </w:r>
      <w:proofErr w:type="spellStart"/>
      <w:r>
        <w:rPr>
          <w:rFonts w:ascii="Consolas" w:hAnsi="Consolas" w:cs="Consolas"/>
          <w:sz w:val="20"/>
          <w:szCs w:val="20"/>
          <w:lang w:val="de"/>
        </w:rPr>
        <w:t>Stati</w:t>
      </w:r>
      <w:proofErr w:type="spellEnd"/>
      <w:r>
        <w:rPr>
          <w:rFonts w:ascii="Consolas" w:hAnsi="Consolas" w:cs="Consolas"/>
          <w:sz w:val="20"/>
          <w:szCs w:val="20"/>
          <w:lang w:val="de"/>
        </w:rPr>
        <w:t>, Grün für Freiheit, Rot für Lebensdienst und Grau für Tod.</w:t>
      </w: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Wobei es sich bei Lebensdienst nur um eine offiziell von der Regierung genehmigte Art der Versklavung handelt.</w:t>
      </w: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Doch außerhalb der Städte ist auch kein Schutz zu finden. Die Umgebung ist rau und ungemütlich. Hin und wieder treten toxische Geysire an die Oberfläche die durch die dicken Schutzböden der Stadt nicht durchdringen können. Deswegen ist ein Leben im Ödland ohne geschützten Boden dem Tod gleichzusetzen.</w:t>
      </w:r>
    </w:p>
    <w:p w:rsidR="0030698C"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0698C" w:rsidRPr="00595B04" w:rsidRDefault="0030698C"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Die Raumfahrt ist ein stetiger Begleiter des Alltags und eine der großen Einnahmequellen der Geschäftsleute. Oftmals werden Asteroiden versteigert um das ‚Räumrecht‘ also das Abernte Recht zu erhalten.</w:t>
      </w:r>
      <w:bookmarkStart w:id="0" w:name="_GoBack"/>
      <w:bookmarkEnd w:id="0"/>
    </w:p>
    <w:sectPr w:rsidR="0030698C" w:rsidRPr="00595B04" w:rsidSect="00C2463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2464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D76164"/>
    <w:multiLevelType w:val="hybridMultilevel"/>
    <w:tmpl w:val="FB98B74A"/>
    <w:lvl w:ilvl="0" w:tplc="8430847C">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F5D3F"/>
    <w:multiLevelType w:val="hybridMultilevel"/>
    <w:tmpl w:val="B41AD952"/>
    <w:lvl w:ilvl="0" w:tplc="B20E6374">
      <w:start w:val="26"/>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B4B6A"/>
    <w:multiLevelType w:val="hybridMultilevel"/>
    <w:tmpl w:val="6414B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9E"/>
    <w:rsid w:val="0003407B"/>
    <w:rsid w:val="0003547B"/>
    <w:rsid w:val="00061A73"/>
    <w:rsid w:val="00063DA0"/>
    <w:rsid w:val="00076D1D"/>
    <w:rsid w:val="000960BF"/>
    <w:rsid w:val="000A1FED"/>
    <w:rsid w:val="000A2451"/>
    <w:rsid w:val="000B23CD"/>
    <w:rsid w:val="000E5716"/>
    <w:rsid w:val="000F5129"/>
    <w:rsid w:val="00110C1D"/>
    <w:rsid w:val="001113AC"/>
    <w:rsid w:val="00127BB6"/>
    <w:rsid w:val="0014561B"/>
    <w:rsid w:val="001A6B88"/>
    <w:rsid w:val="001C4206"/>
    <w:rsid w:val="001F5201"/>
    <w:rsid w:val="00206DAC"/>
    <w:rsid w:val="00207572"/>
    <w:rsid w:val="002136D2"/>
    <w:rsid w:val="00223E03"/>
    <w:rsid w:val="00231436"/>
    <w:rsid w:val="002314B7"/>
    <w:rsid w:val="00231EC8"/>
    <w:rsid w:val="00245E52"/>
    <w:rsid w:val="00257AAA"/>
    <w:rsid w:val="00273DC8"/>
    <w:rsid w:val="00273ED8"/>
    <w:rsid w:val="00281857"/>
    <w:rsid w:val="002B0246"/>
    <w:rsid w:val="002D5451"/>
    <w:rsid w:val="002D7367"/>
    <w:rsid w:val="00306412"/>
    <w:rsid w:val="0030698C"/>
    <w:rsid w:val="00310E7F"/>
    <w:rsid w:val="0031250F"/>
    <w:rsid w:val="003150B3"/>
    <w:rsid w:val="00331BC1"/>
    <w:rsid w:val="00357B24"/>
    <w:rsid w:val="00376606"/>
    <w:rsid w:val="00380F70"/>
    <w:rsid w:val="00393078"/>
    <w:rsid w:val="003C28E6"/>
    <w:rsid w:val="003C6D80"/>
    <w:rsid w:val="003D3AE7"/>
    <w:rsid w:val="003E35BC"/>
    <w:rsid w:val="003E4377"/>
    <w:rsid w:val="003F3150"/>
    <w:rsid w:val="00416014"/>
    <w:rsid w:val="00435BAB"/>
    <w:rsid w:val="00436405"/>
    <w:rsid w:val="00447CA3"/>
    <w:rsid w:val="00462A16"/>
    <w:rsid w:val="00462C3B"/>
    <w:rsid w:val="0049211A"/>
    <w:rsid w:val="00496B1F"/>
    <w:rsid w:val="004C1A7D"/>
    <w:rsid w:val="004D71F4"/>
    <w:rsid w:val="004E5997"/>
    <w:rsid w:val="004F10EA"/>
    <w:rsid w:val="004F5C50"/>
    <w:rsid w:val="00511E8B"/>
    <w:rsid w:val="00523C62"/>
    <w:rsid w:val="00524EC4"/>
    <w:rsid w:val="00525598"/>
    <w:rsid w:val="005275EB"/>
    <w:rsid w:val="00537D59"/>
    <w:rsid w:val="005412A3"/>
    <w:rsid w:val="00543A9B"/>
    <w:rsid w:val="00544F73"/>
    <w:rsid w:val="0056382D"/>
    <w:rsid w:val="00595B04"/>
    <w:rsid w:val="005A5DB6"/>
    <w:rsid w:val="005B1067"/>
    <w:rsid w:val="006075D4"/>
    <w:rsid w:val="006219FB"/>
    <w:rsid w:val="00632A23"/>
    <w:rsid w:val="00637319"/>
    <w:rsid w:val="006374BA"/>
    <w:rsid w:val="00677B5B"/>
    <w:rsid w:val="006D461A"/>
    <w:rsid w:val="006D53FC"/>
    <w:rsid w:val="006D6654"/>
    <w:rsid w:val="006E731F"/>
    <w:rsid w:val="006F0AC5"/>
    <w:rsid w:val="00701FDC"/>
    <w:rsid w:val="00710590"/>
    <w:rsid w:val="00725872"/>
    <w:rsid w:val="00727501"/>
    <w:rsid w:val="007278E9"/>
    <w:rsid w:val="007365A4"/>
    <w:rsid w:val="00741973"/>
    <w:rsid w:val="00773AAE"/>
    <w:rsid w:val="00794021"/>
    <w:rsid w:val="007A5834"/>
    <w:rsid w:val="007D5ED4"/>
    <w:rsid w:val="007E0069"/>
    <w:rsid w:val="0082680E"/>
    <w:rsid w:val="008504E4"/>
    <w:rsid w:val="0087374D"/>
    <w:rsid w:val="008830D0"/>
    <w:rsid w:val="00883720"/>
    <w:rsid w:val="00884579"/>
    <w:rsid w:val="00884C53"/>
    <w:rsid w:val="00895076"/>
    <w:rsid w:val="008C0A6A"/>
    <w:rsid w:val="008E056C"/>
    <w:rsid w:val="008E0B69"/>
    <w:rsid w:val="008E76EC"/>
    <w:rsid w:val="008F2869"/>
    <w:rsid w:val="008F42A3"/>
    <w:rsid w:val="008F5956"/>
    <w:rsid w:val="008F5AB9"/>
    <w:rsid w:val="009021DE"/>
    <w:rsid w:val="00917840"/>
    <w:rsid w:val="00917D84"/>
    <w:rsid w:val="00921C45"/>
    <w:rsid w:val="00943F62"/>
    <w:rsid w:val="00951FBF"/>
    <w:rsid w:val="009614DC"/>
    <w:rsid w:val="009728BB"/>
    <w:rsid w:val="00982567"/>
    <w:rsid w:val="00984F1A"/>
    <w:rsid w:val="009870F5"/>
    <w:rsid w:val="0099386E"/>
    <w:rsid w:val="009D195E"/>
    <w:rsid w:val="009E20FF"/>
    <w:rsid w:val="009F3185"/>
    <w:rsid w:val="00A12483"/>
    <w:rsid w:val="00A16FDE"/>
    <w:rsid w:val="00A230FB"/>
    <w:rsid w:val="00A27C62"/>
    <w:rsid w:val="00A340F8"/>
    <w:rsid w:val="00A35EE0"/>
    <w:rsid w:val="00A61C50"/>
    <w:rsid w:val="00A61D34"/>
    <w:rsid w:val="00A66EA2"/>
    <w:rsid w:val="00A86D2E"/>
    <w:rsid w:val="00A90CF8"/>
    <w:rsid w:val="00A91B7C"/>
    <w:rsid w:val="00A92C4D"/>
    <w:rsid w:val="00AA3FD6"/>
    <w:rsid w:val="00AB1A41"/>
    <w:rsid w:val="00AC5D42"/>
    <w:rsid w:val="00AE2EDB"/>
    <w:rsid w:val="00B21E69"/>
    <w:rsid w:val="00B2704B"/>
    <w:rsid w:val="00B4470C"/>
    <w:rsid w:val="00B4580C"/>
    <w:rsid w:val="00B642CC"/>
    <w:rsid w:val="00B819AD"/>
    <w:rsid w:val="00B81EAF"/>
    <w:rsid w:val="00B9692B"/>
    <w:rsid w:val="00BA7A4C"/>
    <w:rsid w:val="00BB40FA"/>
    <w:rsid w:val="00BD0FA4"/>
    <w:rsid w:val="00C05A92"/>
    <w:rsid w:val="00C21BF0"/>
    <w:rsid w:val="00C51FA9"/>
    <w:rsid w:val="00C83BF8"/>
    <w:rsid w:val="00CA1C48"/>
    <w:rsid w:val="00CB413E"/>
    <w:rsid w:val="00CC3C33"/>
    <w:rsid w:val="00CD25CD"/>
    <w:rsid w:val="00D11A9E"/>
    <w:rsid w:val="00D241BD"/>
    <w:rsid w:val="00D50AC1"/>
    <w:rsid w:val="00D5680B"/>
    <w:rsid w:val="00D73360"/>
    <w:rsid w:val="00D972A4"/>
    <w:rsid w:val="00DB681F"/>
    <w:rsid w:val="00DC4E11"/>
    <w:rsid w:val="00DE2D29"/>
    <w:rsid w:val="00DE7FDB"/>
    <w:rsid w:val="00DF770A"/>
    <w:rsid w:val="00E04955"/>
    <w:rsid w:val="00E05156"/>
    <w:rsid w:val="00E12DE3"/>
    <w:rsid w:val="00E27568"/>
    <w:rsid w:val="00E5123E"/>
    <w:rsid w:val="00E61574"/>
    <w:rsid w:val="00E840FA"/>
    <w:rsid w:val="00EA668C"/>
    <w:rsid w:val="00EC08B7"/>
    <w:rsid w:val="00EC6B52"/>
    <w:rsid w:val="00EC725C"/>
    <w:rsid w:val="00EE2BBF"/>
    <w:rsid w:val="00EF248A"/>
    <w:rsid w:val="00F01193"/>
    <w:rsid w:val="00F21A66"/>
    <w:rsid w:val="00F74A61"/>
    <w:rsid w:val="00FA6BD8"/>
    <w:rsid w:val="00FC2431"/>
    <w:rsid w:val="00FC62DE"/>
    <w:rsid w:val="00FE3168"/>
    <w:rsid w:val="00FE31CE"/>
    <w:rsid w:val="00FF2261"/>
    <w:rsid w:val="00FF3011"/>
    <w:rsid w:val="00FF3B77"/>
    <w:rsid w:val="00FF3C3F"/>
    <w:rsid w:val="00FF5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49926-F092-4D7A-9BD7-4E1C75BE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05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05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A9E"/>
    <w:pPr>
      <w:spacing w:after="0" w:line="240" w:lineRule="auto"/>
    </w:pPr>
  </w:style>
  <w:style w:type="paragraph" w:styleId="Listenabsatz">
    <w:name w:val="List Paragraph"/>
    <w:basedOn w:val="Standard"/>
    <w:uiPriority w:val="34"/>
    <w:qFormat/>
    <w:rsid w:val="003F3150"/>
    <w:pPr>
      <w:ind w:left="720"/>
      <w:contextualSpacing/>
    </w:pPr>
  </w:style>
  <w:style w:type="character" w:customStyle="1" w:styleId="berschrift1Zchn">
    <w:name w:val="Überschrift 1 Zchn"/>
    <w:basedOn w:val="Absatz-Standardschriftart"/>
    <w:link w:val="berschrift1"/>
    <w:uiPriority w:val="9"/>
    <w:rsid w:val="00C05A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05A9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05A92"/>
    <w:rPr>
      <w:rFonts w:asciiTheme="majorHAnsi" w:eastAsiaTheme="majorEastAsia" w:hAnsiTheme="majorHAnsi" w:cstheme="majorBidi"/>
      <w:color w:val="1F4D78" w:themeColor="accent1" w:themeShade="7F"/>
      <w:sz w:val="24"/>
      <w:szCs w:val="24"/>
    </w:rPr>
  </w:style>
  <w:style w:type="paragraph" w:styleId="Liste">
    <w:name w:val="List"/>
    <w:basedOn w:val="Standard"/>
    <w:uiPriority w:val="99"/>
    <w:unhideWhenUsed/>
    <w:rsid w:val="00C05A92"/>
    <w:pPr>
      <w:ind w:left="283" w:hanging="283"/>
      <w:contextualSpacing/>
    </w:pPr>
  </w:style>
  <w:style w:type="paragraph" w:styleId="Aufzhlungszeichen">
    <w:name w:val="List Bullet"/>
    <w:basedOn w:val="Standard"/>
    <w:uiPriority w:val="99"/>
    <w:unhideWhenUsed/>
    <w:rsid w:val="00C05A92"/>
    <w:pPr>
      <w:numPr>
        <w:numId w:val="4"/>
      </w:numPr>
      <w:contextualSpacing/>
    </w:pPr>
  </w:style>
  <w:style w:type="paragraph" w:styleId="Textkrper">
    <w:name w:val="Body Text"/>
    <w:basedOn w:val="Standard"/>
    <w:link w:val="TextkrperZchn"/>
    <w:uiPriority w:val="99"/>
    <w:unhideWhenUsed/>
    <w:rsid w:val="00C05A92"/>
    <w:pPr>
      <w:spacing w:after="120"/>
    </w:pPr>
  </w:style>
  <w:style w:type="character" w:customStyle="1" w:styleId="TextkrperZchn">
    <w:name w:val="Textkörper Zchn"/>
    <w:basedOn w:val="Absatz-Standardschriftart"/>
    <w:link w:val="Textkrper"/>
    <w:uiPriority w:val="99"/>
    <w:rsid w:val="00C05A92"/>
  </w:style>
  <w:style w:type="character" w:styleId="Fett">
    <w:name w:val="Strong"/>
    <w:basedOn w:val="Absatz-Standardschriftart"/>
    <w:uiPriority w:val="22"/>
    <w:qFormat/>
    <w:rsid w:val="00C05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986</Characters>
  <Application>Microsoft Office Word</Application>
  <DocSecurity>0</DocSecurity>
  <Lines>31</Lines>
  <Paragraphs>18</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Schmidtke</dc:creator>
  <cp:keywords/>
  <dc:description/>
  <cp:lastModifiedBy>Dennis Trautmann</cp:lastModifiedBy>
  <cp:revision>167</cp:revision>
  <dcterms:created xsi:type="dcterms:W3CDTF">2016-07-08T11:43:00Z</dcterms:created>
  <dcterms:modified xsi:type="dcterms:W3CDTF">2017-07-25T11:52:00Z</dcterms:modified>
</cp:coreProperties>
</file>