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64D63" w14:textId="77777777" w:rsidR="00F86E72" w:rsidRPr="00F86E72" w:rsidRDefault="00F86E72" w:rsidP="00F86E72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Teste 10: Validação de nome com letras</w:t>
      </w:r>
    </w:p>
    <w:p w14:paraId="0743C462" w14:textId="77777777" w:rsidR="00F86E72" w:rsidRPr="00F86E72" w:rsidRDefault="00F86E72" w:rsidP="00F8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 </w:t>
      </w:r>
      <w:proofErr w:type="spellStart"/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digitar um nome apenas com letras.</w:t>
      </w:r>
    </w:p>
    <w:p w14:paraId="4DD188EA" w14:textId="77777777" w:rsidR="00F86E72" w:rsidRPr="00F86E72" w:rsidRDefault="00F86E72" w:rsidP="00F8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“João”</w:t>
      </w:r>
    </w:p>
    <w:p w14:paraId="7A7E6460" w14:textId="77777777" w:rsidR="00F86E72" w:rsidRPr="00F86E72" w:rsidRDefault="00F86E72" w:rsidP="00F8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5DDDC23D" w14:textId="77777777" w:rsidR="00F86E72" w:rsidRPr="00F86E72" w:rsidRDefault="00F86E72" w:rsidP="00F86E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Abrir a aplicação de validação de nome.</w:t>
      </w:r>
    </w:p>
    <w:p w14:paraId="1F7198AC" w14:textId="77777777" w:rsidR="00F86E72" w:rsidRPr="00F86E72" w:rsidRDefault="00F86E72" w:rsidP="00F86E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Inserir o nome: “João”.</w:t>
      </w:r>
    </w:p>
    <w:p w14:paraId="63FAB149" w14:textId="77777777" w:rsidR="00F86E72" w:rsidRPr="00F86E72" w:rsidRDefault="00F86E72" w:rsidP="00F86E7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23701D34" w14:textId="77777777" w:rsidR="00F86E72" w:rsidRPr="00F86E72" w:rsidRDefault="00F86E72" w:rsidP="00F8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1F1D2C02" w14:textId="77777777" w:rsidR="00F86E72" w:rsidRPr="00F86E72" w:rsidRDefault="00F86E72" w:rsidP="00F86E7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86E72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exibir verdadeiro(</w:t>
      </w:r>
      <w:proofErr w:type="spellStart"/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  <w:r w:rsidRPr="00F86E72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426A5420" w14:textId="77777777" w:rsidR="0073035B" w:rsidRDefault="0073035B" w:rsidP="0073035B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61012657" w14:textId="77777777" w:rsidR="0073035B" w:rsidRDefault="0073035B" w:rsidP="0073035B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2A4B7BA5" w14:textId="77777777" w:rsidR="0073035B" w:rsidRDefault="0073035B" w:rsidP="0073035B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DE6F926" w14:textId="77777777" w:rsidR="0073035B" w:rsidRDefault="0073035B" w:rsidP="0073035B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1C2EEF8D" w14:textId="2CD336B8" w:rsidR="0073035B" w:rsidRPr="0073035B" w:rsidRDefault="0073035B" w:rsidP="0073035B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Caso de Teste 1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</w:t>
      </w: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Validação de nome com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números </w:t>
      </w:r>
    </w:p>
    <w:p w14:paraId="4FA8BCFA" w14:textId="4AB64940" w:rsidR="0073035B" w:rsidRPr="0073035B" w:rsidRDefault="0073035B" w:rsidP="00730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ao digitar um nome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números e letras </w:t>
      </w:r>
    </w:p>
    <w:p w14:paraId="1766AAF9" w14:textId="7EA2CE50" w:rsidR="0073035B" w:rsidRPr="0073035B" w:rsidRDefault="0073035B" w:rsidP="00730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g1</w:t>
      </w:r>
    </w:p>
    <w:p w14:paraId="58B9D85D" w14:textId="77777777" w:rsidR="0073035B" w:rsidRPr="0073035B" w:rsidRDefault="0073035B" w:rsidP="00730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6CAE53AE" w14:textId="77777777" w:rsidR="0073035B" w:rsidRPr="0073035B" w:rsidRDefault="0073035B" w:rsidP="007303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Abrir a aplicação de validação de nome.</w:t>
      </w:r>
    </w:p>
    <w:p w14:paraId="76CD29A0" w14:textId="79A5B4D4" w:rsidR="0073035B" w:rsidRPr="0073035B" w:rsidRDefault="0073035B" w:rsidP="007303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nome: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g1</w:t>
      </w:r>
    </w:p>
    <w:p w14:paraId="37C2E339" w14:textId="77777777" w:rsidR="0073035B" w:rsidRPr="0073035B" w:rsidRDefault="0073035B" w:rsidP="007303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4A93E48A" w14:textId="443CA23B" w:rsidR="0073035B" w:rsidRPr="0073035B" w:rsidRDefault="0073035B" w:rsidP="00730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26B34C04" w14:textId="5E3051C9" w:rsidR="0073035B" w:rsidRPr="0073035B" w:rsidRDefault="0073035B" w:rsidP="007303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exibir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falso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3B251C97" w14:textId="77777777" w:rsidR="0073035B" w:rsidRDefault="0073035B"/>
    <w:p w14:paraId="67D6AE9F" w14:textId="77777777" w:rsidR="00F86E72" w:rsidRDefault="00F86E72"/>
    <w:p w14:paraId="1F000AA9" w14:textId="23506F43" w:rsidR="00F86E72" w:rsidRDefault="00F86E72" w:rsidP="00F86E72">
      <w:pPr>
        <w:ind w:left="2832"/>
      </w:pPr>
      <w:r>
        <w:t>CASO DE TEST EMAIL</w:t>
      </w:r>
    </w:p>
    <w:p w14:paraId="52C62578" w14:textId="77777777" w:rsidR="00F86E72" w:rsidRDefault="00F86E72" w:rsidP="00F86E72">
      <w:pPr>
        <w:ind w:left="2832"/>
      </w:pPr>
    </w:p>
    <w:p w14:paraId="12BA6DAA" w14:textId="77777777" w:rsidR="005A16E4" w:rsidRDefault="005A16E4" w:rsidP="00F86E72">
      <w:pPr>
        <w:ind w:left="2832"/>
      </w:pPr>
    </w:p>
    <w:p w14:paraId="1FDC0880" w14:textId="77777777" w:rsidR="005A16E4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213B91F3" w14:textId="77777777" w:rsidR="005A16E4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07BF38AD" w14:textId="77777777" w:rsidR="005A16E4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3DD23486" w14:textId="77777777" w:rsidR="005A16E4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5D75C588" w14:textId="77777777" w:rsidR="005A16E4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</w:p>
    <w:p w14:paraId="5DA26EAA" w14:textId="5C7408E2" w:rsidR="005A16E4" w:rsidRPr="0073035B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Caso de Teste 1: Validação de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e-mails com a utilização de @gmail.com</w:t>
      </w:r>
    </w:p>
    <w:p w14:paraId="3B7C5A02" w14:textId="63F38C9A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quando colocado @gmail.com</w:t>
      </w:r>
    </w:p>
    <w:p w14:paraId="2C95C7EF" w14:textId="16B785A3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foo.bar@gmail.com      </w:t>
      </w:r>
    </w:p>
    <w:p w14:paraId="0923E110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407DCFFF" w14:textId="22C0CB30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Abrir a aplicação de validação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35A1316B" w14:textId="026D5681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>
        <w:rPr>
          <w:rStyle w:val="ui-provider"/>
        </w:rPr>
        <w:t>foo.bar@gmail.com      </w:t>
      </w:r>
    </w:p>
    <w:p w14:paraId="03F1B02A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69FFEA03" w14:textId="59086B13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19C15C1E" w14:textId="40F9AB05" w:rsidR="005A16E4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exibir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verdadeiro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B1B72CC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A38876D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88C819F" w14:textId="24588C36" w:rsidR="005A16E4" w:rsidRPr="0073035B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</w:t>
      </w: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Validação de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e-mails com a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adição de 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</w:t>
      </w:r>
      <w:proofErr w:type="spellEnd"/>
    </w:p>
    <w:p w14:paraId="71559FE1" w14:textId="4EBCF576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quando colocado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carctere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</w:t>
      </w:r>
      <w:proofErr w:type="spellEnd"/>
    </w:p>
    <w:p w14:paraId="7CE362E3" w14:textId="0924C878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foo.bar@gmail.com.br</w:t>
      </w:r>
    </w:p>
    <w:p w14:paraId="3A558AE3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7EBDFA02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Abrir a aplicação de validação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92D0CDF" w14:textId="0AAC1C30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>
        <w:rPr>
          <w:rStyle w:val="ui-provider"/>
        </w:rPr>
        <w:t>foo.bar@gmail.com.br</w:t>
      </w:r>
    </w:p>
    <w:p w14:paraId="3053A174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13659BD6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</w:p>
    <w:p w14:paraId="3C18192A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exibir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verdadeiro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true</w:t>
      </w:r>
      <w:proofErr w:type="spellEnd"/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292E1947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E875AD6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25539FA" w14:textId="50FD3CF6" w:rsidR="005A16E4" w:rsidRPr="0073035B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</w:t>
      </w: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Validação de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e-mails com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o adicional de dois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br</w:t>
      </w:r>
      <w:proofErr w:type="spellEnd"/>
    </w:p>
    <w:p w14:paraId="3A9DF83F" w14:textId="754FE5D6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false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quando colocado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dois caracteres de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br</w:t>
      </w:r>
      <w:proofErr w:type="spellEnd"/>
    </w:p>
    <w:p w14:paraId="59496D37" w14:textId="3FA22F5B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Style w:val="ui-provider"/>
        </w:rPr>
        <w:t>foo.bar@gmail.com.br</w:t>
      </w:r>
      <w:r>
        <w:rPr>
          <w:rStyle w:val="ui-provider"/>
        </w:rPr>
        <w:t>.br</w:t>
      </w:r>
    </w:p>
    <w:p w14:paraId="70EFB922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379E4B9B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Abrir a aplicação de validação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EC755B2" w14:textId="16E1CD20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>
        <w:rPr>
          <w:rStyle w:val="ui-provider"/>
        </w:rPr>
        <w:t>foo.bar@gmail.com.br</w:t>
      </w:r>
      <w:r>
        <w:rPr>
          <w:rStyle w:val="ui-provider"/>
        </w:rPr>
        <w:t>.br</w:t>
      </w:r>
    </w:p>
    <w:p w14:paraId="502F6614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456BF3FE" w14:textId="4893A678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597C323C" w14:textId="5E3373E4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</w:t>
      </w:r>
      <w:proofErr w:type="gramStart"/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exibir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falso</w:t>
      </w:r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(false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CA01545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19311F7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3D3C08A" w14:textId="77777777" w:rsidR="005A16E4" w:rsidRPr="0073035B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D8D5727" w14:textId="77777777" w:rsidR="005A16E4" w:rsidRPr="0073035B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12D5A76" w14:textId="16A7F9DC" w:rsidR="005A16E4" w:rsidRPr="0073035B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</w:t>
      </w: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Validação de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e-mails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sem a colocação do domínio .com</w:t>
      </w:r>
    </w:p>
    <w:p w14:paraId="43F417A4" w14:textId="23B2CF83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false quando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não adicionar o domínio .com</w:t>
      </w:r>
    </w:p>
    <w:p w14:paraId="063BBFF5" w14:textId="41C2B663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Style w:val="ui-provider"/>
        </w:rPr>
        <w:t>foo.bar@gmail</w:t>
      </w:r>
      <w:proofErr w:type="spellEnd"/>
    </w:p>
    <w:p w14:paraId="3D3FBC9F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5133F674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Abrir a aplicação de validação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5182A00C" w14:textId="65DBBD18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>
        <w:rPr>
          <w:rStyle w:val="ui-provider"/>
        </w:rPr>
        <w:t>foo.bar@gmail</w:t>
      </w:r>
      <w:proofErr w:type="spellEnd"/>
    </w:p>
    <w:p w14:paraId="1B42D962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368E3D10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09C95566" w14:textId="77777777" w:rsidR="005A16E4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</w:t>
      </w:r>
      <w:proofErr w:type="gramStart"/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exibir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falso</w:t>
      </w:r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(false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598005F3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7B047279" w14:textId="3C8C8BDD" w:rsidR="005A16E4" w:rsidRPr="0073035B" w:rsidRDefault="005A16E4" w:rsidP="005A16E4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Validação de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e-mails sem a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adição do ponto para conclusão do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dominio</w:t>
      </w:r>
      <w:proofErr w:type="spellEnd"/>
    </w:p>
    <w:p w14:paraId="74A88AA8" w14:textId="36C98723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false quand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não adicionar o ponto para definir o domínio .com</w:t>
      </w:r>
    </w:p>
    <w:p w14:paraId="457758A9" w14:textId="77777777" w:rsidR="005A16E4" w:rsidRPr="005A16E4" w:rsidRDefault="005A16E4" w:rsidP="00EA7C5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>
        <w:rPr>
          <w:rStyle w:val="ui-provider"/>
        </w:rPr>
        <w:t>foo.bar@gmailcom</w:t>
      </w:r>
      <w:proofErr w:type="spellEnd"/>
      <w:r>
        <w:rPr>
          <w:rStyle w:val="ui-provider"/>
        </w:rPr>
        <w:t xml:space="preserve">        </w:t>
      </w:r>
    </w:p>
    <w:p w14:paraId="1FBE7833" w14:textId="46805CDD" w:rsidR="005A16E4" w:rsidRPr="0073035B" w:rsidRDefault="005A16E4" w:rsidP="00EA7C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6916061B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Abrir a aplicação de validação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2D7FD0DD" w14:textId="77777777" w:rsidR="005A16E4" w:rsidRPr="005A16E4" w:rsidRDefault="005A16E4" w:rsidP="00F4430F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</w:t>
      </w:r>
      <w:r w:rsidRPr="005A16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spellStart"/>
      <w:r>
        <w:rPr>
          <w:rStyle w:val="ui-provider"/>
        </w:rPr>
        <w:t>foo.bar@gmailcom</w:t>
      </w:r>
      <w:proofErr w:type="spellEnd"/>
      <w:r>
        <w:rPr>
          <w:rStyle w:val="ui-provider"/>
        </w:rPr>
        <w:t xml:space="preserve">        </w:t>
      </w:r>
    </w:p>
    <w:p w14:paraId="34DAFC97" w14:textId="6E682C7E" w:rsidR="005A16E4" w:rsidRPr="0073035B" w:rsidRDefault="005A16E4" w:rsidP="00F4430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50190D96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67CC80E9" w14:textId="4324C76F" w:rsidR="005A16E4" w:rsidRPr="005A16E4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</w:t>
      </w:r>
      <w:proofErr w:type="gramStart"/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exibir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falso</w:t>
      </w:r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(false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111187A3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ADC37D5" w14:textId="5F0EEAD5" w:rsidR="00B65A9E" w:rsidRDefault="005A16E4" w:rsidP="00B65A9E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 w:rsidR="00B65A9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Verificação do e-mail com a adição do ponto no lugar do @</w:t>
      </w:r>
    </w:p>
    <w:p w14:paraId="0167EF37" w14:textId="1D029F89" w:rsidR="00B65A9E" w:rsidRDefault="005A16E4" w:rsidP="00B65A9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false</w:t>
      </w:r>
      <w:r w:rsidR="00B65A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quando trocados @ </w:t>
      </w:r>
      <w:proofErr w:type="gramStart"/>
      <w:r w:rsidR="00B65A9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por .</w:t>
      </w:r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</w:p>
    <w:p w14:paraId="0FD8F572" w14:textId="5D61863E" w:rsidR="005A16E4" w:rsidRPr="005A16E4" w:rsidRDefault="005A16E4" w:rsidP="00B65A9E">
      <w:pPr>
        <w:spacing w:before="100" w:beforeAutospacing="1" w:after="120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</w:t>
      </w:r>
      <w:r w:rsidRPr="005A16E4">
        <w:rPr>
          <w:rStyle w:val="Ttulo1Char"/>
        </w:rPr>
        <w:t xml:space="preserve"> </w:t>
      </w:r>
      <w:r>
        <w:rPr>
          <w:rStyle w:val="ui-provider"/>
        </w:rPr>
        <w:t xml:space="preserve">foo.bargmail.com        </w:t>
      </w:r>
      <w:r>
        <w:rPr>
          <w:rStyle w:val="ui-provider"/>
        </w:rPr>
        <w:t> </w:t>
      </w:r>
      <w:r>
        <w:rPr>
          <w:rStyle w:val="ui-provider"/>
        </w:rPr>
        <w:t> </w:t>
      </w:r>
    </w:p>
    <w:p w14:paraId="114CC014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48717271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Abrir a aplicação de validação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43403536" w14:textId="1EDB86E0" w:rsidR="005A16E4" w:rsidRPr="005A16E4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</w:t>
      </w:r>
      <w:r w:rsidRPr="005A16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>
        <w:rPr>
          <w:rStyle w:val="ui-provider"/>
        </w:rPr>
        <w:t xml:space="preserve">foo.bargmail.com        </w:t>
      </w:r>
    </w:p>
    <w:p w14:paraId="1146427E" w14:textId="77777777" w:rsidR="005A16E4" w:rsidRPr="0073035B" w:rsidRDefault="005A16E4" w:rsidP="005A16E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4F71A880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565A1057" w14:textId="77777777" w:rsidR="005A16E4" w:rsidRPr="0073035B" w:rsidRDefault="005A16E4" w:rsidP="005A16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</w:t>
      </w:r>
      <w:proofErr w:type="gramStart"/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exibir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falso</w:t>
      </w:r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(false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0E05321E" w14:textId="77777777" w:rsidR="005A16E4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E6EFB06" w14:textId="77777777" w:rsidR="00B65A9E" w:rsidRDefault="00B65A9E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6FA5BA7" w14:textId="77777777" w:rsidR="00B65A9E" w:rsidRDefault="00B65A9E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0C75B94E" w14:textId="77777777" w:rsidR="00B65A9E" w:rsidRDefault="00B65A9E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DAB737B" w14:textId="77777777" w:rsidR="00B65A9E" w:rsidRDefault="00B65A9E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6E3A53D1" w14:textId="0794D4BD" w:rsidR="00B65A9E" w:rsidRDefault="00B65A9E" w:rsidP="00B65A9E">
      <w:pPr>
        <w:spacing w:before="100" w:beforeAutospacing="1" w:after="120" w:line="240" w:lineRule="auto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Caso de Teste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5</w:t>
      </w: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Verificação do e-mail 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sem a identificação inicial</w:t>
      </w:r>
    </w:p>
    <w:p w14:paraId="4EAE6426" w14:textId="5D94939B" w:rsidR="00B65A9E" w:rsidRDefault="00B65A9E" w:rsidP="00B65A9E">
      <w:pPr>
        <w:spacing w:before="100" w:beforeAutospacing="1" w:after="12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Descrição: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Verificar se a aplicação retorna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false quando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não adicionado a identificação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incial</w:t>
      </w:r>
      <w:proofErr w:type="spellEnd"/>
    </w:p>
    <w:p w14:paraId="1344DCF3" w14:textId="1648CEE2" w:rsidR="00B65A9E" w:rsidRPr="005A16E4" w:rsidRDefault="00B65A9E" w:rsidP="00B65A9E">
      <w:pPr>
        <w:spacing w:before="100" w:beforeAutospacing="1" w:after="120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Dados de Entrada</w:t>
      </w:r>
      <w:r w:rsidRPr="005A16E4">
        <w:rPr>
          <w:rStyle w:val="Ttulo1Char"/>
        </w:rPr>
        <w:t xml:space="preserve"> </w:t>
      </w:r>
      <w:r>
        <w:rPr>
          <w:rStyle w:val="ui-provider"/>
        </w:rPr>
        <w:t>@gmail.com               </w:t>
      </w:r>
      <w:r>
        <w:rPr>
          <w:rStyle w:val="ui-provider"/>
        </w:rPr>
        <w:t> </w:t>
      </w:r>
      <w:r>
        <w:rPr>
          <w:rStyle w:val="ui-provider"/>
        </w:rPr>
        <w:t> </w:t>
      </w:r>
    </w:p>
    <w:p w14:paraId="53DD1345" w14:textId="77777777" w:rsidR="00B65A9E" w:rsidRPr="0073035B" w:rsidRDefault="00B65A9E" w:rsidP="00B65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Passos:</w:t>
      </w:r>
    </w:p>
    <w:p w14:paraId="6339125C" w14:textId="77777777" w:rsidR="00B65A9E" w:rsidRPr="0073035B" w:rsidRDefault="00B65A9E" w:rsidP="00B65A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Abrir a aplicação de validação de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14:paraId="1F823A87" w14:textId="3976F8E4" w:rsidR="00B65A9E" w:rsidRPr="005A16E4" w:rsidRDefault="00B65A9E" w:rsidP="00B65A9E">
      <w:pPr>
        <w:numPr>
          <w:ilvl w:val="1"/>
          <w:numId w:val="1"/>
        </w:numPr>
        <w:spacing w:before="100" w:beforeAutospacing="1" w:after="100" w:afterAutospacing="1" w:line="240" w:lineRule="auto"/>
        <w:rPr>
          <w:rStyle w:val="ui-provider"/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Inserir o </w:t>
      </w:r>
      <w:r w:rsidRPr="005A16E4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e-mail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>
        <w:rPr>
          <w:rStyle w:val="ui-provider"/>
        </w:rPr>
        <w:t xml:space="preserve">@gmail.com                  </w:t>
      </w:r>
    </w:p>
    <w:p w14:paraId="620BFE1F" w14:textId="77777777" w:rsidR="00B65A9E" w:rsidRPr="0073035B" w:rsidRDefault="00B65A9E" w:rsidP="00B65A9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Clicar no botão de verificar.</w:t>
      </w:r>
    </w:p>
    <w:p w14:paraId="0120C421" w14:textId="77777777" w:rsidR="00B65A9E" w:rsidRPr="0073035B" w:rsidRDefault="00B65A9E" w:rsidP="00B65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Saída Esperada: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false</w:t>
      </w:r>
    </w:p>
    <w:p w14:paraId="6110E9CC" w14:textId="77777777" w:rsidR="00B65A9E" w:rsidRPr="0073035B" w:rsidRDefault="00B65A9E" w:rsidP="00B65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3035B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Resultado Esperado: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 aplicação deve </w:t>
      </w:r>
      <w:proofErr w:type="gramStart"/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exibir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falso</w:t>
      </w:r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(false</w:t>
      </w:r>
      <w:r w:rsidRPr="0073035B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</w:p>
    <w:p w14:paraId="766A7C95" w14:textId="77777777" w:rsidR="00B65A9E" w:rsidRPr="0073035B" w:rsidRDefault="00B65A9E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918E14" w14:textId="77777777" w:rsidR="005A16E4" w:rsidRPr="0073035B" w:rsidRDefault="005A16E4" w:rsidP="005A16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501B33B2" w14:textId="3300A034" w:rsidR="005A16E4" w:rsidRDefault="005A16E4" w:rsidP="00F86E72">
      <w:pPr>
        <w:ind w:left="2832"/>
      </w:pPr>
    </w:p>
    <w:sectPr w:rsidR="005A16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408A1"/>
    <w:multiLevelType w:val="multilevel"/>
    <w:tmpl w:val="53009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53645"/>
    <w:multiLevelType w:val="multilevel"/>
    <w:tmpl w:val="781EA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12291">
    <w:abstractNumId w:val="0"/>
  </w:num>
  <w:num w:numId="2" w16cid:durableId="10647232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5B"/>
    <w:rsid w:val="000B1A0B"/>
    <w:rsid w:val="002D475F"/>
    <w:rsid w:val="00532E69"/>
    <w:rsid w:val="005A16E4"/>
    <w:rsid w:val="0073035B"/>
    <w:rsid w:val="00B65A9E"/>
    <w:rsid w:val="00F8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4F6DB"/>
  <w15:chartTrackingRefBased/>
  <w15:docId w15:val="{E49A9F25-5CC1-4E39-8DC8-7C36F02C1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03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03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0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0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0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03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03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03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03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0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0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0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035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035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035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035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035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03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03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0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03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0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03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03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03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03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0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03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035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30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73035B"/>
    <w:rPr>
      <w:b/>
      <w:bCs/>
    </w:rPr>
  </w:style>
  <w:style w:type="character" w:customStyle="1" w:styleId="ui-provider">
    <w:name w:val="ui-provider"/>
    <w:basedOn w:val="Fontepargpadro"/>
    <w:rsid w:val="005A1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552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BOLSARIM RIBEIRO BARATTO</dc:creator>
  <cp:keywords/>
  <dc:description/>
  <cp:lastModifiedBy>GIOVANNA BOLSARIM RIBEIRO BARATTO</cp:lastModifiedBy>
  <cp:revision>1</cp:revision>
  <dcterms:created xsi:type="dcterms:W3CDTF">2024-05-28T23:12:00Z</dcterms:created>
  <dcterms:modified xsi:type="dcterms:W3CDTF">2024-05-29T01:13:00Z</dcterms:modified>
</cp:coreProperties>
</file>