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BA7" w:rsidRPr="00055BA7" w:rsidRDefault="00055BA7" w:rsidP="00055BA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BA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Наименование: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«Проверка формы ввода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email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на странице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Guru</w:t>
      </w:r>
      <w:r w:rsidRPr="00055B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99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Bank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:rsidR="00055BA7" w:rsidRPr="00055BA7" w:rsidRDefault="00055BA7" w:rsidP="00055BA7">
      <w:pPr>
        <w:spacing w:after="0" w:line="276" w:lineRule="auto"/>
        <w:rPr>
          <w:rFonts w:ascii="Times New Roman" w:eastAsia="Times New Roman" w:hAnsi="Times New Roman" w:cs="Times New Roman"/>
          <w:lang w:eastAsia="ru-RU"/>
        </w:rPr>
      </w:pPr>
      <w:r w:rsidRPr="00055BA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Предусловие: </w:t>
      </w:r>
      <w:r w:rsidRPr="00055B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Открыт сайт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hyperlink r:id="rId5" w:history="1">
        <w:r w:rsidRPr="007508F2">
          <w:rPr>
            <w:rStyle w:val="a3"/>
            <w:rFonts w:ascii="Times New Roman" w:eastAsia="Times New Roman" w:hAnsi="Times New Roman" w:cs="Times New Roman"/>
            <w:b/>
            <w:sz w:val="28"/>
            <w:szCs w:val="28"/>
            <w:lang w:eastAsia="ru-RU"/>
          </w:rPr>
          <w:t>https://demo.guru99.com/</w:t>
        </w:r>
      </w:hyperlink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Поле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email</w:t>
      </w:r>
      <w:r w:rsidRPr="00055B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пустое.</w:t>
      </w:r>
    </w:p>
    <w:tbl>
      <w:tblPr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55BA7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BA7" w:rsidRPr="00055BA7" w:rsidRDefault="00055BA7" w:rsidP="00055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</w:pPr>
            <w:r w:rsidRPr="00055BA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  <w:t>Шаги: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BA7" w:rsidRPr="00055BA7" w:rsidRDefault="00055BA7" w:rsidP="00055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</w:pPr>
            <w:r w:rsidRPr="00055BA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  <w:t>Ожидаемый результат:</w:t>
            </w:r>
          </w:p>
        </w:tc>
      </w:tr>
      <w:tr w:rsidR="00055BA7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BA7" w:rsidRPr="00055BA7" w:rsidRDefault="00055BA7" w:rsidP="00055BA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Submit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BA7" w:rsidRPr="00055BA7" w:rsidRDefault="00055BA7" w:rsidP="00055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 полем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Email</w:t>
            </w:r>
            <w:r w:rsidR="00555203"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552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появилось сообщение об ошибке «ID </w:t>
            </w: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 ID must not be blank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055BA7" w:rsidRPr="00555203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BA7" w:rsidRPr="00055BA7" w:rsidRDefault="00055BA7" w:rsidP="00055BA7">
            <w:pPr>
              <w:pStyle w:val="a4"/>
              <w:widowControl w:val="0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В поле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Email</w:t>
            </w:r>
            <w:r w:rsid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552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вводим валидный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buntovam</w:t>
            </w: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@</w:t>
            </w: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yandex</w:t>
            </w: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);</w:t>
            </w:r>
          </w:p>
          <w:p w:rsidR="00055BA7" w:rsidRPr="00055BA7" w:rsidRDefault="00055BA7" w:rsidP="00055BA7">
            <w:pPr>
              <w:pStyle w:val="a4"/>
              <w:widowControl w:val="0"/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BA7" w:rsidRDefault="00055BA7" w:rsidP="00055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Отобразилась таблица формы:</w:t>
            </w:r>
          </w:p>
          <w:p w:rsidR="00055BA7" w:rsidRPr="00555203" w:rsidRDefault="00055BA7" w:rsidP="00055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27D49F86" wp14:editId="23FC812C">
                  <wp:extent cx="2740025" cy="1162050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203" w:rsidRPr="00555203" w:rsidRDefault="00555203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Сгенерированы сервером поля 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55BA7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07EF" w:rsidRPr="001A07EF" w:rsidRDefault="001A07EF" w:rsidP="00055BA7">
            <w:pPr>
              <w:pStyle w:val="a4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В Хедере нажимаем кнопку </w:t>
            </w:r>
          </w:p>
          <w:p w:rsidR="001A07EF" w:rsidRDefault="001A07EF" w:rsidP="001A07EF">
            <w:pPr>
              <w:pStyle w:val="a4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1A07E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72F2909B" wp14:editId="382633C8">
                  <wp:extent cx="298704" cy="272035"/>
                  <wp:effectExtent l="0" t="0" r="635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29" cy="28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;</w:t>
            </w:r>
          </w:p>
          <w:p w:rsidR="00055BA7" w:rsidRPr="00055BA7" w:rsidRDefault="00055BA7" w:rsidP="00055BA7">
            <w:pPr>
              <w:pStyle w:val="a4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 поле «Email</w:t>
            </w:r>
            <w:r w:rsidR="00555203"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552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» вводим</w:t>
            </w:r>
            <w:r w:rsidR="001A07E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повторно</w:t>
            </w: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валидный email (buntovam@yandex.ru);</w:t>
            </w:r>
          </w:p>
          <w:p w:rsidR="00055BA7" w:rsidRDefault="00055BA7" w:rsidP="00055BA7">
            <w:pPr>
              <w:pStyle w:val="a4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5203" w:rsidRPr="0026467C" w:rsidRDefault="00555203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26467C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Отобразилась таблица формы:</w:t>
            </w:r>
          </w:p>
          <w:p w:rsidR="00555203" w:rsidRPr="0026467C" w:rsidRDefault="00555203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26467C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 w:rsidRPr="002646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645B9F4">
                  <wp:extent cx="2737485" cy="1164590"/>
                  <wp:effectExtent l="0" t="0" r="571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7485" cy="1164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55BA7" w:rsidRDefault="00555203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26467C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 полях «</w:t>
            </w:r>
            <w:proofErr w:type="spellStart"/>
            <w:r w:rsidRPr="0026467C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User</w:t>
            </w:r>
            <w:proofErr w:type="spellEnd"/>
            <w:r w:rsidRPr="0026467C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ID» и «</w:t>
            </w:r>
            <w:proofErr w:type="spellStart"/>
            <w:r w:rsidRPr="0026467C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Password</w:t>
            </w:r>
            <w:proofErr w:type="spellEnd"/>
            <w:r w:rsidRPr="0026467C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» сгенерированных сервером отображаются те же данные, что и при первом вводе email</w:t>
            </w:r>
            <w:r w:rsidRPr="0026467C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.</w:t>
            </w:r>
            <w:bookmarkStart w:id="0" w:name="_GoBack"/>
            <w:bookmarkEnd w:id="0"/>
          </w:p>
        </w:tc>
      </w:tr>
      <w:tr w:rsidR="00C21A16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A16" w:rsidRPr="00C21A16" w:rsidRDefault="00C21A16" w:rsidP="00C21A16">
            <w:pPr>
              <w:pStyle w:val="a4"/>
              <w:widowControl w:val="0"/>
              <w:numPr>
                <w:ilvl w:val="3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21A16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В Хедере нажимаем кнопку </w:t>
            </w:r>
          </w:p>
          <w:p w:rsidR="00C21A16" w:rsidRPr="00C21A16" w:rsidRDefault="00C21A16" w:rsidP="00C21A16">
            <w:pPr>
              <w:pStyle w:val="a4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1A07E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01C0BA4C" wp14:editId="59B793E1">
                  <wp:extent cx="298704" cy="272035"/>
                  <wp:effectExtent l="0" t="0" r="635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29" cy="28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21A16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;</w:t>
            </w:r>
          </w:p>
          <w:p w:rsidR="00C21A16" w:rsidRPr="00C21A16" w:rsidRDefault="00C21A16" w:rsidP="00C21A16">
            <w:pPr>
              <w:pStyle w:val="a4"/>
              <w:widowControl w:val="0"/>
              <w:numPr>
                <w:ilvl w:val="3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21A16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 поле «Email ID» вводим повторно валидный email (buntovam@yandex.ru);</w:t>
            </w:r>
          </w:p>
          <w:p w:rsidR="00C21A16" w:rsidRDefault="00C21A16" w:rsidP="00C21A16">
            <w:pPr>
              <w:pStyle w:val="a4"/>
              <w:widowControl w:val="0"/>
              <w:numPr>
                <w:ilvl w:val="3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21A16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клавиатуре </w:t>
            </w:r>
            <w:r w:rsidRPr="00C21A16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кнопку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</w:t>
            </w:r>
            <w:r w:rsidRPr="00C21A16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A16" w:rsidRDefault="00C21A16" w:rsidP="00C21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Отобразилась таблица формы:</w:t>
            </w:r>
          </w:p>
          <w:p w:rsidR="00C21A16" w:rsidRPr="00555203" w:rsidRDefault="00C21A16" w:rsidP="00C21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294247FE" wp14:editId="6ED0963D">
                  <wp:extent cx="2740025" cy="1162050"/>
                  <wp:effectExtent l="0" t="0" r="317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1A16" w:rsidRPr="001A07EF" w:rsidRDefault="00C21A16" w:rsidP="00C21A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Сгенерированы сервером поля 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33077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3077" w:rsidRPr="00433077" w:rsidRDefault="00433077" w:rsidP="00433077">
            <w:pPr>
              <w:pStyle w:val="a4"/>
              <w:widowControl w:val="0"/>
              <w:numPr>
                <w:ilvl w:val="3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В Хедере нажимаем кнопку </w:t>
            </w:r>
          </w:p>
          <w:p w:rsidR="00433077" w:rsidRPr="00433077" w:rsidRDefault="00433077" w:rsidP="00433077">
            <w:pPr>
              <w:pStyle w:val="a4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1A07E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4E6C5EC3" wp14:editId="2E7C3ED3">
                  <wp:extent cx="298704" cy="272035"/>
                  <wp:effectExtent l="0" t="0" r="635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29" cy="28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;</w:t>
            </w:r>
          </w:p>
          <w:p w:rsidR="00433077" w:rsidRPr="00433077" w:rsidRDefault="00433077" w:rsidP="00433077">
            <w:pPr>
              <w:pStyle w:val="a4"/>
              <w:widowControl w:val="0"/>
              <w:numPr>
                <w:ilvl w:val="3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 поле «Email ID»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вводим повторно валидный email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начале и конце которого ставим пробелы </w:t>
            </w: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buntovam@yandex.ru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);</w:t>
            </w:r>
          </w:p>
          <w:p w:rsidR="00433077" w:rsidRDefault="00433077" w:rsidP="00433077">
            <w:pPr>
              <w:pStyle w:val="a4"/>
              <w:widowControl w:val="0"/>
              <w:numPr>
                <w:ilvl w:val="3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3077" w:rsidRPr="001A07EF" w:rsidRDefault="00433077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" w:eastAsia="ru-RU"/>
              </w:rPr>
            </w:pP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Под полем «Email ID» появилось сообщение об ошибке «Email ID is not valid»</w:t>
            </w:r>
          </w:p>
        </w:tc>
      </w:tr>
      <w:tr w:rsidR="003A32D9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2D9" w:rsidRPr="00433077" w:rsidRDefault="003A32D9" w:rsidP="003A32D9">
            <w:pPr>
              <w:pStyle w:val="a4"/>
              <w:widowControl w:val="0"/>
              <w:numPr>
                <w:ilvl w:val="3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lastRenderedPageBreak/>
              <w:t xml:space="preserve">В Хедере нажимаем кнопку </w:t>
            </w:r>
          </w:p>
          <w:p w:rsidR="003A32D9" w:rsidRPr="003A32D9" w:rsidRDefault="003A32D9" w:rsidP="003A32D9">
            <w:pPr>
              <w:pStyle w:val="a4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1A07E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388164D3" wp14:editId="5705CC31">
                  <wp:extent cx="298704" cy="272035"/>
                  <wp:effectExtent l="0" t="0" r="635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29" cy="28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;</w:t>
            </w:r>
          </w:p>
          <w:p w:rsidR="003A32D9" w:rsidRDefault="003A32D9" w:rsidP="003A32D9">
            <w:pPr>
              <w:pStyle w:val="a4"/>
              <w:widowControl w:val="0"/>
              <w:numPr>
                <w:ilvl w:val="3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Меняем раскладку на клавиатуре (Вводимые символы на Кириллице)</w:t>
            </w:r>
          </w:p>
          <w:p w:rsidR="003A32D9" w:rsidRPr="00433077" w:rsidRDefault="003A32D9" w:rsidP="003A32D9">
            <w:pPr>
              <w:pStyle w:val="a4"/>
              <w:widowControl w:val="0"/>
              <w:numPr>
                <w:ilvl w:val="3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 поле «Email ID»</w:t>
            </w:r>
            <w:r w:rsidR="00C21A16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вводим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валидный email </w:t>
            </w: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(buntovam@yandex.ru);</w:t>
            </w:r>
          </w:p>
          <w:p w:rsidR="003A32D9" w:rsidRPr="00433077" w:rsidRDefault="003A32D9" w:rsidP="003A32D9">
            <w:pPr>
              <w:pStyle w:val="a4"/>
              <w:widowControl w:val="0"/>
              <w:numPr>
                <w:ilvl w:val="3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2D9" w:rsidRPr="00433077" w:rsidRDefault="003A32D9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3A32D9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Под полем «Email ID» появилось сообщение об ошибке «Email ID is not valid»</w:t>
            </w:r>
          </w:p>
        </w:tc>
      </w:tr>
      <w:tr w:rsidR="00055BA7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3077" w:rsidRPr="001A07EF" w:rsidRDefault="00433077" w:rsidP="00433077">
            <w:pPr>
              <w:pStyle w:val="a4"/>
              <w:widowControl w:val="0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В Хедере нажимаем кнопку </w:t>
            </w:r>
          </w:p>
          <w:p w:rsidR="00433077" w:rsidRPr="00433077" w:rsidRDefault="00433077" w:rsidP="00433077">
            <w:pPr>
              <w:pStyle w:val="a4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1A07E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1E887ED6" wp14:editId="75769302">
                  <wp:extent cx="298704" cy="272035"/>
                  <wp:effectExtent l="0" t="0" r="635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29" cy="28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;</w:t>
            </w:r>
          </w:p>
          <w:p w:rsidR="00055BA7" w:rsidRDefault="00055BA7" w:rsidP="00433077">
            <w:pPr>
              <w:pStyle w:val="a4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 поле «Email</w:t>
            </w:r>
            <w:r w:rsidR="00555203"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552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 w:rsid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» вводим числовые значения 111111111111111;</w:t>
            </w:r>
          </w:p>
          <w:p w:rsidR="00055BA7" w:rsidRPr="00055BA7" w:rsidRDefault="00055BA7" w:rsidP="00555203">
            <w:pPr>
              <w:pStyle w:val="a4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BA7" w:rsidRDefault="00555203" w:rsidP="00055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Под полем «Email ID» появилось сообщение об ошибке «Email ID is not valid»</w:t>
            </w:r>
          </w:p>
        </w:tc>
      </w:tr>
      <w:tr w:rsidR="00555203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5203" w:rsidRPr="00555203" w:rsidRDefault="00555203" w:rsidP="00063E4E">
            <w:pPr>
              <w:pStyle w:val="a4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В поле «Email ID» вводим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49 символов на Латинице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;</w:t>
            </w:r>
          </w:p>
          <w:p w:rsidR="00555203" w:rsidRPr="00055BA7" w:rsidRDefault="00555203" w:rsidP="00555203">
            <w:pPr>
              <w:pStyle w:val="a4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5203" w:rsidRDefault="00555203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Отобразилась таблица формы:</w:t>
            </w:r>
          </w:p>
          <w:p w:rsidR="00555203" w:rsidRPr="00555203" w:rsidRDefault="00555203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0C06204D" wp14:editId="6211E072">
                  <wp:extent cx="2740025" cy="1162050"/>
                  <wp:effectExtent l="0" t="0" r="317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203" w:rsidRPr="00555203" w:rsidRDefault="00555203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Сгенерированы сервером поля 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55203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E4E" w:rsidRPr="001A07EF" w:rsidRDefault="00063E4E" w:rsidP="00063E4E">
            <w:pPr>
              <w:pStyle w:val="a4"/>
              <w:widowControl w:val="0"/>
              <w:numPr>
                <w:ilvl w:val="3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В Хедере нажимаем кнопку </w:t>
            </w:r>
          </w:p>
          <w:p w:rsidR="00063E4E" w:rsidRPr="00063E4E" w:rsidRDefault="00063E4E" w:rsidP="00063E4E">
            <w:pPr>
              <w:pStyle w:val="a4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1A07E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029E2F74" wp14:editId="098F350F">
                  <wp:extent cx="298704" cy="272035"/>
                  <wp:effectExtent l="0" t="0" r="635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29" cy="28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;</w:t>
            </w:r>
          </w:p>
          <w:p w:rsidR="00555203" w:rsidRPr="00555203" w:rsidRDefault="00555203" w:rsidP="00063E4E">
            <w:pPr>
              <w:pStyle w:val="a4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 поле «Email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ID» вводим 50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символов на Латинице;</w:t>
            </w:r>
          </w:p>
          <w:p w:rsidR="00555203" w:rsidRPr="00055BA7" w:rsidRDefault="00555203" w:rsidP="00555203">
            <w:pPr>
              <w:pStyle w:val="a4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5203" w:rsidRDefault="00555203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Отобразилась таблица формы:</w:t>
            </w:r>
          </w:p>
          <w:p w:rsidR="00555203" w:rsidRPr="00555203" w:rsidRDefault="00555203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55BA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0C06204D" wp14:editId="6211E072">
                  <wp:extent cx="2740025" cy="1162050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5203" w:rsidRPr="00555203" w:rsidRDefault="00555203" w:rsidP="00555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Сгенерированы сервером поля 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55203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E4E" w:rsidRPr="001A07EF" w:rsidRDefault="00063E4E" w:rsidP="00063E4E">
            <w:pPr>
              <w:pStyle w:val="a4"/>
              <w:widowControl w:val="0"/>
              <w:numPr>
                <w:ilvl w:val="3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В Хедере нажимаем кнопку </w:t>
            </w:r>
          </w:p>
          <w:p w:rsidR="00063E4E" w:rsidRPr="00063E4E" w:rsidRDefault="00063E4E" w:rsidP="00063E4E">
            <w:pPr>
              <w:pStyle w:val="a4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1A07EF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drawing>
                <wp:inline distT="0" distB="0" distL="0" distR="0" wp14:anchorId="029E2F74" wp14:editId="098F350F">
                  <wp:extent cx="298704" cy="272035"/>
                  <wp:effectExtent l="0" t="0" r="635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29" cy="28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;</w:t>
            </w:r>
          </w:p>
          <w:p w:rsidR="00555203" w:rsidRPr="00555203" w:rsidRDefault="00555203" w:rsidP="00063E4E">
            <w:pPr>
              <w:pStyle w:val="a4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 поле «Email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ID» вводим 51 символ</w:t>
            </w: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на Латинице;</w:t>
            </w:r>
          </w:p>
          <w:p w:rsidR="00555203" w:rsidRPr="00055BA7" w:rsidRDefault="00555203" w:rsidP="00555203">
            <w:pPr>
              <w:pStyle w:val="a4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5203" w:rsidRPr="00555203" w:rsidRDefault="00555203" w:rsidP="00055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555203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Под полем «Email ID» появилось сообщение об ошибке «Email ID is not valid»</w:t>
            </w:r>
          </w:p>
        </w:tc>
      </w:tr>
      <w:tr w:rsidR="00BC7DBE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7DBE" w:rsidRDefault="00BC7DBE" w:rsidP="00BC7DBE">
            <w:pPr>
              <w:pStyle w:val="a4"/>
              <w:widowControl w:val="0"/>
              <w:numPr>
                <w:ilvl w:val="3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BC7DB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В поле «Email ID» вводим </w:t>
            </w:r>
            <w:r w:rsidRPr="00BC7DB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aaaaaaaaaaaaaaaaaaaaaaaaaaaaaaaaaaaaaaaa@yandex.ru</w:t>
            </w:r>
          </w:p>
          <w:p w:rsidR="00BC7DBE" w:rsidRDefault="00BC7DBE" w:rsidP="00BC7DBE">
            <w:pPr>
              <w:pStyle w:val="a4"/>
              <w:widowControl w:val="0"/>
              <w:numPr>
                <w:ilvl w:val="3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BC7DB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7DBE" w:rsidRPr="00555203" w:rsidRDefault="00BC7DBE" w:rsidP="00055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BC7DBE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Под полем «Email ID» появилось сообщение об ошибке «Email ID is not valid»</w:t>
            </w:r>
          </w:p>
        </w:tc>
      </w:tr>
      <w:tr w:rsidR="00555203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8BB" w:rsidRPr="009C28BB" w:rsidRDefault="009C28BB" w:rsidP="009C28BB">
            <w:pPr>
              <w:pStyle w:val="a4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9C28B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lastRenderedPageBreak/>
              <w:t xml:space="preserve">В поле «Email ID» вводим </w:t>
            </w:r>
            <w:r w:rsidR="003A32D9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15</w:t>
            </w:r>
            <w:r w:rsidRPr="009C28B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символ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ов на Кириллице</w:t>
            </w:r>
            <w:r w:rsidRPr="009C28B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;</w:t>
            </w:r>
          </w:p>
          <w:p w:rsidR="00555203" w:rsidRPr="00055BA7" w:rsidRDefault="009C28BB" w:rsidP="009C28BB">
            <w:pPr>
              <w:pStyle w:val="a4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9C28B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5203" w:rsidRPr="00555203" w:rsidRDefault="00433077" w:rsidP="00055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Под полем «Email ID» появилось сообщение об ошибке «Email ID is not valid»</w:t>
            </w:r>
          </w:p>
        </w:tc>
      </w:tr>
      <w:tr w:rsidR="00055BA7" w:rsidRPr="00055BA7" w:rsidTr="00714FEB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A16" w:rsidRPr="00C21A16" w:rsidRDefault="00C21A16" w:rsidP="00C21A16">
            <w:pPr>
              <w:pStyle w:val="a4"/>
              <w:widowControl w:val="0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 поле «Email ID» вводим 10 спецсимволов</w:t>
            </w:r>
            <w:r w:rsidRPr="00C21A16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;</w:t>
            </w:r>
          </w:p>
          <w:p w:rsidR="00055BA7" w:rsidRPr="00055BA7" w:rsidRDefault="00C21A16" w:rsidP="00C21A16">
            <w:pPr>
              <w:pStyle w:val="a4"/>
              <w:widowControl w:val="0"/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C21A16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Нажать кнопку «Submit».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BA7" w:rsidRPr="00314AB0" w:rsidRDefault="00C21A16" w:rsidP="00055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3307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Под полем «Email ID» появилось сообщение об ошибке «Email ID is not valid»</w:t>
            </w:r>
          </w:p>
        </w:tc>
      </w:tr>
    </w:tbl>
    <w:p w:rsidR="00EB4FA4" w:rsidRPr="00055BA7" w:rsidRDefault="00EB4FA4">
      <w:pPr>
        <w:rPr>
          <w:lang w:val="ru"/>
        </w:rPr>
      </w:pPr>
    </w:p>
    <w:sectPr w:rsidR="00EB4FA4" w:rsidRPr="00055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C87345"/>
    <w:multiLevelType w:val="multilevel"/>
    <w:tmpl w:val="1A06C9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>
    <w:nsid w:val="271E5DD0"/>
    <w:multiLevelType w:val="multilevel"/>
    <w:tmpl w:val="4A366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88F3086"/>
    <w:multiLevelType w:val="multilevel"/>
    <w:tmpl w:val="4A366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9DC20F8"/>
    <w:multiLevelType w:val="multilevel"/>
    <w:tmpl w:val="2DB4B8C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>
    <w:nsid w:val="2D931990"/>
    <w:multiLevelType w:val="multilevel"/>
    <w:tmpl w:val="CF1621A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">
    <w:nsid w:val="45F17E7C"/>
    <w:multiLevelType w:val="multilevel"/>
    <w:tmpl w:val="B75A90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>
    <w:nsid w:val="4BC166FA"/>
    <w:multiLevelType w:val="multilevel"/>
    <w:tmpl w:val="0D34D4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>
    <w:nsid w:val="55F26DC1"/>
    <w:multiLevelType w:val="multilevel"/>
    <w:tmpl w:val="4A366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569B3A8F"/>
    <w:multiLevelType w:val="multilevel"/>
    <w:tmpl w:val="6ADAB6A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9">
    <w:nsid w:val="58574CFA"/>
    <w:multiLevelType w:val="multilevel"/>
    <w:tmpl w:val="51A22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>
    <w:nsid w:val="591C5051"/>
    <w:multiLevelType w:val="multilevel"/>
    <w:tmpl w:val="57D05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1">
    <w:nsid w:val="60F15812"/>
    <w:multiLevelType w:val="multilevel"/>
    <w:tmpl w:val="4A366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6F223CF4"/>
    <w:multiLevelType w:val="multilevel"/>
    <w:tmpl w:val="4A366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02F1226"/>
    <w:multiLevelType w:val="multilevel"/>
    <w:tmpl w:val="4A366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74FE13C8"/>
    <w:multiLevelType w:val="multilevel"/>
    <w:tmpl w:val="7D4433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5"/>
  </w:num>
  <w:num w:numId="5">
    <w:abstractNumId w:val="3"/>
  </w:num>
  <w:num w:numId="6">
    <w:abstractNumId w:val="4"/>
  </w:num>
  <w:num w:numId="7">
    <w:abstractNumId w:val="9"/>
  </w:num>
  <w:num w:numId="8">
    <w:abstractNumId w:val="11"/>
  </w:num>
  <w:num w:numId="9">
    <w:abstractNumId w:val="0"/>
  </w:num>
  <w:num w:numId="10">
    <w:abstractNumId w:val="14"/>
  </w:num>
  <w:num w:numId="11">
    <w:abstractNumId w:val="10"/>
  </w:num>
  <w:num w:numId="12">
    <w:abstractNumId w:val="7"/>
  </w:num>
  <w:num w:numId="13">
    <w:abstractNumId w:val="13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9A9"/>
    <w:rsid w:val="00055BA7"/>
    <w:rsid w:val="00063E4E"/>
    <w:rsid w:val="001A07EF"/>
    <w:rsid w:val="0026467C"/>
    <w:rsid w:val="00314AB0"/>
    <w:rsid w:val="003A32D9"/>
    <w:rsid w:val="00433077"/>
    <w:rsid w:val="004D5616"/>
    <w:rsid w:val="00555203"/>
    <w:rsid w:val="006B76F9"/>
    <w:rsid w:val="009C28BB"/>
    <w:rsid w:val="00A469A9"/>
    <w:rsid w:val="00BC7DBE"/>
    <w:rsid w:val="00C21A16"/>
    <w:rsid w:val="00D31D26"/>
    <w:rsid w:val="00EB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06567-1EAE-42A9-95A2-3ABB1750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1A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5BA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55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mo.guru99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Света</dc:creator>
  <cp:keywords/>
  <dc:description/>
  <cp:lastModifiedBy>Света</cp:lastModifiedBy>
  <cp:revision>12</cp:revision>
  <dcterms:created xsi:type="dcterms:W3CDTF">2025-04-21T15:18:00Z</dcterms:created>
  <dcterms:modified xsi:type="dcterms:W3CDTF">2025-04-21T16:07:00Z</dcterms:modified>
</cp:coreProperties>
</file>