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BE" w:rsidRDefault="009B7BBE" w:rsidP="009B7BBE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42"/>
          <w:szCs w:val="42"/>
        </w:rPr>
      </w:pPr>
      <w:r w:rsidRPr="009B7BB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"http://www.cnblogs.com/manongxiaobing/p/4720568.html" </w:instrTex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移动</w:t>
      </w:r>
      <w:proofErr w:type="gramStart"/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端图片上传解决</w:t>
      </w:r>
      <w:proofErr w:type="gramEnd"/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方案</w: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localResizeIMG</w: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先压缩后</w: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ajax</w: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无刷新上传</w:t>
      </w:r>
      <w:r w:rsidRPr="009B7BB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62225" w:rsidRPr="009B7BBE" w:rsidRDefault="00762225" w:rsidP="009B7BB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>
        <w:rPr>
          <w:rFonts w:ascii="Verdana" w:eastAsia="宋体" w:hAnsi="Verdana" w:cs="宋体" w:hint="eastAsia"/>
          <w:color w:val="333333"/>
          <w:kern w:val="36"/>
          <w:sz w:val="42"/>
          <w:szCs w:val="42"/>
        </w:rPr>
        <w:t>网址：</w:t>
      </w:r>
      <w:r w:rsidR="00644FB4" w:rsidRPr="00644FB4">
        <w:rPr>
          <w:rFonts w:ascii="Verdana" w:eastAsia="宋体" w:hAnsi="Verdana" w:cs="宋体"/>
          <w:color w:val="333333"/>
          <w:kern w:val="36"/>
          <w:sz w:val="42"/>
          <w:szCs w:val="42"/>
        </w:rPr>
        <w:t>http://www.cnblogs.com/manongxiaobing/p/4720568.html</w:t>
      </w:r>
    </w:p>
    <w:p w:rsidR="009B7BBE" w:rsidRPr="009B7BBE" w:rsidRDefault="009B7BBE" w:rsidP="009B7B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现在科技太发达，移动设备像素越来越高，随便一张照片</w:t>
      </w:r>
      <w:bookmarkStart w:id="0" w:name="_GoBack"/>
      <w:bookmarkEnd w:id="0"/>
      <w:r w:rsidRPr="009B7BBE">
        <w:rPr>
          <w:rFonts w:ascii="Verdana" w:eastAsia="宋体" w:hAnsi="Verdana" w:cs="宋体"/>
          <w:color w:val="333333"/>
          <w:kern w:val="0"/>
          <w:szCs w:val="21"/>
        </w:rPr>
        <w:t>2M+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，但是要做移动端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 xml:space="preserve">HYPERLINK "http://www.devdo.net/tag/%e5%9b%be%e7%89%87%e4%b8%8a%e4%bc%a0" \o "View all posts in 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>图片上传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>" \t "_blank"</w:instrTex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B7BBE">
        <w:rPr>
          <w:rFonts w:ascii="Verdana" w:eastAsia="宋体" w:hAnsi="Verdana" w:cs="宋体"/>
          <w:color w:val="000000"/>
          <w:kern w:val="0"/>
          <w:szCs w:val="21"/>
          <w:u w:val="single"/>
        </w:rPr>
        <w:t>图片上传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上略有不同，移动端你不能去限制图片大小，让用户先处理图片再上传，这样不现实。所以理解的解决方案就是</w:t>
      </w:r>
      <w:proofErr w:type="gramStart"/>
      <w:r w:rsidRPr="009B7BBE">
        <w:rPr>
          <w:rFonts w:ascii="Verdana" w:eastAsia="宋体" w:hAnsi="Verdana" w:cs="宋体"/>
          <w:color w:val="333333"/>
          <w:kern w:val="0"/>
          <w:szCs w:val="21"/>
        </w:rPr>
        <w:t>在上传先进行</w:t>
      </w:r>
      <w:proofErr w:type="gramEnd"/>
      <w:r w:rsidRPr="009B7BBE">
        <w:rPr>
          <w:rFonts w:ascii="Verdana" w:eastAsia="宋体" w:hAnsi="Verdana" w:cs="宋体"/>
          <w:color w:val="333333"/>
          <w:kern w:val="0"/>
          <w:szCs w:val="21"/>
        </w:rPr>
        <w:t>图片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 xml:space="preserve">HYPERLINK "http://www.devdo.net/tag/%e5%8e%8b%e7%bc%a9" \o "View all posts in 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>压缩</w:instrText>
      </w:r>
      <w:r w:rsidRPr="009B7BBE">
        <w:rPr>
          <w:rFonts w:ascii="Verdana" w:eastAsia="宋体" w:hAnsi="Verdana" w:cs="宋体" w:hint="eastAsia"/>
          <w:color w:val="333333"/>
          <w:kern w:val="0"/>
          <w:szCs w:val="21"/>
        </w:rPr>
        <w:instrText>" \t "_blank"</w:instrTex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instrText xml:space="preserve"> </w:instrTex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B7BBE">
        <w:rPr>
          <w:rFonts w:ascii="Verdana" w:eastAsia="宋体" w:hAnsi="Verdana" w:cs="宋体"/>
          <w:color w:val="000000"/>
          <w:kern w:val="0"/>
          <w:szCs w:val="21"/>
          <w:u w:val="single"/>
        </w:rPr>
        <w:t>压缩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，然后再把压缩后的图片上传到服务器。</w:t>
      </w:r>
    </w:p>
    <w:p w:rsidR="009B7BBE" w:rsidRPr="009B7BBE" w:rsidRDefault="009B7BBE" w:rsidP="009B7B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一翻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google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之后，发现了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"http://www.devdo.net/tag/localresizeimg" \o "View all posts in localResizeIMG" \t "_blank" </w:instrTex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B7BBE">
        <w:rPr>
          <w:rFonts w:ascii="Verdana" w:eastAsia="宋体" w:hAnsi="Verdana" w:cs="宋体"/>
          <w:color w:val="000000"/>
          <w:kern w:val="0"/>
          <w:szCs w:val="21"/>
          <w:u w:val="single"/>
        </w:rPr>
        <w:t>localResizeIMG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，它会对图片进行压缩成你指定宽度及质量度并转换成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图片格式，那么我们就可以把这个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传到后台，再进行保存，先压缩后上传的目的就达到了。</w:t>
      </w:r>
    </w:p>
    <w:p w:rsidR="009B7BBE" w:rsidRPr="009B7BBE" w:rsidRDefault="009B7BBE" w:rsidP="009B7B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处理过程</w:t>
      </w:r>
    </w:p>
    <w:p w:rsidR="009B7BBE" w:rsidRPr="009B7BBE" w:rsidRDefault="009B7BBE" w:rsidP="009B7BB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LocalResizeIMG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压缩图片</w:t>
      </w:r>
    </w:p>
    <w:p w:rsidR="009B7BBE" w:rsidRPr="009B7BBE" w:rsidRDefault="009B7BBE" w:rsidP="009B7BB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AjaxPost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图片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到后台</w:t>
      </w:r>
    </w:p>
    <w:p w:rsidR="009B7BBE" w:rsidRPr="009B7BBE" w:rsidRDefault="009B7BBE" w:rsidP="009B7BB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后台接收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并保存，返回状态</w:t>
      </w:r>
    </w:p>
    <w:p w:rsidR="009B7BBE" w:rsidRPr="009B7BBE" w:rsidRDefault="009B7BBE" w:rsidP="009B7B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前台代码</w:t>
      </w:r>
    </w:p>
    <w:p w:rsidR="009B7BBE" w:rsidRPr="009B7BBE" w:rsidRDefault="009B7BBE" w:rsidP="009B7B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重点，引用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LocalResizeIMG.js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（插件主体）及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mobileBUGFix.mini.js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（移动端的补丁）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9B7BBE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9B7BBE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移动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端图片上传解决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方案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localResizeIMG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先压缩后ajax无刷新上传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="description"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width ,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initial-scale=1.0 , user-scalable=0 , minimum-scale=1.0 , maximum-scale=1.0"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='text/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'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js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/jquery-2.0.3.min.js'&gt;&lt;/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='text/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'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js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/LocalResizeIMG.js'&gt;&lt;/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='text/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'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='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js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/patch/mobileBUGFix.mini.js'&gt;&lt;/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body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font-family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微软雅黑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"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.</w:t>
      </w:r>
      <w:proofErr w:type="spell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uploadbtn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display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block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height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40px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line-height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40px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color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#333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text-align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center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100%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background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#f2f2f2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text-decoration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none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.</w:t>
      </w:r>
      <w:proofErr w:type="spellStart"/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imglist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proofErr w:type="gramEnd"/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min-height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200px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margin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10px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.</w:t>
      </w:r>
      <w:proofErr w:type="spell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imglist</w:t>
      </w:r>
      <w:proofErr w:type="spellEnd"/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img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proofErr w:type="gramEnd"/>
      <w:r w:rsidRPr="009B7BB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>width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100%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="width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:500px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;margin:10px auto; 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border:solid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1px #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ddd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; 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overflow:hidden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; "&gt;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uploadphoto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uploadfile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="请点击上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传图片</w:t>
      </w:r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display: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none</w:t>
      </w:r>
      <w:proofErr w:type="spellEnd"/>
      <w:proofErr w:type="gram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;"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imglist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javascript:void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(0);"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onclick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uploadphoto.click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()"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uploadbtn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点击上传文件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="text-align:center;margin-top:50px;"&gt;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="http://www.devdo.net/"&gt;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码农小兵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,专注web开发 欢迎投稿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9B7BBE" w:rsidRPr="009B7BBE" w:rsidRDefault="009B7BBE" w:rsidP="009B7B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spellStart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</w:t>
      </w:r>
      <w:proofErr w:type="spellEnd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部份，</w:t>
      </w:r>
      <w:proofErr w:type="spellStart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localResizeIMG</w:t>
      </w:r>
      <w:proofErr w:type="spellEnd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及</w:t>
      </w:r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Ajax</w:t>
      </w:r>
      <w:proofErr w:type="gramStart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提交部</w:t>
      </w:r>
      <w:proofErr w:type="gramEnd"/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份</w:t>
      </w:r>
    </w:p>
    <w:p w:rsidR="009B7BBE" w:rsidRPr="009B7BBE" w:rsidRDefault="009B7BBE" w:rsidP="009B7B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使用方法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$('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input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:file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localResizeIMG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width: 400,//宽度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quality: 1,//质量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function (result) 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result.base64/result.clearBase64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9B7BBE" w:rsidRPr="009B7BBE" w:rsidRDefault="009B7BBE" w:rsidP="009B7B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B7BBE">
        <w:rPr>
          <w:rFonts w:ascii="Verdana" w:eastAsia="宋体" w:hAnsi="Verdana" w:cs="宋体"/>
          <w:b/>
          <w:bCs/>
          <w:color w:val="333333"/>
          <w:kern w:val="0"/>
          <w:szCs w:val="21"/>
        </w:rPr>
        <w:t>localResizeIMG</w:t>
      </w:r>
      <w:proofErr w:type="spellEnd"/>
      <w:r w:rsidRPr="009B7BBE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参数：</w:t>
      </w:r>
    </w:p>
    <w:p w:rsidR="009B7BBE" w:rsidRPr="009B7BBE" w:rsidRDefault="009B7BBE" w:rsidP="009B7BB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width:</w:t>
      </w:r>
      <w:proofErr w:type="gramStart"/>
      <w:r w:rsidRPr="009B7BBE">
        <w:rPr>
          <w:rFonts w:ascii="Verdana" w:eastAsia="宋体" w:hAnsi="Verdana" w:cs="宋体"/>
          <w:color w:val="333333"/>
          <w:kern w:val="0"/>
          <w:szCs w:val="21"/>
        </w:rPr>
        <w:t>缩略图</w:t>
      </w:r>
      <w:proofErr w:type="gramEnd"/>
      <w:r w:rsidRPr="009B7BBE">
        <w:rPr>
          <w:rFonts w:ascii="Verdana" w:eastAsia="宋体" w:hAnsi="Verdana" w:cs="宋体"/>
          <w:color w:val="333333"/>
          <w:kern w:val="0"/>
          <w:szCs w:val="21"/>
        </w:rPr>
        <w:t>宽度</w:t>
      </w:r>
    </w:p>
    <w:p w:rsidR="009B7BBE" w:rsidRPr="009B7BBE" w:rsidRDefault="009B7BBE" w:rsidP="009B7BB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quality: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图片质量，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0—1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，越大越好</w:t>
      </w:r>
    </w:p>
    <w:p w:rsidR="009B7BBE" w:rsidRPr="009B7BBE" w:rsidRDefault="009B7BBE" w:rsidP="009B7BB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B7BBE">
        <w:rPr>
          <w:rFonts w:ascii="Verdana" w:eastAsia="宋体" w:hAnsi="Verdana" w:cs="宋体"/>
          <w:b/>
          <w:bCs/>
          <w:color w:val="333333"/>
          <w:kern w:val="0"/>
          <w:szCs w:val="21"/>
        </w:rPr>
        <w:t>localResizeIMG</w:t>
      </w:r>
      <w:proofErr w:type="spellEnd"/>
      <w:r w:rsidRPr="009B7BBE">
        <w:rPr>
          <w:rFonts w:ascii="Verdana" w:eastAsia="宋体" w:hAnsi="Verdana" w:cs="宋体"/>
          <w:b/>
          <w:bCs/>
          <w:color w:val="333333"/>
          <w:kern w:val="0"/>
          <w:szCs w:val="21"/>
        </w:rPr>
        <w:t>返回值</w:t>
      </w:r>
    </w:p>
    <w:p w:rsidR="009B7BBE" w:rsidRPr="009B7BBE" w:rsidRDefault="009B7BBE" w:rsidP="009B7BB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result.base64:</w:t>
      </w:r>
      <w:proofErr w:type="gramStart"/>
      <w:r w:rsidRPr="009B7BBE">
        <w:rPr>
          <w:rFonts w:ascii="Verdana" w:eastAsia="宋体" w:hAnsi="Verdana" w:cs="宋体"/>
          <w:color w:val="333333"/>
          <w:kern w:val="0"/>
          <w:szCs w:val="21"/>
        </w:rPr>
        <w:t>带图片</w:t>
      </w:r>
      <w:proofErr w:type="gramEnd"/>
      <w:r w:rsidRPr="009B7BBE">
        <w:rPr>
          <w:rFonts w:ascii="Verdana" w:eastAsia="宋体" w:hAnsi="Verdana" w:cs="宋体"/>
          <w:color w:val="333333"/>
          <w:kern w:val="0"/>
          <w:szCs w:val="21"/>
        </w:rPr>
        <w:t>类型的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编码，可直接用于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标签的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src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，如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“data:image/jpeg;base64,/9j/4AAQSkZJRgABAQAAAQABAAD/…2wBDAAYEBQYFBAY”;</w:t>
      </w:r>
    </w:p>
    <w:p w:rsidR="009B7BBE" w:rsidRPr="009B7BBE" w:rsidRDefault="009B7BBE" w:rsidP="009B7BB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result.clearBase64: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不带图片类型的编码，如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“/9j/4AAQSkZJRgABAQAAAQABAAD/…2wBDAAYEBQYFBAY”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function(e) 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$('#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uploadphoto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').</w:t>
      </w:r>
      <w:proofErr w:type="spellStart"/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localResizeIMG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  <w:proofErr w:type="gramEnd"/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width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400,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quality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1,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function (result) { 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submitData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base64_string:result.clearBase64,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ajax({</w:t>
      </w:r>
      <w:proofErr w:type="gramEnd"/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"POST",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"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upload.php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submitData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dataType</w:t>
      </w:r>
      <w:proofErr w:type="spellEnd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:"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success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: function(data){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(0 ==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data.status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data.content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data.content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attstr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= '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9B7BB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="'+data.url+'"</w:t>
      </w:r>
      <w:r w:rsidRPr="009B7BB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$(".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imglist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").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append(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attstr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},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complete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:function(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textStatus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error:function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textStatus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errorThrown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//上传失败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XMLHttpRequest.status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XMLHttpRequest.readyState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textStatus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9B7BBE" w:rsidRPr="009B7BBE" w:rsidRDefault="009B7BBE" w:rsidP="009B7B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保存文件</w:t>
      </w:r>
    </w:p>
    <w:p w:rsidR="009B7BBE" w:rsidRPr="009B7BBE" w:rsidRDefault="009B7BBE" w:rsidP="009B7BB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B7BBE">
        <w:rPr>
          <w:rFonts w:ascii="Verdana" w:eastAsia="宋体" w:hAnsi="Verdana" w:cs="宋体"/>
          <w:color w:val="333333"/>
          <w:kern w:val="0"/>
          <w:szCs w:val="21"/>
        </w:rPr>
        <w:t>在上面一步中，我们把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result.clearBase64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Ajax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传入到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upload.php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中，接下来我们就要在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upload.php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中接收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base64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参数，把它转换成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img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文件保存来服务器中，并给出提示。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$base64_string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$_</w:t>
      </w:r>
      <w:proofErr w:type="gram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POST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'base64_string'];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savename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B7BBE">
        <w:rPr>
          <w:rFonts w:ascii="宋体" w:eastAsia="宋体" w:hAnsi="宋体" w:cs="宋体"/>
          <w:color w:val="008080"/>
          <w:kern w:val="0"/>
          <w:sz w:val="24"/>
          <w:szCs w:val="24"/>
        </w:rPr>
        <w:t>uniqid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().'.jpeg';</w:t>
      </w:r>
      <w:r w:rsidRPr="009B7BB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9B7BBE">
        <w:rPr>
          <w:rFonts w:ascii="宋体" w:eastAsia="宋体" w:hAnsi="宋体" w:cs="宋体"/>
          <w:color w:val="008000"/>
          <w:kern w:val="0"/>
          <w:sz w:val="24"/>
          <w:szCs w:val="24"/>
        </w:rPr>
        <w:t>localResizeIMG</w:t>
      </w:r>
      <w:proofErr w:type="spellEnd"/>
      <w:r w:rsidRPr="009B7BBE">
        <w:rPr>
          <w:rFonts w:ascii="宋体" w:eastAsia="宋体" w:hAnsi="宋体" w:cs="宋体"/>
          <w:color w:val="008000"/>
          <w:kern w:val="0"/>
          <w:sz w:val="24"/>
          <w:szCs w:val="24"/>
        </w:rPr>
        <w:t>压缩后的图片都是jpeg格式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savepath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'images/'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proofErr w:type="gramEnd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savename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$image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base64_to_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img(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$base64_string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savepath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$image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'{"status":1,"content":"上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传成功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":"'.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$image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.'"}';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'{"status":0,"content":"上</w:t>
      </w:r>
      <w:proofErr w:type="gram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传失败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"}';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base64_to_img(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$base64_string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output_file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{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ifp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B7BBE">
        <w:rPr>
          <w:rFonts w:ascii="宋体" w:eastAsia="宋体" w:hAnsi="宋体" w:cs="宋体"/>
          <w:color w:val="008080"/>
          <w:kern w:val="0"/>
          <w:sz w:val="24"/>
          <w:szCs w:val="24"/>
        </w:rPr>
        <w:t>fopen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output_file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, "</w:t>
      </w:r>
      <w:proofErr w:type="spellStart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9B7BBE">
        <w:rPr>
          <w:rFonts w:ascii="宋体" w:eastAsia="宋体" w:hAnsi="宋体" w:cs="宋体"/>
          <w:color w:val="008080"/>
          <w:kern w:val="0"/>
          <w:sz w:val="24"/>
          <w:szCs w:val="24"/>
        </w:rPr>
        <w:t>fwrite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ifp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9B7BBE">
        <w:rPr>
          <w:rFonts w:ascii="宋体" w:eastAsia="宋体" w:hAnsi="宋体" w:cs="宋体"/>
          <w:color w:val="008080"/>
          <w:kern w:val="0"/>
          <w:sz w:val="24"/>
          <w:szCs w:val="24"/>
        </w:rPr>
        <w:t>base64_decode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$base64_string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9B7BBE">
        <w:rPr>
          <w:rFonts w:ascii="宋体" w:eastAsia="宋体" w:hAnsi="宋体" w:cs="宋体"/>
          <w:color w:val="008080"/>
          <w:kern w:val="0"/>
          <w:sz w:val="24"/>
          <w:szCs w:val="24"/>
        </w:rPr>
        <w:t>fclose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ifp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9B7BB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9B7BBE">
        <w:rPr>
          <w:rFonts w:ascii="宋体" w:eastAsia="宋体" w:hAnsi="宋体" w:cs="宋体"/>
          <w:color w:val="800080"/>
          <w:kern w:val="0"/>
          <w:sz w:val="24"/>
          <w:szCs w:val="24"/>
        </w:rPr>
        <w:t>output_file</w:t>
      </w:r>
      <w:proofErr w:type="spellEnd"/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 </w:t>
      </w:r>
    </w:p>
    <w:p w:rsidR="009B7BBE" w:rsidRPr="009B7BBE" w:rsidRDefault="009B7BBE" w:rsidP="009B7B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7B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9B7BBE" w:rsidRPr="009B7BBE" w:rsidRDefault="009B7BBE" w:rsidP="009B7BBE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B7BBE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不足之处</w:t>
      </w:r>
    </w:p>
    <w:p w:rsidR="009B7BBE" w:rsidRPr="009B7BBE" w:rsidRDefault="009B7BBE" w:rsidP="009B7BB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localResizeIMG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压缩后的图片模式都是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jpeg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，不能保证原有格式。</w:t>
      </w:r>
    </w:p>
    <w:p w:rsidR="009B7BBE" w:rsidRPr="009B7BBE" w:rsidRDefault="009B7BBE" w:rsidP="009B7BBE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B7BBE">
        <w:rPr>
          <w:rFonts w:ascii="Verdana" w:eastAsia="宋体" w:hAnsi="Verdana" w:cs="宋体"/>
          <w:color w:val="333333"/>
          <w:kern w:val="0"/>
          <w:szCs w:val="21"/>
        </w:rPr>
        <w:t>当图片</w:t>
      </w:r>
      <w:proofErr w:type="gramEnd"/>
      <w:r w:rsidRPr="009B7BBE">
        <w:rPr>
          <w:rFonts w:ascii="Verdana" w:eastAsia="宋体" w:hAnsi="Verdana" w:cs="宋体"/>
          <w:color w:val="333333"/>
          <w:kern w:val="0"/>
          <w:szCs w:val="21"/>
        </w:rPr>
        <w:t>宽度小于</w:t>
      </w:r>
      <w:proofErr w:type="spellStart"/>
      <w:r w:rsidRPr="009B7BBE">
        <w:rPr>
          <w:rFonts w:ascii="Verdana" w:eastAsia="宋体" w:hAnsi="Verdana" w:cs="宋体"/>
          <w:color w:val="333333"/>
          <w:kern w:val="0"/>
          <w:szCs w:val="21"/>
        </w:rPr>
        <w:t>localResizeIMG</w:t>
      </w:r>
      <w:proofErr w:type="spellEnd"/>
      <w:r w:rsidRPr="009B7BBE">
        <w:rPr>
          <w:rFonts w:ascii="Verdana" w:eastAsia="宋体" w:hAnsi="Verdana" w:cs="宋体"/>
          <w:color w:val="333333"/>
          <w:kern w:val="0"/>
          <w:szCs w:val="21"/>
        </w:rPr>
        <w:t>设置的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width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参数时，图片会被拉申，从而引起图片失真（比如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width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高为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600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，图片只在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400px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时，压缩后的图片就变成了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600px,</w:t>
      </w:r>
      <w:r w:rsidRPr="009B7BBE">
        <w:rPr>
          <w:rFonts w:ascii="Verdana" w:eastAsia="宋体" w:hAnsi="Verdana" w:cs="宋体"/>
          <w:color w:val="333333"/>
          <w:kern w:val="0"/>
          <w:szCs w:val="21"/>
        </w:rPr>
        <w:t>图片尺寸变大了，会失真），不知道大家有没有什么好的解决方法。</w:t>
      </w:r>
    </w:p>
    <w:p w:rsidR="000053A6" w:rsidRPr="009B7BBE" w:rsidRDefault="00644FB4"/>
    <w:sectPr w:rsidR="000053A6" w:rsidRPr="009B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1998"/>
    <w:multiLevelType w:val="multilevel"/>
    <w:tmpl w:val="3896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3096B"/>
    <w:multiLevelType w:val="multilevel"/>
    <w:tmpl w:val="0A8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61EE8"/>
    <w:multiLevelType w:val="multilevel"/>
    <w:tmpl w:val="E6A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44290"/>
    <w:multiLevelType w:val="multilevel"/>
    <w:tmpl w:val="9C0C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99"/>
    <w:rsid w:val="00644FB4"/>
    <w:rsid w:val="00762225"/>
    <w:rsid w:val="00970F99"/>
    <w:rsid w:val="009B7BBE"/>
    <w:rsid w:val="00C76EFA"/>
    <w:rsid w:val="00E2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7B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7B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B7B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7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span">
    <w:name w:val="tag-span"/>
    <w:basedOn w:val="a0"/>
    <w:rsid w:val="009B7BBE"/>
  </w:style>
  <w:style w:type="character" w:styleId="a5">
    <w:name w:val="Strong"/>
    <w:basedOn w:val="a0"/>
    <w:uiPriority w:val="22"/>
    <w:qFormat/>
    <w:rsid w:val="009B7B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B7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B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7B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B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7BB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B7B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7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span">
    <w:name w:val="tag-span"/>
    <w:basedOn w:val="a0"/>
    <w:rsid w:val="009B7BBE"/>
  </w:style>
  <w:style w:type="character" w:styleId="a5">
    <w:name w:val="Strong"/>
    <w:basedOn w:val="a0"/>
    <w:uiPriority w:val="22"/>
    <w:qFormat/>
    <w:rsid w:val="009B7B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B7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7B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4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5222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555797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93518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2017-12-01T02:51:00Z</dcterms:created>
  <dcterms:modified xsi:type="dcterms:W3CDTF">2017-12-01T02:52:00Z</dcterms:modified>
</cp:coreProperties>
</file>