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BFE3" w14:textId="77777777" w:rsidR="00060EA8" w:rsidRPr="00060EA8" w:rsidRDefault="00060EA8" w:rsidP="00A2554F">
      <w:pPr>
        <w:jc w:val="center"/>
        <w:rPr>
          <w:b/>
          <w:bCs/>
        </w:rPr>
      </w:pPr>
      <w:r w:rsidRPr="00060EA8">
        <w:rPr>
          <w:b/>
          <w:bCs/>
        </w:rPr>
        <w:t>LAB TASKS:</w:t>
      </w:r>
    </w:p>
    <w:p w14:paraId="46B50018" w14:textId="77777777" w:rsidR="00A2554F" w:rsidRDefault="00A2554F" w:rsidP="00A2554F">
      <w:r>
        <w:t>PHP CRUD tasks for a Student Management System with 10 attributes:</w:t>
      </w:r>
    </w:p>
    <w:p w14:paraId="28D1818C" w14:textId="77777777" w:rsidR="00A2554F" w:rsidRDefault="00A2554F" w:rsidP="00A2554F"/>
    <w:p w14:paraId="08638FC2" w14:textId="77777777" w:rsidR="00A2554F" w:rsidRDefault="00A2554F" w:rsidP="00A2554F">
      <w:r>
        <w:t>Student Table Attributes</w:t>
      </w:r>
    </w:p>
    <w:p w14:paraId="6E8ECC48" w14:textId="77777777" w:rsidR="00A2554F" w:rsidRDefault="00A2554F" w:rsidP="00A2554F">
      <w:r>
        <w:t>id (Primary Key, Auto-increment)</w:t>
      </w:r>
    </w:p>
    <w:p w14:paraId="773FD8F1" w14:textId="77777777" w:rsidR="00A2554F" w:rsidRDefault="00A2554F" w:rsidP="00A2554F">
      <w:r>
        <w:t>name (VARCHAR)</w:t>
      </w:r>
    </w:p>
    <w:p w14:paraId="6772A03E" w14:textId="77777777" w:rsidR="00A2554F" w:rsidRDefault="00A2554F" w:rsidP="00A2554F">
      <w:r>
        <w:t>email (VARCHAR, Unique)</w:t>
      </w:r>
    </w:p>
    <w:p w14:paraId="337A4CC1" w14:textId="77777777" w:rsidR="00A2554F" w:rsidRDefault="00A2554F" w:rsidP="00A2554F">
      <w:r>
        <w:t>phone (VARCHAR)</w:t>
      </w:r>
    </w:p>
    <w:p w14:paraId="75DF66F8" w14:textId="77777777" w:rsidR="00A2554F" w:rsidRDefault="00A2554F" w:rsidP="00A2554F">
      <w:r>
        <w:t>dob (DATE)</w:t>
      </w:r>
    </w:p>
    <w:p w14:paraId="167E36A7" w14:textId="77777777" w:rsidR="00A2554F" w:rsidRDefault="00A2554F" w:rsidP="00A2554F">
      <w:r>
        <w:t>gender (ENUM: 'Male', 'Female', 'Other')</w:t>
      </w:r>
    </w:p>
    <w:p w14:paraId="03035035" w14:textId="77777777" w:rsidR="00A2554F" w:rsidRDefault="00A2554F" w:rsidP="00A2554F">
      <w:r>
        <w:t>address (TEXT)</w:t>
      </w:r>
    </w:p>
    <w:p w14:paraId="3128A2D3" w14:textId="77777777" w:rsidR="00A2554F" w:rsidRDefault="00A2554F" w:rsidP="00A2554F">
      <w:r>
        <w:t>department (VARCHAR)</w:t>
      </w:r>
    </w:p>
    <w:p w14:paraId="7EFB3A83" w14:textId="77777777" w:rsidR="00A2554F" w:rsidRDefault="00A2554F" w:rsidP="00A2554F">
      <w:proofErr w:type="spellStart"/>
      <w:r>
        <w:t>cgpa</w:t>
      </w:r>
      <w:proofErr w:type="spellEnd"/>
      <w:r>
        <w:t xml:space="preserve"> (DECIMAL)</w:t>
      </w:r>
    </w:p>
    <w:p w14:paraId="0700BDD6" w14:textId="77777777" w:rsidR="00A2554F" w:rsidRDefault="00A2554F" w:rsidP="00A2554F">
      <w:proofErr w:type="spellStart"/>
      <w:r>
        <w:t>enrollment_date</w:t>
      </w:r>
      <w:proofErr w:type="spellEnd"/>
      <w:r>
        <w:t xml:space="preserve"> (DATE)</w:t>
      </w:r>
    </w:p>
    <w:p w14:paraId="427F732A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Tasks:</w:t>
      </w:r>
    </w:p>
    <w:p w14:paraId="2E71E37B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1. Create Database &amp; Table</w:t>
      </w:r>
    </w:p>
    <w:p w14:paraId="6230BBA0" w14:textId="77777777" w:rsidR="00A2554F" w:rsidRDefault="00A2554F" w:rsidP="00A2554F">
      <w:r>
        <w:t xml:space="preserve">Create a database named </w:t>
      </w:r>
      <w:proofErr w:type="spellStart"/>
      <w:r>
        <w:t>student_db</w:t>
      </w:r>
      <w:proofErr w:type="spellEnd"/>
      <w:r>
        <w:t>.</w:t>
      </w:r>
    </w:p>
    <w:p w14:paraId="029AD015" w14:textId="77777777" w:rsidR="00A2554F" w:rsidRDefault="00A2554F" w:rsidP="00A2554F">
      <w:r>
        <w:t xml:space="preserve">Create a </w:t>
      </w:r>
      <w:proofErr w:type="gramStart"/>
      <w:r>
        <w:t>table students</w:t>
      </w:r>
      <w:proofErr w:type="gramEnd"/>
      <w:r>
        <w:t xml:space="preserve"> with the above attributes.</w:t>
      </w:r>
    </w:p>
    <w:p w14:paraId="082D58C6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2. Create a Student (INSERT)</w:t>
      </w:r>
    </w:p>
    <w:p w14:paraId="4EB35EAD" w14:textId="77777777" w:rsidR="00A2554F" w:rsidRDefault="00A2554F" w:rsidP="00A2554F">
      <w:r>
        <w:t>Develop an HTML form to collect student data.</w:t>
      </w:r>
    </w:p>
    <w:p w14:paraId="5243ECE7" w14:textId="77777777" w:rsidR="00A2554F" w:rsidRDefault="00A2554F" w:rsidP="00A2554F">
      <w:r>
        <w:t>Write a PHP script (</w:t>
      </w:r>
      <w:proofErr w:type="spellStart"/>
      <w:r>
        <w:t>add_student.php</w:t>
      </w:r>
      <w:proofErr w:type="spellEnd"/>
      <w:r>
        <w:t>) to insert form data into the database.</w:t>
      </w:r>
    </w:p>
    <w:p w14:paraId="12E43136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3. Read Students (SELECT)</w:t>
      </w:r>
    </w:p>
    <w:p w14:paraId="5740AF8B" w14:textId="77777777" w:rsidR="00A2554F" w:rsidRDefault="00A2554F" w:rsidP="00A2554F">
      <w:r>
        <w:t xml:space="preserve">Display all students </w:t>
      </w:r>
      <w:proofErr w:type="gramStart"/>
      <w:r>
        <w:t>in</w:t>
      </w:r>
      <w:proofErr w:type="gramEnd"/>
      <w:r>
        <w:t xml:space="preserve"> an HTML table using PHP (</w:t>
      </w:r>
      <w:proofErr w:type="spellStart"/>
      <w:r>
        <w:t>view_students.php</w:t>
      </w:r>
      <w:proofErr w:type="spellEnd"/>
      <w:r>
        <w:t>).</w:t>
      </w:r>
    </w:p>
    <w:p w14:paraId="679B59E9" w14:textId="77777777" w:rsidR="00A2554F" w:rsidRDefault="00A2554F" w:rsidP="00A2554F">
      <w:r>
        <w:t>Use a loop to fetch data from the database.</w:t>
      </w:r>
    </w:p>
    <w:p w14:paraId="4DD5277F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4. Update Student Details (UPDATE)</w:t>
      </w:r>
    </w:p>
    <w:p w14:paraId="0559038A" w14:textId="77777777" w:rsidR="00A2554F" w:rsidRDefault="00A2554F" w:rsidP="00A2554F">
      <w:r>
        <w:t xml:space="preserve">Add an "Edit" button for each student in </w:t>
      </w:r>
      <w:proofErr w:type="spellStart"/>
      <w:r>
        <w:t>view_students.php</w:t>
      </w:r>
      <w:proofErr w:type="spellEnd"/>
      <w:r>
        <w:t>.</w:t>
      </w:r>
    </w:p>
    <w:p w14:paraId="42E974CA" w14:textId="77777777" w:rsidR="00A2554F" w:rsidRDefault="00A2554F" w:rsidP="00A2554F">
      <w:r>
        <w:t xml:space="preserve">Create </w:t>
      </w:r>
      <w:proofErr w:type="spellStart"/>
      <w:r>
        <w:t>edit_student.php</w:t>
      </w:r>
      <w:proofErr w:type="spellEnd"/>
      <w:r>
        <w:t xml:space="preserve"> to fetch the student’s data and update it.</w:t>
      </w:r>
    </w:p>
    <w:p w14:paraId="113230F1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5. Delete a Student (DELETE)</w:t>
      </w:r>
    </w:p>
    <w:p w14:paraId="4D8C52EF" w14:textId="77777777" w:rsidR="00A2554F" w:rsidRDefault="00A2554F" w:rsidP="00A2554F">
      <w:r>
        <w:t xml:space="preserve">Add a "Delete" button in </w:t>
      </w:r>
      <w:proofErr w:type="spellStart"/>
      <w:r>
        <w:t>view_students.php</w:t>
      </w:r>
      <w:proofErr w:type="spellEnd"/>
      <w:r>
        <w:t>.</w:t>
      </w:r>
    </w:p>
    <w:p w14:paraId="1B567C4F" w14:textId="77777777" w:rsidR="00A2554F" w:rsidRDefault="00A2554F" w:rsidP="00A2554F">
      <w:r>
        <w:t>Write a PHP script (</w:t>
      </w:r>
      <w:proofErr w:type="spellStart"/>
      <w:r>
        <w:t>delete_student.php</w:t>
      </w:r>
      <w:proofErr w:type="spellEnd"/>
      <w:r>
        <w:t>) to delete a student by ID.</w:t>
      </w:r>
    </w:p>
    <w:p w14:paraId="5FEBA23D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6. Search Students</w:t>
      </w:r>
    </w:p>
    <w:p w14:paraId="6DBBD932" w14:textId="77777777" w:rsidR="00A2554F" w:rsidRDefault="00A2554F" w:rsidP="00A2554F">
      <w:r>
        <w:t xml:space="preserve">Implement a search bar in </w:t>
      </w:r>
      <w:proofErr w:type="spellStart"/>
      <w:r>
        <w:t>view_students.php</w:t>
      </w:r>
      <w:proofErr w:type="spellEnd"/>
      <w:r>
        <w:t xml:space="preserve"> to find students by name, email, or department.</w:t>
      </w:r>
    </w:p>
    <w:p w14:paraId="5A88479A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lastRenderedPageBreak/>
        <w:t>7. Filter Students by Department</w:t>
      </w:r>
    </w:p>
    <w:p w14:paraId="392FC346" w14:textId="77777777" w:rsidR="00A2554F" w:rsidRDefault="00A2554F" w:rsidP="00A2554F">
      <w:r>
        <w:t>Add a dropdown to filter students based on their department.</w:t>
      </w:r>
    </w:p>
    <w:p w14:paraId="78633695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8. Sort Students</w:t>
      </w:r>
    </w:p>
    <w:p w14:paraId="1131F063" w14:textId="77777777" w:rsidR="00A2554F" w:rsidRDefault="00A2554F" w:rsidP="00A2554F">
      <w:r>
        <w:t>Provide sorting options by name, CGPA, or enrollment date.</w:t>
      </w:r>
    </w:p>
    <w:p w14:paraId="43DFBBFD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9. Validate Input Data</w:t>
      </w:r>
    </w:p>
    <w:p w14:paraId="793BB153" w14:textId="77777777" w:rsidR="00A2554F" w:rsidRDefault="00A2554F" w:rsidP="00A2554F">
      <w:r>
        <w:t>Validate user input (e.g., email format, CGPA range, required fields).</w:t>
      </w:r>
    </w:p>
    <w:p w14:paraId="020EA3E2" w14:textId="77777777" w:rsidR="00A2554F" w:rsidRPr="00A2554F" w:rsidRDefault="00A2554F" w:rsidP="00A2554F">
      <w:pPr>
        <w:rPr>
          <w:b/>
          <w:bCs/>
        </w:rPr>
      </w:pPr>
      <w:r w:rsidRPr="00A2554F">
        <w:rPr>
          <w:b/>
          <w:bCs/>
        </w:rPr>
        <w:t>10. Display Student Details</w:t>
      </w:r>
    </w:p>
    <w:p w14:paraId="2AD179EF" w14:textId="06B1C9C8" w:rsidR="004375CA" w:rsidRDefault="00A2554F" w:rsidP="00A2554F">
      <w:r>
        <w:t xml:space="preserve">Clicking on a student's name should open a </w:t>
      </w:r>
      <w:proofErr w:type="spellStart"/>
      <w:r>
        <w:t>student_details.php</w:t>
      </w:r>
      <w:proofErr w:type="spellEnd"/>
      <w:r>
        <w:t xml:space="preserve"> page showing all details.</w:t>
      </w:r>
    </w:p>
    <w:sectPr w:rsidR="004375CA" w:rsidSect="00A25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7E89"/>
    <w:multiLevelType w:val="multilevel"/>
    <w:tmpl w:val="6162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193"/>
    <w:multiLevelType w:val="multilevel"/>
    <w:tmpl w:val="811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26C4"/>
    <w:multiLevelType w:val="multilevel"/>
    <w:tmpl w:val="DBF0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03C4"/>
    <w:multiLevelType w:val="multilevel"/>
    <w:tmpl w:val="6A0C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626E3"/>
    <w:multiLevelType w:val="multilevel"/>
    <w:tmpl w:val="2E3A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BF0FA5"/>
    <w:multiLevelType w:val="multilevel"/>
    <w:tmpl w:val="A5D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922272"/>
    <w:multiLevelType w:val="multilevel"/>
    <w:tmpl w:val="4EFC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1921F6"/>
    <w:multiLevelType w:val="multilevel"/>
    <w:tmpl w:val="1C1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D38F2"/>
    <w:multiLevelType w:val="multilevel"/>
    <w:tmpl w:val="A62A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9E77DF"/>
    <w:multiLevelType w:val="multilevel"/>
    <w:tmpl w:val="F228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061117"/>
    <w:multiLevelType w:val="multilevel"/>
    <w:tmpl w:val="86E6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208022">
    <w:abstractNumId w:val="10"/>
  </w:num>
  <w:num w:numId="2" w16cid:durableId="15812469">
    <w:abstractNumId w:val="1"/>
  </w:num>
  <w:num w:numId="3" w16cid:durableId="834298726">
    <w:abstractNumId w:val="4"/>
  </w:num>
  <w:num w:numId="4" w16cid:durableId="1629048596">
    <w:abstractNumId w:val="0"/>
  </w:num>
  <w:num w:numId="5" w16cid:durableId="2037920658">
    <w:abstractNumId w:val="7"/>
  </w:num>
  <w:num w:numId="6" w16cid:durableId="1375232343">
    <w:abstractNumId w:val="3"/>
  </w:num>
  <w:num w:numId="7" w16cid:durableId="100030675">
    <w:abstractNumId w:val="2"/>
  </w:num>
  <w:num w:numId="8" w16cid:durableId="462191666">
    <w:abstractNumId w:val="6"/>
  </w:num>
  <w:num w:numId="9" w16cid:durableId="341665887">
    <w:abstractNumId w:val="8"/>
  </w:num>
  <w:num w:numId="10" w16cid:durableId="533032626">
    <w:abstractNumId w:val="5"/>
  </w:num>
  <w:num w:numId="11" w16cid:durableId="19451848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A8"/>
    <w:rsid w:val="00060EA8"/>
    <w:rsid w:val="00363CCF"/>
    <w:rsid w:val="004375CA"/>
    <w:rsid w:val="00A2554F"/>
    <w:rsid w:val="00A43D40"/>
    <w:rsid w:val="00C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DD7E"/>
  <w15:chartTrackingRefBased/>
  <w15:docId w15:val="{CF001B11-BAB0-482E-A305-FE25C80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Yasir</dc:creator>
  <cp:keywords/>
  <dc:description/>
  <cp:lastModifiedBy>Yasir Yasir</cp:lastModifiedBy>
  <cp:revision>2</cp:revision>
  <dcterms:created xsi:type="dcterms:W3CDTF">2025-01-22T05:40:00Z</dcterms:created>
  <dcterms:modified xsi:type="dcterms:W3CDTF">2025-02-28T06:07:00Z</dcterms:modified>
</cp:coreProperties>
</file>