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578E" w14:textId="77777777" w:rsidR="00C2735A" w:rsidRDefault="00C2735A" w:rsidP="00C2735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655EDD59">
            <wp:simplePos x="0" y="0"/>
            <wp:positionH relativeFrom="column">
              <wp:posOffset>342900</wp:posOffset>
            </wp:positionH>
            <wp:positionV relativeFrom="paragraph">
              <wp:posOffset>-397577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CB43" w14:textId="77777777" w:rsidR="00C2735A" w:rsidRDefault="00C2735A" w:rsidP="00C2735A">
      <w:pPr>
        <w:pStyle w:val="Standard"/>
      </w:pPr>
    </w:p>
    <w:p w14:paraId="4F1F8907" w14:textId="77777777" w:rsidR="00C2735A" w:rsidRDefault="00C2735A" w:rsidP="00C2735A">
      <w:pPr>
        <w:pStyle w:val="Standard"/>
      </w:pPr>
      <w:r>
        <w:tab/>
      </w:r>
      <w:r>
        <w:tab/>
      </w:r>
      <w:r>
        <w:tab/>
      </w:r>
      <w:r>
        <w:tab/>
      </w:r>
    </w:p>
    <w:p w14:paraId="07D8BA85" w14:textId="6DDFB4C6" w:rsidR="00C2735A" w:rsidRDefault="00C2735A" w:rsidP="00C2735A">
      <w:pPr>
        <w:pStyle w:val="Standard"/>
      </w:pPr>
      <w:r>
        <w:t xml:space="preserve">COURSE: </w:t>
      </w:r>
      <w:r w:rsidR="0009195B">
        <w:t xml:space="preserve">(CL-1004) </w:t>
      </w:r>
      <w:r>
        <w:t>OBJECT ORIENTED PROGRAMMING LAB</w:t>
      </w:r>
    </w:p>
    <w:p w14:paraId="20784627" w14:textId="77777777" w:rsidR="00C2735A" w:rsidRDefault="00C2735A" w:rsidP="00C2735A">
      <w:pPr>
        <w:pStyle w:val="Standard"/>
      </w:pPr>
    </w:p>
    <w:p w14:paraId="412804BC" w14:textId="4F1D0FD9" w:rsidR="00C2735A" w:rsidRDefault="00C2735A" w:rsidP="00C2735A">
      <w:pPr>
        <w:pStyle w:val="Standard"/>
        <w:ind w:left="720"/>
      </w:pPr>
      <w:r>
        <w:t xml:space="preserve">LAB TASK # </w:t>
      </w:r>
      <w:r w:rsidR="00650FDB">
        <w:t>4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WEIGHTAGE: </w:t>
      </w:r>
      <w:r w:rsidR="00C07494">
        <w:t>2</w:t>
      </w:r>
    </w:p>
    <w:p w14:paraId="374A6D79" w14:textId="77777777" w:rsidR="00C2735A" w:rsidRDefault="00C2735A" w:rsidP="00C2735A">
      <w:pPr>
        <w:pStyle w:val="Standard"/>
      </w:pP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3E1B61D5" w14:textId="77777777" w:rsidR="00C2735A" w:rsidRPr="006368E5" w:rsidRDefault="00C2735A" w:rsidP="00C2735A">
      <w:pPr>
        <w:pStyle w:val="Standard"/>
        <w:jc w:val="both"/>
        <w:rPr>
          <w:b/>
          <w:bCs/>
        </w:rPr>
      </w:pPr>
      <w:r>
        <w:rPr>
          <w:b/>
          <w:bCs/>
        </w:rPr>
        <w:t>NOTE:</w:t>
      </w:r>
    </w:p>
    <w:p w14:paraId="3B850404" w14:textId="77777777" w:rsidR="00C2735A" w:rsidRDefault="00C2735A" w:rsidP="00C2735A">
      <w:pPr>
        <w:pStyle w:val="Standard"/>
        <w:jc w:val="both"/>
        <w:outlineLvl w:val="0"/>
      </w:pPr>
      <w:r>
        <w:t>Only submit .</w:t>
      </w:r>
      <w:proofErr w:type="spellStart"/>
      <w:r>
        <w:t>cpp</w:t>
      </w:r>
      <w:proofErr w:type="spellEnd"/>
      <w:r>
        <w:t xml:space="preserve"> file of each question in a folder. Anyone who submits any other format file will get straight </w:t>
      </w:r>
      <w:r>
        <w:rPr>
          <w:b/>
          <w:bCs/>
        </w:rPr>
        <w:t>ZERO.</w:t>
      </w:r>
      <w:r>
        <w:t xml:space="preserve"> Each question should have a separate .</w:t>
      </w:r>
      <w:proofErr w:type="spellStart"/>
      <w:r>
        <w:t>cpp</w:t>
      </w:r>
      <w:proofErr w:type="spellEnd"/>
      <w:r>
        <w:t xml:space="preserve"> file. Copy Paste or other UFM will also get </w:t>
      </w:r>
      <w:r>
        <w:rPr>
          <w:b/>
          <w:bCs/>
        </w:rPr>
        <w:t>ZERO</w:t>
      </w:r>
      <w:r>
        <w:t xml:space="preserve">. Use the following format for naming the folder </w:t>
      </w:r>
      <w:proofErr w:type="spellStart"/>
      <w:r>
        <w:t>Roll#_Name</w:t>
      </w:r>
      <w:proofErr w:type="spellEnd"/>
      <w:r>
        <w:t xml:space="preserve"> (P18-1234_NAME).</w:t>
      </w:r>
    </w:p>
    <w:p w14:paraId="12567822" w14:textId="0F140D4E" w:rsidR="00CD6279" w:rsidRPr="004E6D62" w:rsidRDefault="00CD6279" w:rsidP="004E6D62">
      <w:pPr>
        <w:pStyle w:val="Default"/>
        <w:spacing w:line="480" w:lineRule="auto"/>
        <w:jc w:val="both"/>
        <w:rPr>
          <w:b/>
        </w:rPr>
      </w:pPr>
    </w:p>
    <w:p w14:paraId="18981754" w14:textId="670BDEDE" w:rsidR="00547E6F" w:rsidRPr="00D00C23" w:rsidRDefault="00CF1DD5" w:rsidP="00D00C23">
      <w:pPr>
        <w:pStyle w:val="Default"/>
        <w:spacing w:line="360" w:lineRule="auto"/>
        <w:jc w:val="both"/>
        <w:rPr>
          <w:b/>
          <w:bCs/>
        </w:rPr>
      </w:pPr>
      <w:r w:rsidRPr="004E6D62">
        <w:rPr>
          <w:b/>
          <w:bCs/>
        </w:rPr>
        <w:t xml:space="preserve">Q No.01: </w:t>
      </w:r>
      <w:r w:rsidRPr="004E6D62">
        <w:rPr>
          <w:bCs/>
        </w:rPr>
        <w:t>Develop a calculator which is able to handle two numbers. The calculator can perform addition, subtraction, multiplication, and division.</w:t>
      </w:r>
    </w:p>
    <w:sectPr w:rsidR="00547E6F" w:rsidRPr="00D00C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98339" w14:textId="77777777" w:rsidR="001E0DF3" w:rsidRDefault="001E0DF3" w:rsidP="00F94035">
      <w:pPr>
        <w:spacing w:after="0" w:line="240" w:lineRule="auto"/>
      </w:pPr>
      <w:r>
        <w:separator/>
      </w:r>
    </w:p>
  </w:endnote>
  <w:endnote w:type="continuationSeparator" w:id="0">
    <w:p w14:paraId="45B5DE73" w14:textId="77777777" w:rsidR="001E0DF3" w:rsidRDefault="001E0DF3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466AB" w14:textId="77777777" w:rsidR="001E0DF3" w:rsidRDefault="001E0DF3" w:rsidP="00F94035">
      <w:pPr>
        <w:spacing w:after="0" w:line="240" w:lineRule="auto"/>
      </w:pPr>
      <w:r>
        <w:separator/>
      </w:r>
    </w:p>
  </w:footnote>
  <w:footnote w:type="continuationSeparator" w:id="0">
    <w:p w14:paraId="2C43EFF4" w14:textId="77777777" w:rsidR="001E0DF3" w:rsidRDefault="001E0DF3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432F7"/>
    <w:rsid w:val="00065D19"/>
    <w:rsid w:val="0009195B"/>
    <w:rsid w:val="000A343C"/>
    <w:rsid w:val="000F6842"/>
    <w:rsid w:val="00146F92"/>
    <w:rsid w:val="00157B65"/>
    <w:rsid w:val="00167FE1"/>
    <w:rsid w:val="00170323"/>
    <w:rsid w:val="0017086A"/>
    <w:rsid w:val="001E0DF3"/>
    <w:rsid w:val="00243716"/>
    <w:rsid w:val="00245FFF"/>
    <w:rsid w:val="002A16D0"/>
    <w:rsid w:val="002B7284"/>
    <w:rsid w:val="002D3D75"/>
    <w:rsid w:val="002F1426"/>
    <w:rsid w:val="002F50F8"/>
    <w:rsid w:val="002F62F5"/>
    <w:rsid w:val="003049F0"/>
    <w:rsid w:val="003320B2"/>
    <w:rsid w:val="00332832"/>
    <w:rsid w:val="003C5EB4"/>
    <w:rsid w:val="003D7BEF"/>
    <w:rsid w:val="00415B22"/>
    <w:rsid w:val="004176B5"/>
    <w:rsid w:val="00473803"/>
    <w:rsid w:val="004D69C8"/>
    <w:rsid w:val="004E6D62"/>
    <w:rsid w:val="004E76FE"/>
    <w:rsid w:val="0050054E"/>
    <w:rsid w:val="0050718E"/>
    <w:rsid w:val="00547882"/>
    <w:rsid w:val="00547E6F"/>
    <w:rsid w:val="00615449"/>
    <w:rsid w:val="00650FDB"/>
    <w:rsid w:val="006623B9"/>
    <w:rsid w:val="006A7733"/>
    <w:rsid w:val="006F39CB"/>
    <w:rsid w:val="00756B62"/>
    <w:rsid w:val="00757F07"/>
    <w:rsid w:val="00792FCA"/>
    <w:rsid w:val="007A7D15"/>
    <w:rsid w:val="008A6255"/>
    <w:rsid w:val="00933C86"/>
    <w:rsid w:val="009666D7"/>
    <w:rsid w:val="009668ED"/>
    <w:rsid w:val="00967DAA"/>
    <w:rsid w:val="009936E2"/>
    <w:rsid w:val="009B0C99"/>
    <w:rsid w:val="009D5BA6"/>
    <w:rsid w:val="00A211C9"/>
    <w:rsid w:val="00A25D18"/>
    <w:rsid w:val="00A3783D"/>
    <w:rsid w:val="00A86E1D"/>
    <w:rsid w:val="00A90D01"/>
    <w:rsid w:val="00B53672"/>
    <w:rsid w:val="00B67FAE"/>
    <w:rsid w:val="00B75582"/>
    <w:rsid w:val="00B963E2"/>
    <w:rsid w:val="00BD6B93"/>
    <w:rsid w:val="00BE3C31"/>
    <w:rsid w:val="00BE3D35"/>
    <w:rsid w:val="00BE7532"/>
    <w:rsid w:val="00BF3F03"/>
    <w:rsid w:val="00C07494"/>
    <w:rsid w:val="00C20F5C"/>
    <w:rsid w:val="00C2735A"/>
    <w:rsid w:val="00C472CC"/>
    <w:rsid w:val="00CA56C9"/>
    <w:rsid w:val="00CD6279"/>
    <w:rsid w:val="00CF1DD5"/>
    <w:rsid w:val="00D00C23"/>
    <w:rsid w:val="00D211CC"/>
    <w:rsid w:val="00D536C5"/>
    <w:rsid w:val="00D93823"/>
    <w:rsid w:val="00DA6A3B"/>
    <w:rsid w:val="00DA797A"/>
    <w:rsid w:val="00DB0F9A"/>
    <w:rsid w:val="00E1110B"/>
    <w:rsid w:val="00E30701"/>
    <w:rsid w:val="00E7299A"/>
    <w:rsid w:val="00E920E5"/>
    <w:rsid w:val="00EC235E"/>
    <w:rsid w:val="00F46633"/>
    <w:rsid w:val="00F94035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150</cp:revision>
  <cp:lastPrinted>2021-07-08T04:20:00Z</cp:lastPrinted>
  <dcterms:created xsi:type="dcterms:W3CDTF">2021-03-23T09:40:00Z</dcterms:created>
  <dcterms:modified xsi:type="dcterms:W3CDTF">2021-09-29T04:53:00Z</dcterms:modified>
</cp:coreProperties>
</file>