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19BDCAF0" w:rsidR="00C2735A" w:rsidRDefault="00C2735A" w:rsidP="00C2735A">
      <w:pPr>
        <w:pStyle w:val="Standard"/>
        <w:ind w:left="720"/>
      </w:pPr>
      <w:r>
        <w:t xml:space="preserve">LAB TASK # </w:t>
      </w:r>
      <w:r w:rsidR="00C20F5C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7033B4FC" w14:textId="0F081CC5" w:rsidR="00CF1DD5" w:rsidRPr="004E6D62" w:rsidRDefault="00CF1DD5" w:rsidP="004E6D62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>Q No.01: Problem (Statement)</w:t>
      </w:r>
    </w:p>
    <w:p w14:paraId="0AB32235" w14:textId="2F2CAD54" w:rsidR="00CF1DD5" w:rsidRPr="004E6D62" w:rsidRDefault="00CF1DD5" w:rsidP="004E6D62">
      <w:pPr>
        <w:pStyle w:val="Default"/>
        <w:spacing w:line="360" w:lineRule="auto"/>
        <w:ind w:firstLine="360"/>
        <w:jc w:val="both"/>
        <w:rPr>
          <w:bCs/>
        </w:rPr>
      </w:pPr>
      <w:r w:rsidRPr="004E6D62">
        <w:rPr>
          <w:bCs/>
        </w:rPr>
        <w:t>Develop a calculator which is able to handle two numbers. The calculator can perform addition, subtraction, multiplication, and division.</w:t>
      </w:r>
    </w:p>
    <w:p w14:paraId="0E7079A4" w14:textId="52661DFF" w:rsidR="00CF1DD5" w:rsidRPr="004E6D62" w:rsidRDefault="00CF1DD5" w:rsidP="004E6D62">
      <w:pPr>
        <w:pStyle w:val="Default"/>
        <w:spacing w:line="360" w:lineRule="auto"/>
        <w:ind w:firstLine="360"/>
        <w:jc w:val="both"/>
        <w:rPr>
          <w:b/>
          <w:bCs/>
        </w:rPr>
      </w:pPr>
      <w:r w:rsidRPr="004E6D62">
        <w:rPr>
          <w:b/>
          <w:bCs/>
        </w:rPr>
        <w:t>Q No.01: Problem (Analysis)</w:t>
      </w:r>
    </w:p>
    <w:p w14:paraId="0BF73E9B" w14:textId="6A49A8F6" w:rsidR="00146F92" w:rsidRPr="004E6D62" w:rsidRDefault="00245FFF" w:rsidP="004E6D62">
      <w:pPr>
        <w:pStyle w:val="Default"/>
        <w:numPr>
          <w:ilvl w:val="0"/>
          <w:numId w:val="3"/>
        </w:numPr>
        <w:spacing w:line="360" w:lineRule="auto"/>
        <w:jc w:val="both"/>
        <w:rPr>
          <w:bCs/>
        </w:rPr>
      </w:pPr>
      <w:r w:rsidRPr="004E6D62">
        <w:rPr>
          <w:bCs/>
        </w:rPr>
        <w:t>Ask the user to enter two numbers</w:t>
      </w:r>
    </w:p>
    <w:p w14:paraId="2729725D" w14:textId="34DCCB08" w:rsidR="00146F92" w:rsidRPr="004E6D62" w:rsidRDefault="00245FFF" w:rsidP="004E6D62">
      <w:pPr>
        <w:pStyle w:val="Default"/>
        <w:numPr>
          <w:ilvl w:val="0"/>
          <w:numId w:val="3"/>
        </w:numPr>
        <w:spacing w:line="360" w:lineRule="auto"/>
        <w:jc w:val="both"/>
        <w:rPr>
          <w:bCs/>
        </w:rPr>
      </w:pPr>
      <w:r w:rsidRPr="004E6D62">
        <w:rPr>
          <w:bCs/>
        </w:rPr>
        <w:t>Then ask to enter the operator (+, -, /, *)</w:t>
      </w:r>
    </w:p>
    <w:p w14:paraId="7C151A25" w14:textId="3013CB20" w:rsidR="00146F92" w:rsidRPr="004E6D62" w:rsidRDefault="00245FFF" w:rsidP="004E6D62">
      <w:pPr>
        <w:pStyle w:val="Default"/>
        <w:numPr>
          <w:ilvl w:val="0"/>
          <w:numId w:val="3"/>
        </w:numPr>
        <w:spacing w:line="360" w:lineRule="auto"/>
        <w:jc w:val="both"/>
        <w:rPr>
          <w:bCs/>
        </w:rPr>
      </w:pPr>
      <w:r w:rsidRPr="004E6D62">
        <w:rPr>
          <w:bCs/>
        </w:rPr>
        <w:t>Calculate the result</w:t>
      </w:r>
    </w:p>
    <w:p w14:paraId="5098FEC4" w14:textId="77777777" w:rsidR="00146F92" w:rsidRPr="004E6D62" w:rsidRDefault="00245FFF" w:rsidP="004E6D62">
      <w:pPr>
        <w:pStyle w:val="Default"/>
        <w:numPr>
          <w:ilvl w:val="0"/>
          <w:numId w:val="3"/>
        </w:numPr>
        <w:spacing w:line="360" w:lineRule="auto"/>
        <w:jc w:val="both"/>
        <w:rPr>
          <w:bCs/>
        </w:rPr>
      </w:pPr>
      <w:r w:rsidRPr="004E6D62">
        <w:rPr>
          <w:bCs/>
        </w:rPr>
        <w:t>Display the result</w:t>
      </w:r>
    </w:p>
    <w:p w14:paraId="21CAA2DB" w14:textId="77777777" w:rsidR="00DB0F9A" w:rsidRDefault="00CF1DD5" w:rsidP="00DB0F9A">
      <w:pPr>
        <w:pStyle w:val="Default"/>
        <w:spacing w:line="360" w:lineRule="auto"/>
        <w:ind w:firstLine="360"/>
        <w:jc w:val="both"/>
        <w:rPr>
          <w:bCs/>
        </w:rPr>
      </w:pPr>
      <w:r w:rsidRPr="004E6D62">
        <w:rPr>
          <w:bCs/>
        </w:rPr>
        <w:t>Note: use if else-if else statement for solving this problem.</w:t>
      </w:r>
    </w:p>
    <w:p w14:paraId="06D86238" w14:textId="09BC95FA" w:rsidR="00CF1DD5" w:rsidRPr="00DB0F9A" w:rsidRDefault="00CF1DD5" w:rsidP="00DB0F9A">
      <w:pPr>
        <w:pStyle w:val="Default"/>
        <w:spacing w:line="360" w:lineRule="auto"/>
        <w:ind w:firstLine="360"/>
        <w:jc w:val="both"/>
        <w:rPr>
          <w:bCs/>
        </w:rPr>
      </w:pPr>
      <w:r w:rsidRPr="004E6D62">
        <w:rPr>
          <w:b/>
          <w:bCs/>
        </w:rPr>
        <w:t>Problem (Output)</w:t>
      </w:r>
    </w:p>
    <w:p w14:paraId="4E2F2A24" w14:textId="22D26047" w:rsidR="00CF1DD5" w:rsidRPr="004E6D62" w:rsidRDefault="00C07494" w:rsidP="004E6D62">
      <w:pPr>
        <w:pStyle w:val="Default"/>
        <w:spacing w:line="480" w:lineRule="auto"/>
        <w:ind w:firstLine="360"/>
        <w:jc w:val="both"/>
        <w:rPr>
          <w:bCs/>
        </w:rPr>
      </w:pPr>
      <w:r w:rsidRPr="004E6D6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123454B" wp14:editId="08F8443A">
            <wp:simplePos x="0" y="0"/>
            <wp:positionH relativeFrom="column">
              <wp:posOffset>856615</wp:posOffset>
            </wp:positionH>
            <wp:positionV relativeFrom="paragraph">
              <wp:posOffset>264728</wp:posOffset>
            </wp:positionV>
            <wp:extent cx="4143375" cy="2324100"/>
            <wp:effectExtent l="0" t="0" r="9525" b="0"/>
            <wp:wrapSquare wrapText="bothSides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37C158F-3595-4D80-90AA-B8791BF73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37C158F-3595-4D80-90AA-B8791BF73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781A4" w14:textId="5FE9D688" w:rsidR="00CF1DD5" w:rsidRPr="004E6D62" w:rsidRDefault="00CF1DD5" w:rsidP="004E6D62">
      <w:pPr>
        <w:pStyle w:val="Default"/>
        <w:spacing w:line="480" w:lineRule="auto"/>
        <w:ind w:firstLine="360"/>
        <w:jc w:val="both"/>
        <w:rPr>
          <w:bCs/>
        </w:rPr>
      </w:pPr>
    </w:p>
    <w:p w14:paraId="1C5D2544" w14:textId="12B770F6" w:rsidR="00CF1DD5" w:rsidRPr="004E6D62" w:rsidRDefault="00CF1DD5" w:rsidP="004E6D62">
      <w:pPr>
        <w:pStyle w:val="Default"/>
        <w:spacing w:line="480" w:lineRule="auto"/>
        <w:ind w:firstLine="360"/>
        <w:jc w:val="both"/>
        <w:rPr>
          <w:bCs/>
        </w:rPr>
      </w:pPr>
    </w:p>
    <w:p w14:paraId="5F41604B" w14:textId="77777777" w:rsidR="00CF1DD5" w:rsidRPr="004E6D62" w:rsidRDefault="00CF1DD5" w:rsidP="004E6D62">
      <w:pPr>
        <w:pStyle w:val="Default"/>
        <w:spacing w:line="480" w:lineRule="auto"/>
        <w:ind w:firstLine="360"/>
        <w:jc w:val="both"/>
      </w:pPr>
    </w:p>
    <w:p w14:paraId="350731D0" w14:textId="77777777" w:rsidR="00CF1DD5" w:rsidRPr="004E6D62" w:rsidRDefault="00CF1DD5" w:rsidP="004E6D62">
      <w:pPr>
        <w:pStyle w:val="Default"/>
        <w:spacing w:line="480" w:lineRule="auto"/>
        <w:ind w:firstLine="360"/>
        <w:jc w:val="both"/>
      </w:pPr>
    </w:p>
    <w:p w14:paraId="1A1E3A7A" w14:textId="75EAB630" w:rsidR="00CD6279" w:rsidRDefault="00CD6279" w:rsidP="004E6D62">
      <w:pPr>
        <w:pStyle w:val="Default"/>
        <w:jc w:val="both"/>
      </w:pPr>
    </w:p>
    <w:p w14:paraId="485C3CAF" w14:textId="7BC45011" w:rsidR="0009195B" w:rsidRDefault="0009195B" w:rsidP="004E6D62">
      <w:pPr>
        <w:pStyle w:val="Default"/>
        <w:jc w:val="both"/>
      </w:pPr>
    </w:p>
    <w:p w14:paraId="354098EF" w14:textId="77777777" w:rsidR="00C07494" w:rsidRPr="004E6D62" w:rsidRDefault="00C07494" w:rsidP="004E6D62">
      <w:pPr>
        <w:pStyle w:val="Default"/>
        <w:jc w:val="both"/>
      </w:pPr>
    </w:p>
    <w:p w14:paraId="76061717" w14:textId="77777777" w:rsidR="00415B22" w:rsidRDefault="00415B22" w:rsidP="004E6D62">
      <w:pPr>
        <w:pStyle w:val="Default"/>
        <w:spacing w:line="360" w:lineRule="auto"/>
        <w:jc w:val="both"/>
        <w:rPr>
          <w:b/>
        </w:rPr>
      </w:pPr>
    </w:p>
    <w:p w14:paraId="2626894B" w14:textId="6031EAB5" w:rsidR="002A16D0" w:rsidRPr="004E6D62" w:rsidRDefault="002A16D0" w:rsidP="004E6D62">
      <w:pPr>
        <w:pStyle w:val="Default"/>
        <w:spacing w:line="360" w:lineRule="auto"/>
        <w:jc w:val="both"/>
        <w:rPr>
          <w:b/>
        </w:rPr>
      </w:pPr>
      <w:r w:rsidRPr="004E6D62">
        <w:rPr>
          <w:b/>
          <w:bCs/>
        </w:rPr>
        <w:lastRenderedPageBreak/>
        <w:t>Q No.02: Problem (Statement)</w:t>
      </w:r>
    </w:p>
    <w:p w14:paraId="2F6DB8DF" w14:textId="77777777" w:rsidR="002A16D0" w:rsidRPr="004E6D62" w:rsidRDefault="002A16D0" w:rsidP="004E6D62">
      <w:pPr>
        <w:pStyle w:val="Default"/>
        <w:spacing w:line="360" w:lineRule="auto"/>
        <w:jc w:val="both"/>
      </w:pPr>
      <w:r w:rsidRPr="004E6D62">
        <w:t>Develop a calculator which is able to handle two numbers. The calculator can perform addition, subtraction, multiplication, and division.</w:t>
      </w:r>
    </w:p>
    <w:p w14:paraId="2AC9900B" w14:textId="1FA0E5B6" w:rsidR="002A16D0" w:rsidRPr="004E6D62" w:rsidRDefault="002A16D0" w:rsidP="004E6D62">
      <w:pPr>
        <w:pStyle w:val="Default"/>
        <w:spacing w:line="360" w:lineRule="auto"/>
        <w:jc w:val="both"/>
      </w:pPr>
    </w:p>
    <w:p w14:paraId="145FB474" w14:textId="6C5DD59B" w:rsidR="00B75582" w:rsidRPr="004E6D62" w:rsidRDefault="00B75582" w:rsidP="004E6D62">
      <w:pPr>
        <w:pStyle w:val="Default"/>
        <w:spacing w:line="360" w:lineRule="auto"/>
        <w:jc w:val="both"/>
        <w:rPr>
          <w:b/>
        </w:rPr>
      </w:pPr>
      <w:r w:rsidRPr="004E6D62">
        <w:rPr>
          <w:b/>
          <w:bCs/>
        </w:rPr>
        <w:t>Q No.02: Problem (Analysis)</w:t>
      </w:r>
    </w:p>
    <w:p w14:paraId="369A8CE0" w14:textId="77777777" w:rsidR="00146F92" w:rsidRPr="004E6D62" w:rsidRDefault="00245FFF" w:rsidP="004E6D62">
      <w:pPr>
        <w:pStyle w:val="Default"/>
        <w:numPr>
          <w:ilvl w:val="0"/>
          <w:numId w:val="4"/>
        </w:numPr>
        <w:spacing w:line="360" w:lineRule="auto"/>
        <w:jc w:val="both"/>
      </w:pPr>
      <w:r w:rsidRPr="004E6D62">
        <w:t>Ask the user to enter two numbers</w:t>
      </w:r>
    </w:p>
    <w:p w14:paraId="621B32D5" w14:textId="77777777" w:rsidR="00146F92" w:rsidRPr="004E6D62" w:rsidRDefault="00245FFF" w:rsidP="004E6D62">
      <w:pPr>
        <w:pStyle w:val="Default"/>
        <w:numPr>
          <w:ilvl w:val="0"/>
          <w:numId w:val="4"/>
        </w:numPr>
        <w:spacing w:line="360" w:lineRule="auto"/>
        <w:jc w:val="both"/>
      </w:pPr>
      <w:r w:rsidRPr="004E6D62">
        <w:t>Then ask to enter the operator (</w:t>
      </w:r>
      <w:r w:rsidRPr="004E6D62">
        <w:rPr>
          <w:bCs/>
        </w:rPr>
        <w:t>+</w:t>
      </w:r>
      <w:r w:rsidRPr="004E6D62">
        <w:t xml:space="preserve">, </w:t>
      </w:r>
      <w:r w:rsidRPr="004E6D62">
        <w:rPr>
          <w:bCs/>
        </w:rPr>
        <w:t>-</w:t>
      </w:r>
      <w:r w:rsidRPr="004E6D62">
        <w:t xml:space="preserve">, </w:t>
      </w:r>
      <w:r w:rsidRPr="004E6D62">
        <w:rPr>
          <w:bCs/>
        </w:rPr>
        <w:t>/</w:t>
      </w:r>
      <w:r w:rsidRPr="004E6D62">
        <w:t xml:space="preserve">, </w:t>
      </w:r>
      <w:r w:rsidRPr="004E6D62">
        <w:rPr>
          <w:bCs/>
        </w:rPr>
        <w:t>*</w:t>
      </w:r>
      <w:r w:rsidRPr="004E6D62">
        <w:t>)</w:t>
      </w:r>
    </w:p>
    <w:p w14:paraId="4879FDD4" w14:textId="77777777" w:rsidR="00146F92" w:rsidRPr="004E6D62" w:rsidRDefault="00245FFF" w:rsidP="004E6D62">
      <w:pPr>
        <w:pStyle w:val="Default"/>
        <w:numPr>
          <w:ilvl w:val="0"/>
          <w:numId w:val="4"/>
        </w:numPr>
        <w:spacing w:line="360" w:lineRule="auto"/>
        <w:jc w:val="both"/>
      </w:pPr>
      <w:r w:rsidRPr="004E6D62">
        <w:t>Calculate the result</w:t>
      </w:r>
    </w:p>
    <w:p w14:paraId="0B0B8FCD" w14:textId="77777777" w:rsidR="00146F92" w:rsidRPr="004E6D62" w:rsidRDefault="00245FFF" w:rsidP="004E6D62">
      <w:pPr>
        <w:pStyle w:val="Default"/>
        <w:numPr>
          <w:ilvl w:val="0"/>
          <w:numId w:val="4"/>
        </w:numPr>
        <w:spacing w:line="360" w:lineRule="auto"/>
        <w:jc w:val="both"/>
      </w:pPr>
      <w:r w:rsidRPr="004E6D62">
        <w:t>Display the result</w:t>
      </w:r>
    </w:p>
    <w:p w14:paraId="55986085" w14:textId="1E3915FD" w:rsidR="00B75582" w:rsidRPr="004E6D62" w:rsidRDefault="00B75582" w:rsidP="004E6D62">
      <w:pPr>
        <w:pStyle w:val="Default"/>
        <w:spacing w:line="360" w:lineRule="auto"/>
        <w:jc w:val="both"/>
      </w:pPr>
      <w:r w:rsidRPr="004E6D62">
        <w:t>Note: use switch statement for solving this problem.</w:t>
      </w:r>
    </w:p>
    <w:p w14:paraId="0F0D4821" w14:textId="4D374705" w:rsidR="009668ED" w:rsidRPr="004E6D62" w:rsidRDefault="009668ED" w:rsidP="004E6D62">
      <w:pPr>
        <w:pStyle w:val="Default"/>
        <w:spacing w:line="360" w:lineRule="auto"/>
        <w:jc w:val="both"/>
      </w:pPr>
    </w:p>
    <w:p w14:paraId="1E9A3A68" w14:textId="77777777" w:rsidR="009668ED" w:rsidRPr="004E6D62" w:rsidRDefault="009668ED" w:rsidP="004E6D62">
      <w:pPr>
        <w:pStyle w:val="Default"/>
        <w:jc w:val="both"/>
      </w:pPr>
      <w:r w:rsidRPr="004E6D62">
        <w:rPr>
          <w:b/>
          <w:bCs/>
        </w:rPr>
        <w:t>Problem (Output)</w:t>
      </w:r>
    </w:p>
    <w:p w14:paraId="68E86563" w14:textId="181DC6DC" w:rsidR="009668ED" w:rsidRPr="004E6D62" w:rsidRDefault="00065D19" w:rsidP="004E6D62">
      <w:pPr>
        <w:pStyle w:val="Default"/>
        <w:spacing w:line="360" w:lineRule="auto"/>
        <w:jc w:val="both"/>
      </w:pPr>
      <w:r w:rsidRPr="004E6D62">
        <w:rPr>
          <w:noProof/>
        </w:rPr>
        <w:drawing>
          <wp:anchor distT="0" distB="0" distL="114300" distR="114300" simplePos="0" relativeHeight="251659264" behindDoc="0" locked="0" layoutInCell="1" allowOverlap="1" wp14:anchorId="483D4D05" wp14:editId="7C746407">
            <wp:simplePos x="0" y="0"/>
            <wp:positionH relativeFrom="column">
              <wp:posOffset>666750</wp:posOffset>
            </wp:positionH>
            <wp:positionV relativeFrom="paragraph">
              <wp:posOffset>104775</wp:posOffset>
            </wp:positionV>
            <wp:extent cx="4562475" cy="2324100"/>
            <wp:effectExtent l="0" t="0" r="9525" b="0"/>
            <wp:wrapSquare wrapText="bothSides"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37C158F-3595-4D80-90AA-B8791BF73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37C158F-3595-4D80-90AA-B8791BF73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94231" w14:textId="4DC19FD7" w:rsidR="00DA6A3B" w:rsidRPr="004E6D62" w:rsidRDefault="00DA6A3B" w:rsidP="004E6D62">
      <w:pPr>
        <w:pStyle w:val="Default"/>
        <w:spacing w:line="360" w:lineRule="auto"/>
        <w:jc w:val="both"/>
      </w:pPr>
    </w:p>
    <w:p w14:paraId="4616A25D" w14:textId="77777777" w:rsidR="00DA6A3B" w:rsidRPr="004E6D62" w:rsidRDefault="00DA6A3B" w:rsidP="004E6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7664B" w14:textId="77777777" w:rsidR="00DA6A3B" w:rsidRPr="004E6D62" w:rsidRDefault="00DA6A3B" w:rsidP="004E6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B6D81F" w14:textId="77777777" w:rsidR="00DA6A3B" w:rsidRPr="004E6D62" w:rsidRDefault="00DA6A3B" w:rsidP="004E6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331DD" w14:textId="77777777" w:rsidR="00DA6A3B" w:rsidRPr="004E6D62" w:rsidRDefault="00DA6A3B" w:rsidP="004E6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5FF84" w14:textId="77777777" w:rsidR="00DA6A3B" w:rsidRPr="004E6D62" w:rsidRDefault="00DA6A3B" w:rsidP="004E6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42BD0" w14:textId="4962B1E6" w:rsidR="00B75582" w:rsidRPr="004E6D62" w:rsidRDefault="00B75582" w:rsidP="004E6D62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98FE255" w14:textId="3FEA88C8" w:rsidR="00DA6A3B" w:rsidRPr="004E6D62" w:rsidRDefault="00DA6A3B" w:rsidP="004E6D62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DB0F16" w14:textId="60D7E5AE" w:rsidR="00DA6A3B" w:rsidRPr="004E6D62" w:rsidRDefault="00DA6A3B" w:rsidP="004E6D62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b/>
          <w:bCs/>
          <w:sz w:val="24"/>
          <w:szCs w:val="24"/>
        </w:rPr>
        <w:t>Q No.03: Problem –3 (Statement)</w:t>
      </w:r>
    </w:p>
    <w:p w14:paraId="60DE81D4" w14:textId="77777777" w:rsidR="00DA6A3B" w:rsidRPr="004E6D62" w:rsidRDefault="00DA6A3B" w:rsidP="004E6D62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Write a program that takes grade as an input from the user and depending upon the grade display the message. Following is the criteria:</w:t>
      </w:r>
    </w:p>
    <w:p w14:paraId="53277CC1" w14:textId="77777777" w:rsidR="00547882" w:rsidRPr="004E6D62" w:rsidRDefault="00615449" w:rsidP="004E6D62">
      <w:pPr>
        <w:numPr>
          <w:ilvl w:val="0"/>
          <w:numId w:val="5"/>
        </w:num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grade is 'A' then display “Excellent”</w:t>
      </w:r>
    </w:p>
    <w:p w14:paraId="2CE9D0AE" w14:textId="77777777" w:rsidR="00547882" w:rsidRPr="004E6D62" w:rsidRDefault="00615449" w:rsidP="004E6D62">
      <w:pPr>
        <w:numPr>
          <w:ilvl w:val="0"/>
          <w:numId w:val="5"/>
        </w:num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grade is 'B' then display “Very Good”</w:t>
      </w:r>
    </w:p>
    <w:p w14:paraId="20F77183" w14:textId="77777777" w:rsidR="00547882" w:rsidRPr="004E6D62" w:rsidRDefault="00615449" w:rsidP="004E6D62">
      <w:pPr>
        <w:numPr>
          <w:ilvl w:val="0"/>
          <w:numId w:val="5"/>
        </w:num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grade is 'C' then display “Good”</w:t>
      </w:r>
    </w:p>
    <w:p w14:paraId="4FCA814F" w14:textId="77777777" w:rsidR="00547882" w:rsidRPr="004E6D62" w:rsidRDefault="00615449" w:rsidP="004E6D62">
      <w:pPr>
        <w:numPr>
          <w:ilvl w:val="0"/>
          <w:numId w:val="5"/>
        </w:num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grade is 'D' then display “Poor”</w:t>
      </w:r>
    </w:p>
    <w:p w14:paraId="26CFA1EC" w14:textId="77777777" w:rsidR="00547882" w:rsidRPr="004E6D62" w:rsidRDefault="00615449" w:rsidP="004E6D62">
      <w:pPr>
        <w:numPr>
          <w:ilvl w:val="0"/>
          <w:numId w:val="5"/>
        </w:num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grade is 'F' then display “Fail”</w:t>
      </w:r>
    </w:p>
    <w:p w14:paraId="1E9032C9" w14:textId="182E6D90" w:rsidR="00FC4C4D" w:rsidRPr="00E920E5" w:rsidRDefault="00DA6A3B" w:rsidP="004E6D62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Note: use switch statement for solving this problem.</w:t>
      </w:r>
    </w:p>
    <w:p w14:paraId="37A8BB7F" w14:textId="208F4166" w:rsidR="00DA6A3B" w:rsidRPr="004E6D62" w:rsidRDefault="009936E2" w:rsidP="004E6D62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BC4010F" wp14:editId="5024E454">
            <wp:simplePos x="0" y="0"/>
            <wp:positionH relativeFrom="column">
              <wp:posOffset>114300</wp:posOffset>
            </wp:positionH>
            <wp:positionV relativeFrom="paragraph">
              <wp:posOffset>290830</wp:posOffset>
            </wp:positionV>
            <wp:extent cx="4848225" cy="2514600"/>
            <wp:effectExtent l="0" t="0" r="9525" b="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BD475AA-8E1D-493B-9688-406D75AEE0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BD475AA-8E1D-493B-9688-406D75AEE0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A3B" w:rsidRPr="004E6D62">
        <w:rPr>
          <w:rFonts w:ascii="Times New Roman" w:hAnsi="Times New Roman" w:cs="Times New Roman"/>
          <w:b/>
          <w:bCs/>
          <w:sz w:val="24"/>
          <w:szCs w:val="24"/>
        </w:rPr>
        <w:t>QNo.03: Problem –3 (Output)</w:t>
      </w:r>
      <w:r w:rsidR="00DA6A3B" w:rsidRPr="004E6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225CC" w14:textId="7BF92862" w:rsidR="00DA6A3B" w:rsidRPr="004E6D62" w:rsidRDefault="00DA6A3B" w:rsidP="004E6D62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38E3973" w14:textId="28E07B12" w:rsidR="00547E6F" w:rsidRPr="004E6D62" w:rsidRDefault="00547E6F" w:rsidP="004E6D62">
      <w:pPr>
        <w:tabs>
          <w:tab w:val="left" w:pos="3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70F423" w14:textId="77777777" w:rsidR="00547E6F" w:rsidRPr="004E6D62" w:rsidRDefault="00547E6F" w:rsidP="004E6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0471AD" w14:textId="77777777" w:rsidR="00547E6F" w:rsidRPr="004E6D62" w:rsidRDefault="00547E6F" w:rsidP="004E6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5C6E9" w14:textId="77777777" w:rsidR="00547E6F" w:rsidRPr="004E6D62" w:rsidRDefault="00547E6F" w:rsidP="004E6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7B574" w14:textId="77777777" w:rsidR="00547E6F" w:rsidRPr="004E6D62" w:rsidRDefault="00547E6F" w:rsidP="004E6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B16BB" w14:textId="77777777" w:rsidR="00547E6F" w:rsidRPr="004E6D62" w:rsidRDefault="00547E6F" w:rsidP="004E6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A36C6" w14:textId="77777777" w:rsidR="00547E6F" w:rsidRPr="004E6D62" w:rsidRDefault="00547E6F" w:rsidP="004E6D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486E0" w14:textId="77777777" w:rsidR="002F50F8" w:rsidRPr="004E6D62" w:rsidRDefault="002F50F8" w:rsidP="004E6D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4D38C" w14:textId="77777777" w:rsidR="00B67FAE" w:rsidRDefault="00B67FAE" w:rsidP="004E6D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93289" w14:textId="7FC5A12A" w:rsidR="002F50F8" w:rsidRPr="004E6D62" w:rsidRDefault="002F50F8" w:rsidP="004E6D62">
      <w:p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b/>
          <w:bCs/>
          <w:sz w:val="24"/>
          <w:szCs w:val="24"/>
        </w:rPr>
        <w:t>QNo.04: Problem –4 (Output)</w:t>
      </w:r>
      <w:r w:rsidRPr="004E6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4B63F" w14:textId="77777777" w:rsidR="002F50F8" w:rsidRPr="004E6D62" w:rsidRDefault="002F50F8" w:rsidP="004E6D62">
      <w:p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Write a program that takes grade as an input from the user and depending upon the grade display the message. Following is the criteria:</w:t>
      </w:r>
    </w:p>
    <w:p w14:paraId="351047C2" w14:textId="77777777" w:rsidR="00547882" w:rsidRPr="004E6D62" w:rsidRDefault="00615449" w:rsidP="004E6D6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grade is 'A' or 'a' then display “Excellent”</w:t>
      </w:r>
    </w:p>
    <w:p w14:paraId="4C9DB225" w14:textId="77777777" w:rsidR="00547882" w:rsidRPr="004E6D62" w:rsidRDefault="00615449" w:rsidP="004E6D6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grade is 'B' or 'b' then display “Very Good”</w:t>
      </w:r>
    </w:p>
    <w:p w14:paraId="58C81905" w14:textId="77777777" w:rsidR="00547882" w:rsidRPr="004E6D62" w:rsidRDefault="00615449" w:rsidP="004E6D6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grade is 'C' or 'c' then display “Good”</w:t>
      </w:r>
    </w:p>
    <w:p w14:paraId="0F74BE05" w14:textId="77777777" w:rsidR="00547882" w:rsidRPr="004E6D62" w:rsidRDefault="00615449" w:rsidP="004E6D6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grade is 'D' or 'd' then display “Poor”</w:t>
      </w:r>
    </w:p>
    <w:p w14:paraId="0CAA7A32" w14:textId="77777777" w:rsidR="00547882" w:rsidRPr="004E6D62" w:rsidRDefault="00615449" w:rsidP="004E6D6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grade is 'F' or 'f' then display “Fail”</w:t>
      </w:r>
    </w:p>
    <w:p w14:paraId="031E825F" w14:textId="7D5744D2" w:rsidR="002F50F8" w:rsidRPr="004E6D62" w:rsidRDefault="002F50F8" w:rsidP="004E6D62">
      <w:p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Note: use switch statement for solving this problem.</w:t>
      </w:r>
    </w:p>
    <w:p w14:paraId="56811BF7" w14:textId="2327BFB0" w:rsidR="002F50F8" w:rsidRPr="004E6D62" w:rsidRDefault="009936E2" w:rsidP="004E6D62">
      <w:p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2007FE3" wp14:editId="4D3F2BFE">
            <wp:simplePos x="0" y="0"/>
            <wp:positionH relativeFrom="column">
              <wp:posOffset>114300</wp:posOffset>
            </wp:positionH>
            <wp:positionV relativeFrom="paragraph">
              <wp:posOffset>335915</wp:posOffset>
            </wp:positionV>
            <wp:extent cx="5553075" cy="2190750"/>
            <wp:effectExtent l="0" t="0" r="9525" b="0"/>
            <wp:wrapSquare wrapText="bothSides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C392D2F-9AE5-4E11-A193-8C66379640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C392D2F-9AE5-4E11-A193-8C66379640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0F8" w:rsidRPr="004E6D62">
        <w:rPr>
          <w:rFonts w:ascii="Times New Roman" w:hAnsi="Times New Roman" w:cs="Times New Roman"/>
          <w:b/>
          <w:bCs/>
          <w:sz w:val="24"/>
          <w:szCs w:val="24"/>
        </w:rPr>
        <w:t>Q No.04: Problem –4 (Output)</w:t>
      </w:r>
      <w:r w:rsidR="002F50F8" w:rsidRPr="004E6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B4AF6" w14:textId="0A8CEE32" w:rsidR="00B963E2" w:rsidRPr="004E6D62" w:rsidRDefault="00CA56C9" w:rsidP="004E6D62">
      <w:p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 No.05: </w:t>
      </w:r>
      <w:r w:rsidR="00B963E2" w:rsidRPr="004E6D62">
        <w:rPr>
          <w:rFonts w:ascii="Times New Roman" w:hAnsi="Times New Roman" w:cs="Times New Roman"/>
          <w:b/>
          <w:bCs/>
          <w:sz w:val="24"/>
          <w:szCs w:val="24"/>
        </w:rPr>
        <w:t>Problem –5 (Statement)</w:t>
      </w:r>
    </w:p>
    <w:p w14:paraId="3D27B17C" w14:textId="77777777" w:rsidR="00B963E2" w:rsidRPr="004E6D62" w:rsidRDefault="00B963E2" w:rsidP="004E6D62">
      <w:p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In a company, there are deductions from the salary of the employees for a fund. The deductions rules are as follows:</w:t>
      </w:r>
    </w:p>
    <w:p w14:paraId="36D0AE06" w14:textId="77777777" w:rsidR="00547882" w:rsidRPr="004E6D62" w:rsidRDefault="00615449" w:rsidP="004E6D6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salary is less than Rs.10,000 then no deduction</w:t>
      </w:r>
    </w:p>
    <w:p w14:paraId="7EB0FD0F" w14:textId="77777777" w:rsidR="00547882" w:rsidRPr="004E6D62" w:rsidRDefault="00615449" w:rsidP="004E6D6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salary is equal to or more than Rs.10,000 and less than Rs.20,000 then deduct Rs.1,000 as fund</w:t>
      </w:r>
    </w:p>
    <w:p w14:paraId="66E92354" w14:textId="77777777" w:rsidR="00547882" w:rsidRPr="004E6D62" w:rsidRDefault="00615449" w:rsidP="004E6D6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If salary is equal to or more than 20,000 then deduct 7 % of the salary for fund</w:t>
      </w:r>
    </w:p>
    <w:p w14:paraId="18981754" w14:textId="1618A6E0" w:rsidR="00547E6F" w:rsidRPr="000432F7" w:rsidRDefault="00615449" w:rsidP="004E6D6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D62">
        <w:rPr>
          <w:rFonts w:ascii="Times New Roman" w:hAnsi="Times New Roman" w:cs="Times New Roman"/>
          <w:sz w:val="24"/>
          <w:szCs w:val="24"/>
        </w:rPr>
        <w:t>Input salary from user and after appropriate deduction show the net payable amount.</w:t>
      </w:r>
    </w:p>
    <w:sectPr w:rsidR="00547E6F" w:rsidRPr="000432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E06FE" w14:textId="77777777" w:rsidR="00823B80" w:rsidRDefault="00823B80" w:rsidP="00F94035">
      <w:pPr>
        <w:spacing w:after="0" w:line="240" w:lineRule="auto"/>
      </w:pPr>
      <w:r>
        <w:separator/>
      </w:r>
    </w:p>
  </w:endnote>
  <w:endnote w:type="continuationSeparator" w:id="0">
    <w:p w14:paraId="4EC8AE4E" w14:textId="77777777" w:rsidR="00823B80" w:rsidRDefault="00823B80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D7119" w14:textId="77777777" w:rsidR="007234E8" w:rsidRDefault="007234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325796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14:paraId="6A7EB152" w14:textId="672AF94B" w:rsidR="007234E8" w:rsidRDefault="007234E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2778A5" w14:textId="77777777" w:rsidR="007234E8" w:rsidRDefault="007234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AF122" w14:textId="77777777" w:rsidR="007234E8" w:rsidRDefault="00723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40DAE" w14:textId="77777777" w:rsidR="00823B80" w:rsidRDefault="00823B80" w:rsidP="00F94035">
      <w:pPr>
        <w:spacing w:after="0" w:line="240" w:lineRule="auto"/>
      </w:pPr>
      <w:r>
        <w:separator/>
      </w:r>
    </w:p>
  </w:footnote>
  <w:footnote w:type="continuationSeparator" w:id="0">
    <w:p w14:paraId="34559846" w14:textId="77777777" w:rsidR="00823B80" w:rsidRDefault="00823B80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F43C9" w14:textId="77777777" w:rsidR="007234E8" w:rsidRDefault="007234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6A17F" w14:textId="77777777" w:rsidR="007234E8" w:rsidRDefault="007234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623B9"/>
    <w:rsid w:val="006A7733"/>
    <w:rsid w:val="006F39CB"/>
    <w:rsid w:val="007234E8"/>
    <w:rsid w:val="00756B62"/>
    <w:rsid w:val="00757F07"/>
    <w:rsid w:val="00792FCA"/>
    <w:rsid w:val="007A7D15"/>
    <w:rsid w:val="00823B80"/>
    <w:rsid w:val="008A6255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A56C9"/>
    <w:rsid w:val="00CD6279"/>
    <w:rsid w:val="00CF1DD5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149</cp:revision>
  <cp:lastPrinted>2021-07-08T04:20:00Z</cp:lastPrinted>
  <dcterms:created xsi:type="dcterms:W3CDTF">2021-03-23T09:40:00Z</dcterms:created>
  <dcterms:modified xsi:type="dcterms:W3CDTF">2021-10-06T08:04:00Z</dcterms:modified>
</cp:coreProperties>
</file>