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412804BC" w14:textId="6D453758" w:rsidR="00C2735A" w:rsidRDefault="00C2735A" w:rsidP="00C2735A">
      <w:pPr>
        <w:pStyle w:val="Standard"/>
        <w:ind w:left="720"/>
      </w:pPr>
      <w:r>
        <w:t xml:space="preserve">LAB TASK # </w:t>
      </w:r>
      <w:r w:rsidR="00703DFF">
        <w:t>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WEIGHTAGE: </w:t>
      </w:r>
      <w:r w:rsidR="00C07494">
        <w:t>2</w:t>
      </w:r>
    </w:p>
    <w:p w14:paraId="374A6D79" w14:textId="77777777" w:rsidR="00C2735A" w:rsidRDefault="00C2735A" w:rsidP="00C2735A">
      <w:pPr>
        <w:pStyle w:val="Standard"/>
      </w:pP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3E1B61D5" w14:textId="77777777" w:rsidR="00C2735A" w:rsidRPr="006368E5" w:rsidRDefault="00C2735A" w:rsidP="00C2735A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3B850404" w14:textId="77777777" w:rsidR="00C2735A" w:rsidRDefault="00C2735A" w:rsidP="00C2735A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12567822" w14:textId="0F140D4E" w:rsidR="00CD6279" w:rsidRPr="004E6D62" w:rsidRDefault="00CD6279" w:rsidP="004E6D62">
      <w:pPr>
        <w:pStyle w:val="Default"/>
        <w:spacing w:line="480" w:lineRule="auto"/>
        <w:jc w:val="both"/>
        <w:rPr>
          <w:b/>
        </w:rPr>
      </w:pPr>
    </w:p>
    <w:p w14:paraId="492D1072" w14:textId="77777777" w:rsidR="001D2518" w:rsidRPr="008F45EA" w:rsidRDefault="001D2518" w:rsidP="001D251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5EA">
        <w:rPr>
          <w:rFonts w:ascii="Times New Roman" w:hAnsi="Times New Roman" w:cs="Times New Roman"/>
          <w:b/>
          <w:sz w:val="24"/>
          <w:szCs w:val="24"/>
        </w:rPr>
        <w:t xml:space="preserve">Q No.1: </w:t>
      </w:r>
      <w:r w:rsidRPr="008F45EA">
        <w:rPr>
          <w:rFonts w:ascii="Times New Roman" w:hAnsi="Times New Roman" w:cs="Times New Roman"/>
          <w:color w:val="343A40"/>
          <w:sz w:val="24"/>
          <w:szCs w:val="24"/>
        </w:rPr>
        <w:t>Answer the questions (</w:t>
      </w:r>
      <w:proofErr w:type="spellStart"/>
      <w:r w:rsidRPr="008F45EA">
        <w:rPr>
          <w:rFonts w:ascii="Times New Roman" w:hAnsi="Times New Roman" w:cs="Times New Roman"/>
          <w:color w:val="343A40"/>
          <w:sz w:val="24"/>
          <w:szCs w:val="24"/>
        </w:rPr>
        <w:t>i</w:t>
      </w:r>
      <w:proofErr w:type="spellEnd"/>
      <w:r w:rsidRPr="008F45EA">
        <w:rPr>
          <w:rFonts w:ascii="Times New Roman" w:hAnsi="Times New Roman" w:cs="Times New Roman"/>
          <w:color w:val="343A40"/>
          <w:sz w:val="24"/>
          <w:szCs w:val="24"/>
        </w:rPr>
        <w:t>) and (iii) after going through the following class:</w:t>
      </w:r>
    </w:p>
    <w:p w14:paraId="60DCB9C8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>class Seminar</w:t>
      </w:r>
    </w:p>
    <w:p w14:paraId="0ED01BBB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>{</w:t>
      </w:r>
    </w:p>
    <w:p w14:paraId="60C481E4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int time;</w:t>
      </w:r>
    </w:p>
    <w:p w14:paraId="6DB7E111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>public:</w:t>
      </w:r>
    </w:p>
    <w:p w14:paraId="42422FD4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</w:t>
      </w:r>
      <w:proofErr w:type="gramStart"/>
      <w:r w:rsidRPr="008F45EA">
        <w:rPr>
          <w:color w:val="212529"/>
        </w:rPr>
        <w:t>Seminar(</w:t>
      </w:r>
      <w:proofErr w:type="gramEnd"/>
      <w:r w:rsidRPr="008F45EA">
        <w:rPr>
          <w:color w:val="212529"/>
        </w:rPr>
        <w:t>)        //Function 1</w:t>
      </w:r>
    </w:p>
    <w:p w14:paraId="0031AC2A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{</w:t>
      </w:r>
    </w:p>
    <w:p w14:paraId="0CA67A10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    time = 30;</w:t>
      </w:r>
    </w:p>
    <w:p w14:paraId="69A57122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    </w:t>
      </w:r>
      <w:proofErr w:type="spellStart"/>
      <w:r w:rsidRPr="008F45EA">
        <w:rPr>
          <w:color w:val="212529"/>
        </w:rPr>
        <w:t>cout</w:t>
      </w:r>
      <w:proofErr w:type="spellEnd"/>
      <w:r w:rsidRPr="008F45EA">
        <w:rPr>
          <w:color w:val="212529"/>
        </w:rPr>
        <w:t xml:space="preserve"> &lt;&lt; "Seminar starts now" &lt;&lt; </w:t>
      </w:r>
      <w:proofErr w:type="spellStart"/>
      <w:r w:rsidRPr="008F45EA">
        <w:rPr>
          <w:color w:val="212529"/>
        </w:rPr>
        <w:t>endl</w:t>
      </w:r>
      <w:proofErr w:type="spellEnd"/>
      <w:r w:rsidRPr="008F45EA">
        <w:rPr>
          <w:color w:val="212529"/>
        </w:rPr>
        <w:t>;</w:t>
      </w:r>
    </w:p>
    <w:p w14:paraId="0AF20BD9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}</w:t>
      </w:r>
    </w:p>
    <w:p w14:paraId="02BD3A9C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void </w:t>
      </w:r>
      <w:proofErr w:type="gramStart"/>
      <w:r w:rsidRPr="008F45EA">
        <w:rPr>
          <w:color w:val="212529"/>
        </w:rPr>
        <w:t>lecture(</w:t>
      </w:r>
      <w:proofErr w:type="gramEnd"/>
      <w:r w:rsidRPr="008F45EA">
        <w:rPr>
          <w:color w:val="212529"/>
        </w:rPr>
        <w:t>)        //Function 2</w:t>
      </w:r>
    </w:p>
    <w:p w14:paraId="307E1DAF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{</w:t>
      </w:r>
    </w:p>
    <w:p w14:paraId="71458017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    </w:t>
      </w:r>
      <w:proofErr w:type="spellStart"/>
      <w:r w:rsidRPr="008F45EA">
        <w:rPr>
          <w:color w:val="212529"/>
        </w:rPr>
        <w:t>cout</w:t>
      </w:r>
      <w:proofErr w:type="spellEnd"/>
      <w:r w:rsidRPr="008F45EA">
        <w:rPr>
          <w:color w:val="212529"/>
        </w:rPr>
        <w:t xml:space="preserve"> &lt;&lt; "Lectures in the seminar on" &lt;&lt; </w:t>
      </w:r>
      <w:proofErr w:type="spellStart"/>
      <w:r w:rsidRPr="008F45EA">
        <w:rPr>
          <w:color w:val="212529"/>
        </w:rPr>
        <w:t>endl</w:t>
      </w:r>
      <w:proofErr w:type="spellEnd"/>
      <w:r w:rsidRPr="008F45EA">
        <w:rPr>
          <w:color w:val="212529"/>
        </w:rPr>
        <w:t>;</w:t>
      </w:r>
    </w:p>
    <w:p w14:paraId="124FE812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}</w:t>
      </w:r>
    </w:p>
    <w:p w14:paraId="1E86BBCE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</w:t>
      </w:r>
      <w:proofErr w:type="gramStart"/>
      <w:r w:rsidRPr="008F45EA">
        <w:rPr>
          <w:color w:val="212529"/>
        </w:rPr>
        <w:t>Seminar(</w:t>
      </w:r>
      <w:proofErr w:type="gramEnd"/>
      <w:r w:rsidRPr="008F45EA">
        <w:rPr>
          <w:color w:val="212529"/>
        </w:rPr>
        <w:t>int duration)        //Function 3</w:t>
      </w:r>
    </w:p>
    <w:p w14:paraId="31DF8955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{</w:t>
      </w:r>
    </w:p>
    <w:p w14:paraId="67A43DE5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    time = duration;</w:t>
      </w:r>
    </w:p>
    <w:p w14:paraId="22E766FD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    </w:t>
      </w:r>
      <w:proofErr w:type="spellStart"/>
      <w:r w:rsidRPr="008F45EA">
        <w:rPr>
          <w:color w:val="212529"/>
        </w:rPr>
        <w:t>cout</w:t>
      </w:r>
      <w:proofErr w:type="spellEnd"/>
      <w:r w:rsidRPr="008F45EA">
        <w:rPr>
          <w:color w:val="212529"/>
        </w:rPr>
        <w:t xml:space="preserve"> &lt;&lt; "Seminar starts now" &lt;&lt; </w:t>
      </w:r>
      <w:proofErr w:type="spellStart"/>
      <w:r w:rsidRPr="008F45EA">
        <w:rPr>
          <w:color w:val="212529"/>
        </w:rPr>
        <w:t>endl</w:t>
      </w:r>
      <w:proofErr w:type="spellEnd"/>
      <w:r w:rsidRPr="008F45EA">
        <w:rPr>
          <w:color w:val="212529"/>
        </w:rPr>
        <w:t>;</w:t>
      </w:r>
    </w:p>
    <w:p w14:paraId="2266C7DC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}</w:t>
      </w:r>
    </w:p>
    <w:p w14:paraId="5C0E157E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~</w:t>
      </w:r>
      <w:proofErr w:type="gramStart"/>
      <w:r w:rsidRPr="008F45EA">
        <w:rPr>
          <w:color w:val="212529"/>
        </w:rPr>
        <w:t>Seminar(</w:t>
      </w:r>
      <w:proofErr w:type="gramEnd"/>
      <w:r w:rsidRPr="008F45EA">
        <w:rPr>
          <w:color w:val="212529"/>
        </w:rPr>
        <w:t>)        //Function 4</w:t>
      </w:r>
    </w:p>
    <w:p w14:paraId="235B630F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{</w:t>
      </w:r>
    </w:p>
    <w:p w14:paraId="03F3F997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    </w:t>
      </w:r>
      <w:proofErr w:type="spellStart"/>
      <w:r w:rsidRPr="008F45EA">
        <w:rPr>
          <w:color w:val="212529"/>
        </w:rPr>
        <w:t>cout</w:t>
      </w:r>
      <w:proofErr w:type="spellEnd"/>
      <w:r w:rsidRPr="008F45EA">
        <w:rPr>
          <w:color w:val="212529"/>
        </w:rPr>
        <w:t xml:space="preserve"> &lt;&lt; "Thanks" &lt;&lt; </w:t>
      </w:r>
      <w:proofErr w:type="spellStart"/>
      <w:r w:rsidRPr="008F45EA">
        <w:rPr>
          <w:color w:val="212529"/>
        </w:rPr>
        <w:t>endl</w:t>
      </w:r>
      <w:proofErr w:type="spellEnd"/>
      <w:r w:rsidRPr="008F45EA">
        <w:rPr>
          <w:color w:val="212529"/>
        </w:rPr>
        <w:t>;</w:t>
      </w:r>
    </w:p>
    <w:p w14:paraId="41BABFBE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}</w:t>
      </w:r>
    </w:p>
    <w:p w14:paraId="345AA41B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>};</w:t>
      </w:r>
    </w:p>
    <w:p w14:paraId="14566F9C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</w:p>
    <w:p w14:paraId="5304784E" w14:textId="77777777" w:rsidR="001D2518" w:rsidRPr="008F45EA" w:rsidRDefault="001D2518" w:rsidP="001D2518">
      <w:pPr>
        <w:shd w:val="clear" w:color="auto" w:fill="FFFFFF"/>
        <w:spacing w:after="100" w:afterAutospacing="1"/>
        <w:jc w:val="both"/>
        <w:rPr>
          <w:color w:val="343A40"/>
        </w:rPr>
      </w:pPr>
      <w:proofErr w:type="spellStart"/>
      <w:r w:rsidRPr="008F45EA">
        <w:rPr>
          <w:color w:val="343A40"/>
        </w:rPr>
        <w:t>i</w:t>
      </w:r>
      <w:proofErr w:type="spellEnd"/>
      <w:r w:rsidRPr="008F45EA">
        <w:rPr>
          <w:color w:val="343A40"/>
        </w:rPr>
        <w:t>. Write statements in C++ that would execute Function 1 and Function 3 of class Seminar.</w:t>
      </w:r>
    </w:p>
    <w:p w14:paraId="6D8830DC" w14:textId="77777777" w:rsidR="001D2518" w:rsidRPr="008F45EA" w:rsidRDefault="001D2518" w:rsidP="001D2518">
      <w:pPr>
        <w:shd w:val="clear" w:color="auto" w:fill="FFFFFF"/>
        <w:spacing w:after="100" w:afterAutospacing="1"/>
        <w:jc w:val="both"/>
        <w:rPr>
          <w:color w:val="343A40"/>
        </w:rPr>
      </w:pPr>
      <w:r w:rsidRPr="008F45EA">
        <w:rPr>
          <w:color w:val="343A40"/>
        </w:rPr>
        <w:t>ii. In Object Oriented Programming, what is Function 4 referred as and when does it get invoked/called?</w:t>
      </w:r>
    </w:p>
    <w:p w14:paraId="1CC750AD" w14:textId="77777777" w:rsidR="001D2518" w:rsidRDefault="001D2518" w:rsidP="001D2518">
      <w:pPr>
        <w:shd w:val="clear" w:color="auto" w:fill="FFFFFF"/>
        <w:spacing w:after="100" w:afterAutospacing="1"/>
        <w:jc w:val="both"/>
        <w:rPr>
          <w:color w:val="343A40"/>
        </w:rPr>
      </w:pPr>
      <w:r w:rsidRPr="008F45EA">
        <w:rPr>
          <w:color w:val="343A40"/>
        </w:rPr>
        <w:lastRenderedPageBreak/>
        <w:t>iii. In Object Oriented Programming, which concept is illustrated by Function 1 and Function 3 together?</w:t>
      </w:r>
    </w:p>
    <w:p w14:paraId="256EADED" w14:textId="77777777" w:rsidR="001D2518" w:rsidRPr="00760AB5" w:rsidRDefault="001D2518" w:rsidP="001D2518">
      <w:pPr>
        <w:shd w:val="clear" w:color="auto" w:fill="FFFFFF"/>
        <w:spacing w:after="100" w:afterAutospacing="1"/>
        <w:jc w:val="both"/>
        <w:rPr>
          <w:color w:val="343A40"/>
        </w:rPr>
      </w:pPr>
      <w:r w:rsidRPr="008F45EA">
        <w:rPr>
          <w:b/>
        </w:rPr>
        <w:t xml:space="preserve">Q No.2: </w:t>
      </w:r>
      <w:r w:rsidRPr="008F45EA">
        <w:rPr>
          <w:color w:val="343A40"/>
          <w:shd w:val="clear" w:color="auto" w:fill="FFFFFF"/>
        </w:rPr>
        <w:t>Answer the questions (</w:t>
      </w:r>
      <w:proofErr w:type="spellStart"/>
      <w:r w:rsidRPr="008F45EA">
        <w:rPr>
          <w:color w:val="343A40"/>
          <w:shd w:val="clear" w:color="auto" w:fill="FFFFFF"/>
        </w:rPr>
        <w:t>i</w:t>
      </w:r>
      <w:proofErr w:type="spellEnd"/>
      <w:r w:rsidRPr="008F45EA">
        <w:rPr>
          <w:color w:val="343A40"/>
          <w:shd w:val="clear" w:color="auto" w:fill="FFFFFF"/>
        </w:rPr>
        <w:t>) and (ii) after going through the following class:</w:t>
      </w:r>
      <w:r w:rsidRPr="008F45EA">
        <w:rPr>
          <w:color w:val="343A40"/>
        </w:rPr>
        <w:br/>
      </w:r>
    </w:p>
    <w:p w14:paraId="221335F7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>class Test</w:t>
      </w:r>
    </w:p>
    <w:p w14:paraId="560A088A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>{</w:t>
      </w:r>
    </w:p>
    <w:p w14:paraId="59F67EBB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char </w:t>
      </w:r>
      <w:proofErr w:type="gramStart"/>
      <w:r w:rsidRPr="008F45EA">
        <w:rPr>
          <w:color w:val="212529"/>
        </w:rPr>
        <w:t>paper[</w:t>
      </w:r>
      <w:proofErr w:type="gramEnd"/>
      <w:r w:rsidRPr="008F45EA">
        <w:rPr>
          <w:color w:val="212529"/>
        </w:rPr>
        <w:t>20];</w:t>
      </w:r>
    </w:p>
    <w:p w14:paraId="6068BBA6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int marks;</w:t>
      </w:r>
    </w:p>
    <w:p w14:paraId="2CF3C8D7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>public:</w:t>
      </w:r>
    </w:p>
    <w:p w14:paraId="1F6CAB69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Test </w:t>
      </w:r>
      <w:proofErr w:type="gramStart"/>
      <w:r w:rsidRPr="008F45EA">
        <w:rPr>
          <w:color w:val="212529"/>
        </w:rPr>
        <w:t xml:space="preserve">()   </w:t>
      </w:r>
      <w:proofErr w:type="gramEnd"/>
      <w:r w:rsidRPr="008F45EA">
        <w:rPr>
          <w:color w:val="212529"/>
        </w:rPr>
        <w:t xml:space="preserve"> // Function 1</w:t>
      </w:r>
    </w:p>
    <w:p w14:paraId="26F8A3AD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{</w:t>
      </w:r>
    </w:p>
    <w:p w14:paraId="2BABF718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    </w:t>
      </w:r>
      <w:proofErr w:type="spellStart"/>
      <w:r w:rsidRPr="008F45EA">
        <w:rPr>
          <w:color w:val="212529"/>
        </w:rPr>
        <w:t>strcpy</w:t>
      </w:r>
      <w:proofErr w:type="spellEnd"/>
      <w:r w:rsidRPr="008F45EA">
        <w:rPr>
          <w:color w:val="212529"/>
        </w:rPr>
        <w:t xml:space="preserve"> (paper, "Computer");</w:t>
      </w:r>
    </w:p>
    <w:p w14:paraId="7F3325FD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    marks = 0;</w:t>
      </w:r>
    </w:p>
    <w:p w14:paraId="684545AE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}</w:t>
      </w:r>
    </w:p>
    <w:p w14:paraId="448F1E45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Test (char </w:t>
      </w:r>
      <w:proofErr w:type="gramStart"/>
      <w:r w:rsidRPr="008F45EA">
        <w:rPr>
          <w:color w:val="212529"/>
        </w:rPr>
        <w:t>p[</w:t>
      </w:r>
      <w:proofErr w:type="gramEnd"/>
      <w:r w:rsidRPr="008F45EA">
        <w:rPr>
          <w:color w:val="212529"/>
        </w:rPr>
        <w:t>])    // Function 2</w:t>
      </w:r>
    </w:p>
    <w:p w14:paraId="418912C9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{</w:t>
      </w:r>
    </w:p>
    <w:p w14:paraId="42A27B11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    </w:t>
      </w:r>
      <w:proofErr w:type="spellStart"/>
      <w:proofErr w:type="gramStart"/>
      <w:r w:rsidRPr="008F45EA">
        <w:rPr>
          <w:color w:val="212529"/>
        </w:rPr>
        <w:t>strcpy</w:t>
      </w:r>
      <w:proofErr w:type="spellEnd"/>
      <w:r w:rsidRPr="008F45EA">
        <w:rPr>
          <w:color w:val="212529"/>
        </w:rPr>
        <w:t>(</w:t>
      </w:r>
      <w:proofErr w:type="gramEnd"/>
      <w:r w:rsidRPr="008F45EA">
        <w:rPr>
          <w:color w:val="212529"/>
        </w:rPr>
        <w:t>paper, p);</w:t>
      </w:r>
    </w:p>
    <w:p w14:paraId="6E58110B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    marks = 0;</w:t>
      </w:r>
    </w:p>
    <w:p w14:paraId="4392B2FB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}</w:t>
      </w:r>
    </w:p>
    <w:p w14:paraId="6DE914E2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Test (int m)    // Function 3</w:t>
      </w:r>
    </w:p>
    <w:p w14:paraId="21D309CE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{</w:t>
      </w:r>
    </w:p>
    <w:p w14:paraId="382BE64C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    </w:t>
      </w:r>
      <w:proofErr w:type="spellStart"/>
      <w:r w:rsidRPr="008F45EA">
        <w:rPr>
          <w:color w:val="212529"/>
        </w:rPr>
        <w:t>strcpy</w:t>
      </w:r>
      <w:proofErr w:type="spellEnd"/>
      <w:r w:rsidRPr="008F45EA">
        <w:rPr>
          <w:color w:val="212529"/>
        </w:rPr>
        <w:t>(</w:t>
      </w:r>
      <w:proofErr w:type="spellStart"/>
      <w:r w:rsidRPr="008F45EA">
        <w:rPr>
          <w:color w:val="212529"/>
        </w:rPr>
        <w:t>paper,"Computer</w:t>
      </w:r>
      <w:proofErr w:type="spellEnd"/>
      <w:r w:rsidRPr="008F45EA">
        <w:rPr>
          <w:color w:val="212529"/>
        </w:rPr>
        <w:t>");</w:t>
      </w:r>
    </w:p>
    <w:p w14:paraId="072ECFDF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    marks = m;</w:t>
      </w:r>
    </w:p>
    <w:p w14:paraId="29E964D2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}</w:t>
      </w:r>
    </w:p>
    <w:p w14:paraId="79CD98B6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Test (char </w:t>
      </w:r>
      <w:proofErr w:type="gramStart"/>
      <w:r w:rsidRPr="008F45EA">
        <w:rPr>
          <w:color w:val="212529"/>
        </w:rPr>
        <w:t>p[</w:t>
      </w:r>
      <w:proofErr w:type="gramEnd"/>
      <w:r w:rsidRPr="008F45EA">
        <w:rPr>
          <w:color w:val="212529"/>
        </w:rPr>
        <w:t>], int m)    // Function 4</w:t>
      </w:r>
    </w:p>
    <w:p w14:paraId="5F6888CF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{</w:t>
      </w:r>
    </w:p>
    <w:p w14:paraId="48554F6E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    </w:t>
      </w:r>
      <w:proofErr w:type="spellStart"/>
      <w:r w:rsidRPr="008F45EA">
        <w:rPr>
          <w:color w:val="212529"/>
        </w:rPr>
        <w:t>strcpy</w:t>
      </w:r>
      <w:proofErr w:type="spellEnd"/>
      <w:r w:rsidRPr="008F45EA">
        <w:rPr>
          <w:color w:val="212529"/>
        </w:rPr>
        <w:t xml:space="preserve"> (paper, p);</w:t>
      </w:r>
    </w:p>
    <w:p w14:paraId="0BD50DD3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    marks = m;</w:t>
      </w:r>
    </w:p>
    <w:p w14:paraId="0780097C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}</w:t>
      </w:r>
    </w:p>
    <w:p w14:paraId="55F88581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>};</w:t>
      </w:r>
    </w:p>
    <w:p w14:paraId="3A268D31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</w:p>
    <w:p w14:paraId="740356C8" w14:textId="77777777" w:rsidR="001D2518" w:rsidRPr="008F45EA" w:rsidRDefault="001D2518" w:rsidP="001D2518">
      <w:pPr>
        <w:shd w:val="clear" w:color="auto" w:fill="FFFFFF"/>
        <w:spacing w:after="100" w:afterAutospacing="1"/>
        <w:jc w:val="both"/>
        <w:rPr>
          <w:color w:val="343A40"/>
        </w:rPr>
      </w:pPr>
      <w:proofErr w:type="spellStart"/>
      <w:r w:rsidRPr="008F45EA">
        <w:rPr>
          <w:color w:val="343A40"/>
        </w:rPr>
        <w:t>i</w:t>
      </w:r>
      <w:proofErr w:type="spellEnd"/>
      <w:r w:rsidRPr="008F45EA">
        <w:rPr>
          <w:color w:val="343A40"/>
        </w:rPr>
        <w:t>. Write statements in C++ that would execute Function 1, Function 2, Function 3 and Function 4 of class Test.</w:t>
      </w:r>
    </w:p>
    <w:p w14:paraId="3F252986" w14:textId="77777777" w:rsidR="001D2518" w:rsidRPr="008F45EA" w:rsidRDefault="001D2518" w:rsidP="001D2518">
      <w:pPr>
        <w:shd w:val="clear" w:color="auto" w:fill="FFFFFF"/>
        <w:spacing w:after="100" w:afterAutospacing="1"/>
        <w:jc w:val="both"/>
        <w:rPr>
          <w:color w:val="343A40"/>
        </w:rPr>
      </w:pPr>
      <w:r w:rsidRPr="008F45EA">
        <w:rPr>
          <w:color w:val="343A40"/>
        </w:rPr>
        <w:t xml:space="preserve">ii. Which feature of </w:t>
      </w:r>
      <w:proofErr w:type="gramStart"/>
      <w:r w:rsidRPr="008F45EA">
        <w:rPr>
          <w:color w:val="343A40"/>
        </w:rPr>
        <w:t>Object Oriented</w:t>
      </w:r>
      <w:proofErr w:type="gramEnd"/>
      <w:r w:rsidRPr="008F45EA">
        <w:rPr>
          <w:color w:val="343A40"/>
        </w:rPr>
        <w:t xml:space="preserve"> Programming is demonstrated using Function 1, Function 2, Function 3 and Function 4 together in the above class Test?</w:t>
      </w:r>
    </w:p>
    <w:p w14:paraId="0FB6BEB1" w14:textId="77777777" w:rsidR="001D2518" w:rsidRPr="008F45EA" w:rsidRDefault="001D2518" w:rsidP="001D2518">
      <w:r w:rsidRPr="008F45EA">
        <w:rPr>
          <w:b/>
        </w:rPr>
        <w:t>Q No.3:</w:t>
      </w:r>
      <w:r w:rsidRPr="008F45EA">
        <w:rPr>
          <w:b/>
          <w:bCs/>
          <w:color w:val="343A40"/>
          <w:shd w:val="clear" w:color="auto" w:fill="FFFFFF"/>
        </w:rPr>
        <w:t> </w:t>
      </w:r>
      <w:r w:rsidRPr="008F45EA">
        <w:rPr>
          <w:color w:val="343A40"/>
          <w:shd w:val="clear" w:color="auto" w:fill="FFFFFF"/>
        </w:rPr>
        <w:t>Consider the definition of the following class:</w:t>
      </w:r>
      <w:r w:rsidRPr="008F45EA">
        <w:rPr>
          <w:color w:val="343A40"/>
        </w:rPr>
        <w:br/>
      </w:r>
    </w:p>
    <w:p w14:paraId="70BE4AF0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>class Sample</w:t>
      </w:r>
    </w:p>
    <w:p w14:paraId="4F4DD3B2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>{</w:t>
      </w:r>
    </w:p>
    <w:p w14:paraId="77BF2CE7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>private:</w:t>
      </w:r>
    </w:p>
    <w:p w14:paraId="7C2A8091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int x;</w:t>
      </w:r>
    </w:p>
    <w:p w14:paraId="05933530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double y;</w:t>
      </w:r>
    </w:p>
    <w:p w14:paraId="7B6C254F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proofErr w:type="gramStart"/>
      <w:r w:rsidRPr="008F45EA">
        <w:rPr>
          <w:color w:val="212529"/>
        </w:rPr>
        <w:t>public :</w:t>
      </w:r>
      <w:proofErr w:type="gramEnd"/>
    </w:p>
    <w:p w14:paraId="7EE054B6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</w:t>
      </w:r>
      <w:proofErr w:type="gramStart"/>
      <w:r w:rsidRPr="008F45EA">
        <w:rPr>
          <w:color w:val="212529"/>
        </w:rPr>
        <w:t>Sample(</w:t>
      </w:r>
      <w:proofErr w:type="gramEnd"/>
      <w:r w:rsidRPr="008F45EA">
        <w:rPr>
          <w:color w:val="212529"/>
        </w:rPr>
        <w:t>); //Constructor 1</w:t>
      </w:r>
    </w:p>
    <w:p w14:paraId="7F1EC49F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Sample(int); //Constructor 2</w:t>
      </w:r>
    </w:p>
    <w:p w14:paraId="5A6A075D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</w:t>
      </w:r>
      <w:proofErr w:type="gramStart"/>
      <w:r w:rsidRPr="008F45EA">
        <w:rPr>
          <w:color w:val="212529"/>
        </w:rPr>
        <w:t>Sample(</w:t>
      </w:r>
      <w:proofErr w:type="gramEnd"/>
      <w:r w:rsidRPr="008F45EA">
        <w:rPr>
          <w:color w:val="212529"/>
        </w:rPr>
        <w:t>int, int); //Constructor 3</w:t>
      </w:r>
    </w:p>
    <w:p w14:paraId="30A96183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 xml:space="preserve">    </w:t>
      </w:r>
      <w:proofErr w:type="gramStart"/>
      <w:r w:rsidRPr="008F45EA">
        <w:rPr>
          <w:color w:val="212529"/>
        </w:rPr>
        <w:t>Sample(</w:t>
      </w:r>
      <w:proofErr w:type="gramEnd"/>
      <w:r w:rsidRPr="008F45EA">
        <w:rPr>
          <w:color w:val="212529"/>
        </w:rPr>
        <w:t>int, double); //Constructor 4</w:t>
      </w:r>
    </w:p>
    <w:p w14:paraId="6D0EB98D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8F45EA">
        <w:rPr>
          <w:color w:val="212529"/>
        </w:rPr>
        <w:t>};</w:t>
      </w:r>
    </w:p>
    <w:p w14:paraId="68F143B1" w14:textId="77777777" w:rsidR="001D2518" w:rsidRPr="008F45EA" w:rsidRDefault="001D2518" w:rsidP="001D2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</w:p>
    <w:p w14:paraId="0ABEC5AE" w14:textId="77777777" w:rsidR="001D2518" w:rsidRPr="008F45EA" w:rsidRDefault="001D2518" w:rsidP="001D2518">
      <w:pPr>
        <w:shd w:val="clear" w:color="auto" w:fill="FFFFFF"/>
        <w:spacing w:after="100" w:afterAutospacing="1"/>
        <w:jc w:val="both"/>
        <w:rPr>
          <w:color w:val="343A40"/>
        </w:rPr>
      </w:pPr>
      <w:proofErr w:type="spellStart"/>
      <w:r w:rsidRPr="008F45EA">
        <w:rPr>
          <w:color w:val="343A40"/>
        </w:rPr>
        <w:t>i</w:t>
      </w:r>
      <w:proofErr w:type="spellEnd"/>
      <w:r w:rsidRPr="008F45EA">
        <w:rPr>
          <w:color w:val="343A40"/>
        </w:rPr>
        <w:t>. Write the definition of the constructor 1 so that the private member variables are initialized to 0.</w:t>
      </w:r>
    </w:p>
    <w:p w14:paraId="53B258A9" w14:textId="77777777" w:rsidR="001D2518" w:rsidRPr="008F45EA" w:rsidRDefault="001D2518" w:rsidP="001D2518">
      <w:pPr>
        <w:shd w:val="clear" w:color="auto" w:fill="FFFFFF"/>
        <w:spacing w:after="100" w:afterAutospacing="1"/>
        <w:jc w:val="both"/>
        <w:rPr>
          <w:color w:val="343A40"/>
        </w:rPr>
      </w:pPr>
      <w:r w:rsidRPr="008F45EA">
        <w:rPr>
          <w:color w:val="343A40"/>
        </w:rPr>
        <w:t>ii. Write the definition of the constructor 2 so that the private member variable x is initialized according to the value of the parameter, and the private member variable y is initialized to 0.</w:t>
      </w:r>
    </w:p>
    <w:p w14:paraId="7C002AED" w14:textId="77777777" w:rsidR="001D2518" w:rsidRPr="008F45EA" w:rsidRDefault="001D2518" w:rsidP="001D2518">
      <w:pPr>
        <w:shd w:val="clear" w:color="auto" w:fill="FFFFFF"/>
        <w:spacing w:after="100" w:afterAutospacing="1"/>
        <w:jc w:val="both"/>
        <w:rPr>
          <w:color w:val="343A40"/>
        </w:rPr>
      </w:pPr>
      <w:r w:rsidRPr="008F45EA">
        <w:rPr>
          <w:color w:val="343A40"/>
        </w:rPr>
        <w:t>iii. Write the definition of the constructors 3 and 4 so that the private</w:t>
      </w:r>
      <w:r w:rsidRPr="008F45EA">
        <w:rPr>
          <w:color w:val="343A40"/>
        </w:rPr>
        <w:br/>
        <w:t>member variables are initialized according to the values of the parameters.</w:t>
      </w:r>
    </w:p>
    <w:p w14:paraId="18981754" w14:textId="2518F2F3" w:rsidR="00547E6F" w:rsidRPr="00D00C23" w:rsidRDefault="00547E6F" w:rsidP="001D2518">
      <w:pPr>
        <w:pStyle w:val="Default"/>
        <w:spacing w:line="360" w:lineRule="auto"/>
        <w:jc w:val="both"/>
        <w:rPr>
          <w:b/>
          <w:bCs/>
        </w:rPr>
      </w:pPr>
      <w:bookmarkStart w:id="0" w:name="_GoBack"/>
      <w:bookmarkEnd w:id="0"/>
    </w:p>
    <w:sectPr w:rsidR="00547E6F" w:rsidRPr="00D00C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9DC4F" w14:textId="77777777" w:rsidR="0098023A" w:rsidRDefault="0098023A" w:rsidP="00F94035">
      <w:r>
        <w:separator/>
      </w:r>
    </w:p>
  </w:endnote>
  <w:endnote w:type="continuationSeparator" w:id="0">
    <w:p w14:paraId="5B5BE038" w14:textId="77777777" w:rsidR="0098023A" w:rsidRDefault="0098023A" w:rsidP="00F94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D3BB4" w14:textId="77777777" w:rsidR="0098023A" w:rsidRDefault="0098023A" w:rsidP="00F94035">
      <w:r>
        <w:separator/>
      </w:r>
    </w:p>
  </w:footnote>
  <w:footnote w:type="continuationSeparator" w:id="0">
    <w:p w14:paraId="7F0CCDC3" w14:textId="77777777" w:rsidR="0098023A" w:rsidRDefault="0098023A" w:rsidP="00F94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6842"/>
    <w:rsid w:val="001138CE"/>
    <w:rsid w:val="00146F92"/>
    <w:rsid w:val="00157B65"/>
    <w:rsid w:val="00167FE1"/>
    <w:rsid w:val="00170323"/>
    <w:rsid w:val="0017086A"/>
    <w:rsid w:val="001D2518"/>
    <w:rsid w:val="001E0DF3"/>
    <w:rsid w:val="00243716"/>
    <w:rsid w:val="00245FFF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615449"/>
    <w:rsid w:val="00650FDB"/>
    <w:rsid w:val="006623B9"/>
    <w:rsid w:val="006A7733"/>
    <w:rsid w:val="006F39CB"/>
    <w:rsid w:val="00703DFF"/>
    <w:rsid w:val="00756B62"/>
    <w:rsid w:val="00757F07"/>
    <w:rsid w:val="00792FCA"/>
    <w:rsid w:val="007A7D15"/>
    <w:rsid w:val="008A6255"/>
    <w:rsid w:val="00933C86"/>
    <w:rsid w:val="009666D7"/>
    <w:rsid w:val="009668ED"/>
    <w:rsid w:val="00967DAA"/>
    <w:rsid w:val="0098023A"/>
    <w:rsid w:val="009936E2"/>
    <w:rsid w:val="009B0C99"/>
    <w:rsid w:val="009D5BA6"/>
    <w:rsid w:val="00A211C9"/>
    <w:rsid w:val="00A25D18"/>
    <w:rsid w:val="00A3783D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A56C9"/>
    <w:rsid w:val="00CD6279"/>
    <w:rsid w:val="00CF1DD5"/>
    <w:rsid w:val="00D00C23"/>
    <w:rsid w:val="00D211CC"/>
    <w:rsid w:val="00D536C5"/>
    <w:rsid w:val="00D93823"/>
    <w:rsid w:val="00DA6A3B"/>
    <w:rsid w:val="00DA797A"/>
    <w:rsid w:val="00DB0F9A"/>
    <w:rsid w:val="00E1110B"/>
    <w:rsid w:val="00E30701"/>
    <w:rsid w:val="00E7299A"/>
    <w:rsid w:val="00E920E5"/>
    <w:rsid w:val="00EC235E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5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D25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152</cp:revision>
  <cp:lastPrinted>2021-07-08T04:20:00Z</cp:lastPrinted>
  <dcterms:created xsi:type="dcterms:W3CDTF">2021-03-23T09:40:00Z</dcterms:created>
  <dcterms:modified xsi:type="dcterms:W3CDTF">2021-12-25T10:03:00Z</dcterms:modified>
</cp:coreProperties>
</file>