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FB108" w14:textId="77777777" w:rsidR="0032372C" w:rsidRDefault="0032372C" w:rsidP="003237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A"/>
          <w:sz w:val="40"/>
          <w:szCs w:val="40"/>
        </w:rPr>
      </w:pPr>
      <w:r>
        <w:rPr>
          <w:rFonts w:cstheme="minorHAnsi"/>
          <w:b/>
          <w:bCs/>
          <w:color w:val="00000A"/>
          <w:sz w:val="40"/>
          <w:szCs w:val="40"/>
        </w:rPr>
        <w:t>FAST NATIONAL UNIVERSTIY OF COMPUTER AND EMERGING SCIENCES, PESHAWAR</w:t>
      </w:r>
    </w:p>
    <w:p w14:paraId="54373CAC" w14:textId="77777777" w:rsidR="0032372C" w:rsidRDefault="0032372C" w:rsidP="003237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A"/>
          <w:sz w:val="40"/>
          <w:szCs w:val="40"/>
        </w:rPr>
      </w:pPr>
    </w:p>
    <w:p w14:paraId="661F783C" w14:textId="77777777" w:rsidR="0032372C" w:rsidRDefault="0032372C" w:rsidP="003237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A"/>
          <w:sz w:val="40"/>
          <w:szCs w:val="40"/>
        </w:rPr>
      </w:pPr>
      <w:r>
        <w:rPr>
          <w:rFonts w:cstheme="minorHAnsi"/>
          <w:b/>
          <w:bCs/>
          <w:color w:val="00000A"/>
          <w:sz w:val="40"/>
          <w:szCs w:val="40"/>
        </w:rPr>
        <w:t>DEPARTMENT OF COMPUTER SCIENCE</w:t>
      </w:r>
    </w:p>
    <w:p w14:paraId="60548942" w14:textId="77777777" w:rsidR="0032372C" w:rsidRDefault="0032372C" w:rsidP="0032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40"/>
          <w:szCs w:val="40"/>
        </w:rPr>
      </w:pPr>
    </w:p>
    <w:p w14:paraId="2622A5A9" w14:textId="77777777" w:rsidR="0032372C" w:rsidRDefault="0032372C" w:rsidP="003237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A"/>
          <w:sz w:val="40"/>
          <w:szCs w:val="40"/>
        </w:rPr>
      </w:pPr>
      <w:r>
        <w:rPr>
          <w:rFonts w:cstheme="minorHAnsi"/>
          <w:b/>
          <w:bCs/>
          <w:color w:val="00000A"/>
          <w:sz w:val="40"/>
          <w:szCs w:val="40"/>
        </w:rPr>
        <w:t>CL217 – OBJECT ORIENTED PROGRAMMING LAB</w:t>
      </w:r>
    </w:p>
    <w:p w14:paraId="1A3A0177" w14:textId="77777777" w:rsidR="0032372C" w:rsidRDefault="0032372C" w:rsidP="0032372C">
      <w:pPr>
        <w:spacing w:before="240" w:line="240" w:lineRule="auto"/>
        <w:jc w:val="center"/>
        <w:rPr>
          <w:sz w:val="40"/>
          <w:szCs w:val="4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4F4DBD2B" wp14:editId="745EECF7">
            <wp:simplePos x="0" y="0"/>
            <wp:positionH relativeFrom="column">
              <wp:posOffset>1933575</wp:posOffset>
            </wp:positionH>
            <wp:positionV relativeFrom="paragraph">
              <wp:posOffset>318770</wp:posOffset>
            </wp:positionV>
            <wp:extent cx="2381250" cy="2381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6E721" w14:textId="77777777" w:rsidR="0032372C" w:rsidRDefault="0032372C" w:rsidP="0032372C">
      <w:pPr>
        <w:spacing w:before="240" w:line="240" w:lineRule="auto"/>
        <w:jc w:val="center"/>
        <w:rPr>
          <w:sz w:val="40"/>
          <w:szCs w:val="40"/>
        </w:rPr>
      </w:pPr>
    </w:p>
    <w:p w14:paraId="26EDBFF8" w14:textId="77777777" w:rsidR="0032372C" w:rsidRDefault="0032372C" w:rsidP="0032372C">
      <w:pPr>
        <w:spacing w:before="240" w:line="240" w:lineRule="auto"/>
        <w:jc w:val="center"/>
        <w:rPr>
          <w:sz w:val="40"/>
          <w:szCs w:val="40"/>
        </w:rPr>
      </w:pPr>
    </w:p>
    <w:p w14:paraId="09EA64EA" w14:textId="77777777" w:rsidR="0032372C" w:rsidRDefault="0032372C" w:rsidP="0032372C">
      <w:pPr>
        <w:spacing w:before="240" w:line="240" w:lineRule="auto"/>
        <w:jc w:val="center"/>
        <w:rPr>
          <w:sz w:val="40"/>
          <w:szCs w:val="40"/>
        </w:rPr>
      </w:pPr>
    </w:p>
    <w:p w14:paraId="002E13FE" w14:textId="77777777" w:rsidR="0032372C" w:rsidRDefault="0032372C" w:rsidP="0032372C">
      <w:pPr>
        <w:spacing w:before="240" w:line="240" w:lineRule="auto"/>
        <w:jc w:val="center"/>
        <w:rPr>
          <w:sz w:val="40"/>
          <w:szCs w:val="40"/>
        </w:rPr>
      </w:pPr>
    </w:p>
    <w:p w14:paraId="02C1A67B" w14:textId="77777777" w:rsidR="0032372C" w:rsidRDefault="0032372C" w:rsidP="0032372C">
      <w:pPr>
        <w:spacing w:before="240" w:line="240" w:lineRule="auto"/>
        <w:jc w:val="center"/>
        <w:rPr>
          <w:sz w:val="40"/>
          <w:szCs w:val="40"/>
        </w:rPr>
      </w:pPr>
    </w:p>
    <w:p w14:paraId="5A1C80CB" w14:textId="4AEE490C" w:rsidR="0032372C" w:rsidRDefault="0032372C" w:rsidP="0032372C">
      <w:pPr>
        <w:spacing w:before="240" w:line="240" w:lineRule="auto"/>
        <w:jc w:val="center"/>
        <w:rPr>
          <w:rFonts w:cstheme="minorHAnsi"/>
          <w:b/>
          <w:sz w:val="40"/>
          <w:u w:val="single"/>
        </w:rPr>
      </w:pPr>
      <w:r>
        <w:rPr>
          <w:rFonts w:cstheme="minorHAnsi"/>
          <w:b/>
          <w:sz w:val="40"/>
          <w:u w:val="single"/>
        </w:rPr>
        <w:t>Dynamic Memory Allocation and Copy Constructor</w:t>
      </w:r>
    </w:p>
    <w:p w14:paraId="33C529F3" w14:textId="4A44C3AE" w:rsidR="0032372C" w:rsidRPr="00980495" w:rsidRDefault="00EE0AE9" w:rsidP="0032372C">
      <w:pPr>
        <w:spacing w:before="24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LAB MANUAL # 08</w:t>
      </w:r>
    </w:p>
    <w:p w14:paraId="2DE712F0" w14:textId="081CF9DB" w:rsidR="0032372C" w:rsidRDefault="0032372C" w:rsidP="0032372C">
      <w:pPr>
        <w:spacing w:before="240" w:line="240" w:lineRule="auto"/>
        <w:jc w:val="center"/>
        <w:rPr>
          <w:rFonts w:cstheme="minorHAnsi"/>
          <w:b/>
        </w:rPr>
      </w:pPr>
      <w:r>
        <w:rPr>
          <w:rFonts w:cstheme="minorHAnsi"/>
          <w:b/>
          <w:sz w:val="40"/>
          <w:szCs w:val="40"/>
        </w:rPr>
        <w:t xml:space="preserve">Instructor: </w:t>
      </w:r>
      <w:r w:rsidR="003C4509">
        <w:rPr>
          <w:rFonts w:cstheme="minorHAnsi"/>
          <w:b/>
          <w:sz w:val="40"/>
          <w:szCs w:val="40"/>
        </w:rPr>
        <w:t>Mazhar Iqbal</w:t>
      </w:r>
    </w:p>
    <w:p w14:paraId="14CE5BDB" w14:textId="77777777" w:rsidR="0032372C" w:rsidRDefault="0032372C" w:rsidP="0032372C">
      <w:pPr>
        <w:spacing w:before="24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SEMESTER SPRING 2023</w:t>
      </w:r>
    </w:p>
    <w:p w14:paraId="4BA68BCB" w14:textId="77777777" w:rsidR="0032372C" w:rsidRDefault="0032372C" w:rsidP="0032372C">
      <w:pPr>
        <w:spacing w:after="0" w:line="240" w:lineRule="auto"/>
        <w:rPr>
          <w:rFonts w:cstheme="minorHAnsi"/>
          <w:b/>
          <w:sz w:val="40"/>
          <w:szCs w:val="40"/>
        </w:rPr>
        <w:sectPr w:rsidR="0032372C">
          <w:pgSz w:w="12240" w:h="15840"/>
          <w:pgMar w:top="72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DC9A8D4" w14:textId="3011F8F2" w:rsidR="0032372C" w:rsidRPr="00EF2543" w:rsidRDefault="00EF2543" w:rsidP="00EF2543">
      <w:pPr>
        <w:pStyle w:val="Heading1"/>
        <w:rPr>
          <w:rFonts w:eastAsia="Times New Roman"/>
          <w:b/>
          <w:bCs/>
          <w:sz w:val="36"/>
          <w:szCs w:val="36"/>
        </w:rPr>
      </w:pPr>
      <w:r w:rsidRPr="00EF2543">
        <w:rPr>
          <w:rFonts w:eastAsia="Times New Roman"/>
          <w:b/>
          <w:bCs/>
          <w:sz w:val="36"/>
          <w:szCs w:val="36"/>
        </w:rPr>
        <w:lastRenderedPageBreak/>
        <w:t>Copy Constructor</w:t>
      </w:r>
    </w:p>
    <w:p w14:paraId="0E7D8A11" w14:textId="77777777" w:rsidR="00EF2543" w:rsidRDefault="00EF2543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2B6BEA6" w14:textId="3D8ABCE6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A </w:t>
      </w: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copy constructor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is a member function that initializes an object using another object of the same class. In simple terms, a constructor which creates an object by initializing it with an object of the same class, which has been created previously is known as a </w:t>
      </w: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copy constructor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.  </w:t>
      </w:r>
    </w:p>
    <w:p w14:paraId="37BC8B05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Example:</w:t>
      </w:r>
    </w:p>
    <w:p w14:paraId="572E18CE" w14:textId="77777777" w:rsidR="00866D16" w:rsidRPr="00866D16" w:rsidRDefault="00866D16" w:rsidP="00866D1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GB" w:eastAsia="en-GB"/>
        </w:rPr>
        <w:drawing>
          <wp:inline distT="0" distB="0" distL="0" distR="0" wp14:anchorId="18A3BFD9" wp14:editId="5D03A173">
            <wp:extent cx="5629275" cy="2234870"/>
            <wp:effectExtent l="0" t="0" r="0" b="0"/>
            <wp:docPr id="3" name="Picture 3" descr="Syntax of Copy Constructor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tax of Copy Constructor with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41" cy="223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8D73" w14:textId="77777777" w:rsidR="00866D16" w:rsidRPr="00866D16" w:rsidRDefault="00866D16" w:rsidP="00866D16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</w:rPr>
      </w:pPr>
      <w:r w:rsidRPr="00866D16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</w:rPr>
        <w:t>Syntax of Copy Constructor</w:t>
      </w:r>
    </w:p>
    <w:p w14:paraId="5E913CDB" w14:textId="77777777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Characteristics of Copy Constructor</w:t>
      </w:r>
    </w:p>
    <w:p w14:paraId="04D893B9" w14:textId="77777777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The copy constructor is used to initialize the members of a newly created object by copying the members of an already existing object.</w:t>
      </w:r>
    </w:p>
    <w:p w14:paraId="03A7E4D8" w14:textId="77777777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2.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Copy constructor takes a reference to an object of the same class as an argument.</w:t>
      </w:r>
    </w:p>
    <w:p w14:paraId="5B02F4A1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Sample(Sample &amp;t)</w:t>
      </w:r>
    </w:p>
    <w:p w14:paraId="1B6FAD3E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{</w:t>
      </w:r>
    </w:p>
    <w:p w14:paraId="2655D474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id=t.id;</w:t>
      </w:r>
    </w:p>
    <w:p w14:paraId="45C43112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}</w:t>
      </w:r>
    </w:p>
    <w:p w14:paraId="129B4B98" w14:textId="77777777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3.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The process of initializing members of an object through a copy constructor is known as</w:t>
      </w:r>
      <w:r w:rsidRPr="00866D16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copy initialization.</w:t>
      </w:r>
    </w:p>
    <w:p w14:paraId="6AAFC7B4" w14:textId="77777777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4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. It is also called member-wise initialization because the copy constructor initializes one object with the existing object, both belonging to the same class on a member-by-member copy basis.</w:t>
      </w:r>
    </w:p>
    <w:p w14:paraId="748D3B26" w14:textId="77777777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5.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The copy constructor can be defined explicitly by the programmer. If the programmer does not define the copy constructor, the compiler does it for us.</w:t>
      </w:r>
    </w:p>
    <w:p w14:paraId="69231D2F" w14:textId="77777777" w:rsidR="00866D16" w:rsidRDefault="00866D16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03238200" w14:textId="77777777" w:rsidR="00900C39" w:rsidRDefault="00900C39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043ED906" w14:textId="77777777" w:rsidR="00900C39" w:rsidRDefault="00900C39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7A18764C" w14:textId="77777777" w:rsidR="00900C39" w:rsidRDefault="00900C39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177F3E82" w14:textId="77777777" w:rsidR="00900C39" w:rsidRDefault="00900C39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078DC3FE" w14:textId="77777777" w:rsidR="00900C39" w:rsidRPr="00866D16" w:rsidRDefault="00900C39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64A494AE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Types of Copy Constructors</w:t>
      </w:r>
    </w:p>
    <w:p w14:paraId="18E8B3E6" w14:textId="77777777" w:rsidR="00866D16" w:rsidRPr="00866D16" w:rsidRDefault="00866D16" w:rsidP="00866D16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1. Default Copy Constructor</w:t>
      </w:r>
    </w:p>
    <w:p w14:paraId="324A4C7B" w14:textId="77777777" w:rsidR="00866D16" w:rsidRPr="00866D16" w:rsidRDefault="00866D16" w:rsidP="00866D1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An implicitly defined copy constructor will copy the bases and members of an object in the same order that a constructor would initialize the bases and members of the object.</w:t>
      </w:r>
    </w:p>
    <w:p w14:paraId="6764E0ED" w14:textId="77777777" w:rsidR="00866D16" w:rsidRPr="00866D16" w:rsidRDefault="00866D16" w:rsidP="00866D16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866D16">
        <w:rPr>
          <w:rFonts w:ascii="Arial" w:eastAsia="Times New Roman" w:hAnsi="Arial" w:cs="Arial"/>
          <w:color w:val="273239"/>
          <w:spacing w:val="2"/>
          <w:sz w:val="27"/>
          <w:szCs w:val="27"/>
        </w:rPr>
        <w:t>C++</w:t>
      </w:r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5"/>
      </w:tblGrid>
      <w:tr w:rsidR="00866D16" w:rsidRPr="00866D16" w14:paraId="34D523FC" w14:textId="77777777" w:rsidTr="00866D16">
        <w:tc>
          <w:tcPr>
            <w:tcW w:w="67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15C090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Implicit copy constructor Calling</w:t>
            </w:r>
          </w:p>
          <w:p w14:paraId="71890D55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#include &lt;iostream&gt;</w:t>
            </w:r>
          </w:p>
          <w:p w14:paraId="31D1587C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using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namespace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std;</w:t>
            </w:r>
          </w:p>
          <w:p w14:paraId="473C6862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37D618C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class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Sample {</w:t>
            </w:r>
          </w:p>
          <w:p w14:paraId="2C1431EB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id;</w:t>
            </w:r>
          </w:p>
          <w:p w14:paraId="1DCBDA2B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07D5646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1FEE8F20" w14:textId="77777777" w:rsidR="00F6139D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init(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x)</w:t>
            </w:r>
          </w:p>
          <w:p w14:paraId="53638D2D" w14:textId="467C0C3E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bookmarkStart w:id="0" w:name="_GoBack"/>
            <w:bookmarkEnd w:id="0"/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{ id = x; }</w:t>
            </w:r>
          </w:p>
          <w:p w14:paraId="2D2BD7B5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display() { cout &lt;&lt; endl &lt;&lt; </w:t>
            </w:r>
            <w:r w:rsidRPr="00866D1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"ID="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&lt;&lt; id; }</w:t>
            </w:r>
          </w:p>
          <w:p w14:paraId="05FF04DD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};</w:t>
            </w:r>
          </w:p>
          <w:p w14:paraId="236A380D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CF5132E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main()</w:t>
            </w:r>
          </w:p>
          <w:p w14:paraId="20ED97FD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</w:t>
            </w:r>
          </w:p>
          <w:p w14:paraId="55EC9B4D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Sample obj1;</w:t>
            </w:r>
          </w:p>
          <w:p w14:paraId="710EC35E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obj1.init(10);</w:t>
            </w:r>
          </w:p>
          <w:p w14:paraId="5E69EAA7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obj1.display();</w:t>
            </w:r>
          </w:p>
          <w:p w14:paraId="205BEC1A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17D5659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Implicit Copy Constructor Calling</w:t>
            </w:r>
          </w:p>
          <w:p w14:paraId="406650F3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Sample obj2(obj1); </w:t>
            </w: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or obj2=obj1;</w:t>
            </w:r>
          </w:p>
          <w:p w14:paraId="303C5219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obj2.display();</w:t>
            </w:r>
          </w:p>
          <w:p w14:paraId="15264387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0;</w:t>
            </w:r>
          </w:p>
          <w:p w14:paraId="77F95F97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4FE176B8" w14:textId="77777777" w:rsidR="00EF2543" w:rsidRDefault="00EF2543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6FD24566" w14:textId="1982F443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Output</w:t>
      </w:r>
    </w:p>
    <w:p w14:paraId="70BD4580" w14:textId="77777777" w:rsidR="00866D16" w:rsidRPr="00866D16" w:rsidRDefault="00866D16" w:rsidP="00866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ID=10</w:t>
      </w:r>
    </w:p>
    <w:p w14:paraId="28202BA0" w14:textId="77777777" w:rsidR="00866D16" w:rsidRDefault="00866D16" w:rsidP="00866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ID=10</w:t>
      </w:r>
    </w:p>
    <w:p w14:paraId="1FBA55B5" w14:textId="77777777" w:rsidR="00900C39" w:rsidRPr="00866D16" w:rsidRDefault="00900C39" w:rsidP="00866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4A76BEDF" w14:textId="77777777" w:rsidR="00866D16" w:rsidRPr="00866D16" w:rsidRDefault="00866D16" w:rsidP="00866D16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2. User Defined Copy Constructor </w:t>
      </w:r>
    </w:p>
    <w:p w14:paraId="48853ABE" w14:textId="77777777" w:rsidR="00866D16" w:rsidRPr="00866D16" w:rsidRDefault="00866D16" w:rsidP="00866D1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A user-defined copy constructor is generally needed when an object owns pointers or non-shareable references, such as to a file, in which case a destructor and an assignment operator should also be written</w:t>
      </w:r>
    </w:p>
    <w:p w14:paraId="3A2B5AAC" w14:textId="77777777" w:rsidR="00900C39" w:rsidRPr="00866D16" w:rsidRDefault="00900C39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2C42558C" w14:textId="77777777" w:rsidR="00900C39" w:rsidRPr="00866D16" w:rsidRDefault="00900C39" w:rsidP="00900C39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866D16">
        <w:rPr>
          <w:rFonts w:ascii="Arial" w:eastAsia="Times New Roman" w:hAnsi="Arial" w:cs="Arial"/>
          <w:color w:val="273239"/>
          <w:spacing w:val="2"/>
          <w:sz w:val="27"/>
          <w:szCs w:val="27"/>
        </w:rPr>
        <w:t>C++</w:t>
      </w:r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5"/>
      </w:tblGrid>
      <w:tr w:rsidR="00900C39" w:rsidRPr="00866D16" w14:paraId="2EE2F102" w14:textId="77777777" w:rsidTr="000C0136">
        <w:tc>
          <w:tcPr>
            <w:tcW w:w="75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D8A644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C++ program to demonstrate the working</w:t>
            </w:r>
          </w:p>
          <w:p w14:paraId="1D6F4058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of a COPY CONSTRUCTOR</w:t>
            </w:r>
          </w:p>
          <w:p w14:paraId="500427F1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#include &lt;iostream&gt;</w:t>
            </w:r>
          </w:p>
          <w:p w14:paraId="4A7D1653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using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namespace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std;</w:t>
            </w:r>
          </w:p>
          <w:p w14:paraId="3BCE5CD2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6CBC8FD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class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Point {</w:t>
            </w:r>
          </w:p>
          <w:p w14:paraId="02EA96E9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private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7CAC2C00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x, y;</w:t>
            </w:r>
          </w:p>
          <w:p w14:paraId="74210784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22A4C1D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1BB6C370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Point(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x1, 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y1)</w:t>
            </w:r>
          </w:p>
          <w:p w14:paraId="4D745D6E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</w:t>
            </w:r>
          </w:p>
          <w:p w14:paraId="04311237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 = x1;</w:t>
            </w:r>
          </w:p>
          <w:p w14:paraId="699485DE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y = y1;</w:t>
            </w:r>
          </w:p>
          <w:p w14:paraId="01E09734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20155B8B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E659912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Copy constructor</w:t>
            </w:r>
          </w:p>
          <w:p w14:paraId="4AAE3383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Point(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const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Point&amp; p1)</w:t>
            </w:r>
          </w:p>
          <w:p w14:paraId="17FAF8B1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</w:t>
            </w:r>
          </w:p>
          <w:p w14:paraId="12235873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 = p1.x;</w:t>
            </w:r>
          </w:p>
          <w:p w14:paraId="7104E574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y = p1.y;</w:t>
            </w:r>
          </w:p>
          <w:p w14:paraId="63E37D63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294E2EAF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761C2BF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getX() { 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x; }</w:t>
            </w:r>
          </w:p>
          <w:p w14:paraId="3C78E4B1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getY() { 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y; }</w:t>
            </w:r>
          </w:p>
          <w:p w14:paraId="04EA22D6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};</w:t>
            </w:r>
          </w:p>
          <w:p w14:paraId="254718A0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3888466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main()</w:t>
            </w:r>
          </w:p>
          <w:p w14:paraId="174C0178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</w:t>
            </w:r>
          </w:p>
          <w:p w14:paraId="59E105D9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Point p1(10, 15); </w:t>
            </w: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Normal constructor is called here</w:t>
            </w:r>
          </w:p>
          <w:p w14:paraId="28AA4AF2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Point p2 = p1; </w:t>
            </w: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Copy constructor is called here</w:t>
            </w:r>
          </w:p>
          <w:p w14:paraId="2809FC15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2188720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Let us access values assigned by constructors</w:t>
            </w:r>
          </w:p>
          <w:p w14:paraId="220493C5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cout &lt;&lt; </w:t>
            </w:r>
            <w:r w:rsidRPr="00866D1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"p1.x = "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&lt;&lt; p1.getX()</w:t>
            </w:r>
          </w:p>
          <w:p w14:paraId="24A5A870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&lt;&lt; </w:t>
            </w:r>
            <w:r w:rsidRPr="00866D1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", p1.y = "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&lt;&lt; p1.getY();</w:t>
            </w:r>
          </w:p>
          <w:p w14:paraId="023B8930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cout &lt;&lt; </w:t>
            </w:r>
            <w:r w:rsidRPr="00866D1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"\np2.x = "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&lt;&lt; p2.getX()</w:t>
            </w:r>
          </w:p>
          <w:p w14:paraId="410AA844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&lt;&lt; </w:t>
            </w:r>
            <w:r w:rsidRPr="00866D1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", p2.y = "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&lt;&lt; p2.getY();</w:t>
            </w:r>
          </w:p>
          <w:p w14:paraId="50E60A87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0;</w:t>
            </w:r>
          </w:p>
          <w:p w14:paraId="242EB503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5344A70D" w14:textId="77777777" w:rsidR="00900C39" w:rsidRPr="00866D16" w:rsidRDefault="00900C39" w:rsidP="00900C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Output</w:t>
      </w:r>
    </w:p>
    <w:p w14:paraId="0BC988F3" w14:textId="77777777" w:rsidR="00900C39" w:rsidRPr="00866D16" w:rsidRDefault="00900C39" w:rsidP="00900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p1.x = 10, p1.y = 15</w:t>
      </w:r>
    </w:p>
    <w:p w14:paraId="4D9782FB" w14:textId="77777777" w:rsidR="00866D16" w:rsidRDefault="00900C39" w:rsidP="00900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p2.x = 10, p2.y = 15</w:t>
      </w:r>
    </w:p>
    <w:p w14:paraId="4888B392" w14:textId="77777777" w:rsidR="00900C39" w:rsidRPr="00866D16" w:rsidRDefault="00900C39" w:rsidP="00900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3F5DC074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When is the copy constructor called? </w:t>
      </w:r>
    </w:p>
    <w:p w14:paraId="0AAD08DF" w14:textId="77777777" w:rsidR="00866D16" w:rsidRPr="00866D16" w:rsidRDefault="00866D16" w:rsidP="00866D16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In C++, a Copy Constructor may be called in the following cases: </w:t>
      </w:r>
    </w:p>
    <w:p w14:paraId="2B3A079D" w14:textId="77777777" w:rsidR="00866D16" w:rsidRPr="00866D16" w:rsidRDefault="00866D16" w:rsidP="00866D1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When an object of the class is returned by value. </w:t>
      </w:r>
    </w:p>
    <w:p w14:paraId="6C42D924" w14:textId="77777777" w:rsidR="00866D16" w:rsidRPr="00866D16" w:rsidRDefault="00866D16" w:rsidP="00866D1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When an object of the class is passed (to a function) by value as an argument. </w:t>
      </w:r>
    </w:p>
    <w:p w14:paraId="5B912260" w14:textId="77777777" w:rsidR="00866D16" w:rsidRPr="00866D16" w:rsidRDefault="00866D16" w:rsidP="00866D1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When an object is constructed based on another object of the same class. </w:t>
      </w:r>
    </w:p>
    <w:p w14:paraId="69E0B715" w14:textId="77777777" w:rsidR="00866D16" w:rsidRPr="00866D16" w:rsidRDefault="00866D16" w:rsidP="00866D1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When the compiler generates a temporary object.</w:t>
      </w:r>
    </w:p>
    <w:p w14:paraId="62CBAE52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3AEB7CD8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When is a user-defined copy constructor needed? </w:t>
      </w:r>
    </w:p>
    <w:p w14:paraId="77214A60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If we don’t define our own copy constructor, the C++ compiler creates a default copy constructor for each class which does a member-wise copy between objects. The compiler-created copy constructor works fine in general. We need to define our own copy constructor only if an object has pointers or any runtime allocation of the resource like</w:t>
      </w:r>
      <w:r w:rsidRPr="00866D1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a file handle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, a network connection, etc.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 </w:t>
      </w:r>
    </w:p>
    <w:p w14:paraId="532F31E5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The default</w:t>
      </w:r>
      <w:r w:rsidRPr="00866D16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constructor does only shallow copy.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14:paraId="549A031E" w14:textId="77777777" w:rsidR="00866D16" w:rsidRPr="00866D16" w:rsidRDefault="00866D16" w:rsidP="00866D16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GB" w:eastAsia="en-GB"/>
        </w:rPr>
        <w:lastRenderedPageBreak/>
        <w:drawing>
          <wp:inline distT="0" distB="0" distL="0" distR="0" wp14:anchorId="6F55ACC4" wp14:editId="44D1BBF0">
            <wp:extent cx="4276725" cy="3638550"/>
            <wp:effectExtent l="0" t="0" r="9525" b="0"/>
            <wp:docPr id="2" name="Picture 2" descr="shallow copy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llow copy in C+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8970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Deep copy is possible only with a user-defined copy constructor.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In a user-defined copy constructor, we make sure that pointers (or references) of copied objects point to new memory locations.  </w:t>
      </w:r>
    </w:p>
    <w:p w14:paraId="65836AF9" w14:textId="77777777" w:rsidR="00866D16" w:rsidRPr="00866D16" w:rsidRDefault="00866D16" w:rsidP="00866D16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GB" w:eastAsia="en-GB"/>
        </w:rPr>
        <w:drawing>
          <wp:inline distT="0" distB="0" distL="0" distR="0" wp14:anchorId="3D23ACD8" wp14:editId="1CAABF53">
            <wp:extent cx="5943600" cy="3359150"/>
            <wp:effectExtent l="0" t="0" r="0" b="0"/>
            <wp:docPr id="1" name="Picture 1" descr="Deep Copy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ep Copy in 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14:paraId="7DABB1C3" w14:textId="77777777" w:rsid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</w:p>
    <w:p w14:paraId="3ECF87D7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lastRenderedPageBreak/>
        <w:t>Copy constructor vs Assignment Operator </w:t>
      </w:r>
    </w:p>
    <w:p w14:paraId="3A9B22A4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The main difference between </w:t>
      </w:r>
      <w:hyperlink r:id="rId9" w:history="1">
        <w:r w:rsidRPr="00866D16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Copy Constructor and Assignment Operator</w:t>
        </w:r>
      </w:hyperlink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is that the Copy constructor makes a new memory storage every time it is called while the assignment operator does not make new memory storage.</w:t>
      </w:r>
    </w:p>
    <w:p w14:paraId="6C8CB7C1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Which of the following two statements calls the copy constructor and which one calls the assignment operator? </w:t>
      </w:r>
    </w:p>
    <w:p w14:paraId="6D726092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MyClass t1, t2;</w:t>
      </w:r>
    </w:p>
    <w:p w14:paraId="57EFABD0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MyClass t3 = t1;  </w:t>
      </w:r>
    </w:p>
    <w:p w14:paraId="209F1E42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t2 = t1;          </w:t>
      </w:r>
    </w:p>
    <w:p w14:paraId="13589FB3" w14:textId="77777777" w:rsid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A copy constructor is called when a new object is created from an existing object, as a copy of the existing object. The assignment operator is called when an already initialized object is assigned a new value from another existing object. In the above example (1) calls the copy constructor and (2) calls the assignment operator. See </w:t>
      </w:r>
      <w:hyperlink r:id="rId10" w:history="1">
        <w:r w:rsidRPr="00866D16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this </w:t>
        </w:r>
      </w:hyperlink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for more details.</w:t>
      </w:r>
    </w:p>
    <w:p w14:paraId="49F341B6" w14:textId="77777777" w:rsidR="00DF2262" w:rsidRDefault="00DF2262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42CB8FD" w14:textId="77777777" w:rsidR="00DF2262" w:rsidRDefault="00DF2262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2C17B88" w14:textId="77777777" w:rsidR="00DF2262" w:rsidRDefault="00DF2262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 w:rsidRPr="00A137D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Example Code:</w:t>
      </w:r>
    </w:p>
    <w:p w14:paraId="23ACDE09" w14:textId="77777777" w:rsidR="00A137D4" w:rsidRPr="00A137D4" w:rsidRDefault="00A137D4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</w:p>
    <w:p w14:paraId="39CEB9A4" w14:textId="77777777" w:rsidR="00DF2262" w:rsidRDefault="00DF2262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In the following code, there is a pointer as a data member. When the</w:t>
      </w:r>
      <w:r w:rsidR="00A137D4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default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copy constructor is called, basically the address of the data member radius is assigned to the data member of the other object. So, ultimately, the radius of both obj</w:t>
      </w:r>
      <w:r w:rsidR="00A137D4">
        <w:rPr>
          <w:rFonts w:ascii="Arial" w:eastAsia="Times New Roman" w:hAnsi="Arial" w:cs="Arial"/>
          <w:color w:val="273239"/>
          <w:spacing w:val="2"/>
          <w:sz w:val="26"/>
          <w:szCs w:val="26"/>
        </w:rPr>
        <w:t>e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cts will point to the same memory. It is known as a shallow copy. </w:t>
      </w:r>
      <w:r w:rsidR="00A137D4">
        <w:rPr>
          <w:rFonts w:ascii="Arial" w:eastAsia="Times New Roman" w:hAnsi="Arial" w:cs="Arial"/>
          <w:color w:val="273239"/>
          <w:spacing w:val="2"/>
          <w:sz w:val="26"/>
          <w:szCs w:val="26"/>
        </w:rPr>
        <w:t>Any changes made to the radius from object 1 (c), will reflect in c2.</w:t>
      </w:r>
    </w:p>
    <w:p w14:paraId="4AB48F29" w14:textId="77777777" w:rsidR="00DF2262" w:rsidRDefault="00DF2262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F2262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7A995C" wp14:editId="435A3FD4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430530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95189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#include&lt;iostream&gt;</w:t>
                            </w:r>
                          </w:p>
                          <w:p w14:paraId="78F9EA67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using namespace std;</w:t>
                            </w:r>
                          </w:p>
                          <w:p w14:paraId="26A27884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class Circle</w:t>
                            </w:r>
                          </w:p>
                          <w:p w14:paraId="41F6269C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1B341387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int *radius;</w:t>
                            </w:r>
                          </w:p>
                          <w:p w14:paraId="37DDE840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public:</w:t>
                            </w:r>
                          </w:p>
                          <w:p w14:paraId="5723C0A8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1A2CBF8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void setRadius(int r)</w:t>
                            </w:r>
                          </w:p>
                          <w:p w14:paraId="2D77A1E4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618A7587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*radius=r;</w:t>
                            </w:r>
                          </w:p>
                          <w:p w14:paraId="17CBA3BF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A5598D8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void display()</w:t>
                            </w:r>
                          </w:p>
                          <w:p w14:paraId="40D59B18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5DABAEAD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cout&lt;&lt;*radius;</w:t>
                            </w:r>
                          </w:p>
                          <w:p w14:paraId="1E58FD37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56F6DCB4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Circle()</w:t>
                            </w:r>
                          </w:p>
                          <w:p w14:paraId="577DC84B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0F79DC76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radius=new int;</w:t>
                            </w:r>
                          </w:p>
                          <w:p w14:paraId="510B4DF8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39BAF84A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};</w:t>
                            </w:r>
                          </w:p>
                          <w:p w14:paraId="54D3F683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int main()</w:t>
                            </w:r>
                          </w:p>
                          <w:p w14:paraId="62A4F24E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6CF077B2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Circle c;</w:t>
                            </w:r>
                          </w:p>
                          <w:p w14:paraId="602CCDF1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c.setRadius(5);</w:t>
                            </w:r>
                          </w:p>
                          <w:p w14:paraId="31E56E25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cout&lt;&lt;"\nC1: Radius:";</w:t>
                            </w:r>
                          </w:p>
                          <w:p w14:paraId="49BF41E1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c.display();</w:t>
                            </w:r>
                          </w:p>
                          <w:p w14:paraId="494F36AB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Circle c2(c);</w:t>
                            </w:r>
                          </w:p>
                          <w:p w14:paraId="7EF12777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cout&lt;&lt;"\nC2: Radius:";</w:t>
                            </w:r>
                          </w:p>
                          <w:p w14:paraId="04840F46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c2.display();</w:t>
                            </w:r>
                          </w:p>
                          <w:p w14:paraId="594A9A77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c.setRadius(6);</w:t>
                            </w:r>
                          </w:p>
                          <w:p w14:paraId="1E149D40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cout&lt;&lt;"\nC1: Radius:";</w:t>
                            </w:r>
                          </w:p>
                          <w:p w14:paraId="17E167CF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c.display();</w:t>
                            </w:r>
                          </w:p>
                          <w:p w14:paraId="3D583595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cout&lt;&lt;"\nC2: Radius:";</w:t>
                            </w:r>
                          </w:p>
                          <w:p w14:paraId="7C0C769B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c2.display();</w:t>
                            </w:r>
                          </w:p>
                          <w:p w14:paraId="052F2494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D7A99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0;width:33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">
                <v:textbox style="mso-fit-shape-to-text:t">
                  <w:txbxContent>
                    <w:p w14:paraId="73395189" w14:textId="77777777" w:rsidR="00DF2262" w:rsidRDefault="00DF2262" w:rsidP="00DF2262">
                      <w:pPr>
                        <w:spacing w:after="0"/>
                      </w:pPr>
                      <w:r>
                        <w:t>#include&lt;iostream&gt;</w:t>
                      </w:r>
                    </w:p>
                    <w:p w14:paraId="78F9EA67" w14:textId="77777777" w:rsidR="00DF2262" w:rsidRDefault="00DF2262" w:rsidP="00DF2262">
                      <w:pPr>
                        <w:spacing w:after="0"/>
                      </w:pPr>
                      <w:r>
                        <w:t>using namespace std;</w:t>
                      </w:r>
                    </w:p>
                    <w:p w14:paraId="26A27884" w14:textId="77777777" w:rsidR="00DF2262" w:rsidRDefault="00DF2262" w:rsidP="00DF2262">
                      <w:pPr>
                        <w:spacing w:after="0"/>
                      </w:pPr>
                      <w:r>
                        <w:t>class Circle</w:t>
                      </w:r>
                    </w:p>
                    <w:p w14:paraId="41F6269C" w14:textId="77777777" w:rsidR="00DF2262" w:rsidRDefault="00DF2262" w:rsidP="00DF2262">
                      <w:pPr>
                        <w:spacing w:after="0"/>
                      </w:pPr>
                      <w:r>
                        <w:t>{</w:t>
                      </w:r>
                    </w:p>
                    <w:p w14:paraId="1B341387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  <w:t>int *radius;</w:t>
                      </w:r>
                    </w:p>
                    <w:p w14:paraId="37DDE840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  <w:t>public:</w:t>
                      </w:r>
                    </w:p>
                    <w:p w14:paraId="5723C0A8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</w:p>
                    <w:p w14:paraId="11A2CBF8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void </w:t>
                      </w:r>
                      <w:proofErr w:type="spellStart"/>
                      <w:r>
                        <w:t>setRadius</w:t>
                      </w:r>
                      <w:proofErr w:type="spellEnd"/>
                      <w:r>
                        <w:t>(int r)</w:t>
                      </w:r>
                    </w:p>
                    <w:p w14:paraId="2D77A1E4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618A7587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*radius=r;</w:t>
                      </w:r>
                    </w:p>
                    <w:p w14:paraId="17CBA3BF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A5598D8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void display()</w:t>
                      </w:r>
                    </w:p>
                    <w:p w14:paraId="40D59B18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5DABAEAD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&lt;&lt;*radius;</w:t>
                      </w:r>
                    </w:p>
                    <w:p w14:paraId="1E58FD37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56F6DCB4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Circle()</w:t>
                      </w:r>
                    </w:p>
                    <w:p w14:paraId="577DC84B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0F79DC76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radius=new int;</w:t>
                      </w:r>
                    </w:p>
                    <w:p w14:paraId="510B4DF8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39BAF84A" w14:textId="77777777" w:rsidR="00DF2262" w:rsidRDefault="00DF2262" w:rsidP="00DF2262">
                      <w:pPr>
                        <w:spacing w:after="0"/>
                      </w:pPr>
                      <w:r>
                        <w:t>};</w:t>
                      </w:r>
                    </w:p>
                    <w:p w14:paraId="54D3F683" w14:textId="77777777" w:rsidR="00DF2262" w:rsidRDefault="00DF2262" w:rsidP="00DF2262">
                      <w:pPr>
                        <w:spacing w:after="0"/>
                      </w:pPr>
                      <w:r>
                        <w:t>int main()</w:t>
                      </w:r>
                    </w:p>
                    <w:p w14:paraId="62A4F24E" w14:textId="77777777" w:rsidR="00DF2262" w:rsidRDefault="00DF2262" w:rsidP="00DF2262">
                      <w:pPr>
                        <w:spacing w:after="0"/>
                      </w:pPr>
                      <w:r>
                        <w:t>{</w:t>
                      </w:r>
                    </w:p>
                    <w:p w14:paraId="6CF077B2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  <w:t>Circle c;</w:t>
                      </w:r>
                    </w:p>
                    <w:p w14:paraId="602CCDF1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c.setRadius</w:t>
                      </w:r>
                      <w:proofErr w:type="spellEnd"/>
                      <w:r>
                        <w:t>(5);</w:t>
                      </w:r>
                    </w:p>
                    <w:p w14:paraId="31E56E25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&lt;&lt;"\nC1: Radius:";</w:t>
                      </w:r>
                    </w:p>
                    <w:p w14:paraId="49BF41E1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c.display</w:t>
                      </w:r>
                      <w:proofErr w:type="spellEnd"/>
                      <w:r>
                        <w:t>();</w:t>
                      </w:r>
                    </w:p>
                    <w:p w14:paraId="494F36AB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  <w:t>Circle c2(c);</w:t>
                      </w:r>
                    </w:p>
                    <w:p w14:paraId="7EF12777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&lt;&lt;"\nC2: Radius:";</w:t>
                      </w:r>
                    </w:p>
                    <w:p w14:paraId="04840F46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  <w:t>c2.display();</w:t>
                      </w:r>
                    </w:p>
                    <w:p w14:paraId="594A9A77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c.setRadius</w:t>
                      </w:r>
                      <w:proofErr w:type="spellEnd"/>
                      <w:r>
                        <w:t>(6);</w:t>
                      </w:r>
                    </w:p>
                    <w:p w14:paraId="1E149D40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&lt;&lt;"\nC1: Radius:";</w:t>
                      </w:r>
                    </w:p>
                    <w:p w14:paraId="17E167CF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c.display</w:t>
                      </w:r>
                      <w:proofErr w:type="spellEnd"/>
                      <w:r>
                        <w:t>();</w:t>
                      </w:r>
                    </w:p>
                    <w:p w14:paraId="3D583595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&lt;&lt;"\nC2: Radius:";</w:t>
                      </w:r>
                    </w:p>
                    <w:p w14:paraId="7C0C769B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  <w:t>c2.display();</w:t>
                      </w:r>
                    </w:p>
                    <w:p w14:paraId="052F2494" w14:textId="77777777" w:rsidR="00DF2262" w:rsidRDefault="00DF2262" w:rsidP="00DF2262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E4F5C8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69B5C3FC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7D2C7B93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2E8DBF39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0EEDBB43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5135ACBD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1330BFBB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50382015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1433937B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19ADA4F6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359E2B96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0FFAF881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2A1C2CA1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15E8E612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22CF0241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7A96368D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6FB7AF3D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74CAA647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1D59DA05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1B0DBEC5" w14:textId="77777777" w:rsidR="00DF2262" w:rsidRDefault="00DF2262" w:rsidP="00DF2262">
      <w:pPr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795C53F2" w14:textId="77777777" w:rsid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660D5696" w14:textId="77777777" w:rsid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28BF9315" w14:textId="77777777" w:rsidR="00862320" w:rsidRDefault="00862320" w:rsidP="00DF2262">
      <w:pPr>
        <w:rPr>
          <w:rFonts w:ascii="Arial" w:eastAsia="Times New Roman" w:hAnsi="Arial" w:cs="Arial"/>
          <w:sz w:val="26"/>
          <w:szCs w:val="26"/>
        </w:rPr>
      </w:pPr>
    </w:p>
    <w:p w14:paraId="587A5742" w14:textId="77777777" w:rsidR="00862320" w:rsidRDefault="00862320" w:rsidP="00DF2262">
      <w:pPr>
        <w:rPr>
          <w:rFonts w:ascii="Arial" w:eastAsia="Times New Roman" w:hAnsi="Arial" w:cs="Arial"/>
          <w:sz w:val="26"/>
          <w:szCs w:val="26"/>
        </w:rPr>
      </w:pPr>
    </w:p>
    <w:p w14:paraId="68725584" w14:textId="77777777" w:rsidR="00862320" w:rsidRDefault="00862320" w:rsidP="00DF2262">
      <w:pPr>
        <w:rPr>
          <w:rFonts w:ascii="Arial" w:eastAsia="Times New Roman" w:hAnsi="Arial" w:cs="Arial"/>
          <w:sz w:val="26"/>
          <w:szCs w:val="26"/>
        </w:rPr>
      </w:pPr>
    </w:p>
    <w:p w14:paraId="0547A14B" w14:textId="77777777" w:rsidR="00862320" w:rsidRDefault="00862320" w:rsidP="00DF2262">
      <w:pPr>
        <w:rPr>
          <w:rFonts w:ascii="Arial" w:eastAsia="Times New Roman" w:hAnsi="Arial" w:cs="Arial"/>
          <w:sz w:val="26"/>
          <w:szCs w:val="26"/>
        </w:rPr>
      </w:pPr>
    </w:p>
    <w:p w14:paraId="280362C9" w14:textId="77777777" w:rsidR="00862320" w:rsidRDefault="00862320" w:rsidP="00DF2262">
      <w:pPr>
        <w:rPr>
          <w:rFonts w:ascii="Arial" w:eastAsia="Times New Roman" w:hAnsi="Arial" w:cs="Arial"/>
          <w:sz w:val="26"/>
          <w:szCs w:val="26"/>
        </w:rPr>
      </w:pPr>
    </w:p>
    <w:p w14:paraId="24F176C3" w14:textId="77777777" w:rsid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Output:</w:t>
      </w:r>
    </w:p>
    <w:p w14:paraId="5E65E417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  <w:r w:rsidRPr="00DF2262">
        <w:rPr>
          <w:rFonts w:ascii="Arial" w:eastAsia="Times New Roman" w:hAnsi="Arial" w:cs="Arial"/>
          <w:sz w:val="26"/>
          <w:szCs w:val="26"/>
        </w:rPr>
        <w:t>C1: Radius:5</w:t>
      </w:r>
    </w:p>
    <w:p w14:paraId="05EC2A9D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  <w:r w:rsidRPr="00DF2262">
        <w:rPr>
          <w:rFonts w:ascii="Arial" w:eastAsia="Times New Roman" w:hAnsi="Arial" w:cs="Arial"/>
          <w:sz w:val="26"/>
          <w:szCs w:val="26"/>
        </w:rPr>
        <w:t>C2: Radius:5</w:t>
      </w:r>
    </w:p>
    <w:p w14:paraId="502B7DDC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  <w:r w:rsidRPr="00DF2262">
        <w:rPr>
          <w:rFonts w:ascii="Arial" w:eastAsia="Times New Roman" w:hAnsi="Arial" w:cs="Arial"/>
          <w:sz w:val="26"/>
          <w:szCs w:val="26"/>
        </w:rPr>
        <w:t>C1: Radius:6</w:t>
      </w:r>
    </w:p>
    <w:p w14:paraId="2F883CEF" w14:textId="77777777" w:rsid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  <w:r w:rsidRPr="00DF2262">
        <w:rPr>
          <w:rFonts w:ascii="Arial" w:eastAsia="Times New Roman" w:hAnsi="Arial" w:cs="Arial"/>
          <w:sz w:val="26"/>
          <w:szCs w:val="26"/>
        </w:rPr>
        <w:t>C2: Radius:6</w:t>
      </w:r>
    </w:p>
    <w:p w14:paraId="189678C4" w14:textId="77777777" w:rsidR="00A137D4" w:rsidRDefault="00A137D4" w:rsidP="00DF2262">
      <w:pPr>
        <w:rPr>
          <w:rFonts w:ascii="Arial" w:eastAsia="Times New Roman" w:hAnsi="Arial" w:cs="Arial"/>
          <w:sz w:val="26"/>
          <w:szCs w:val="26"/>
        </w:rPr>
      </w:pPr>
    </w:p>
    <w:p w14:paraId="5FA3A5CF" w14:textId="77777777" w:rsidR="00A137D4" w:rsidRDefault="00A137D4" w:rsidP="00DF226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To solve this issue, we have to change the behavior of the default copy constructor by defining our own copy constructor. </w:t>
      </w:r>
    </w:p>
    <w:p w14:paraId="241CCF4A" w14:textId="77777777" w:rsidR="00A137D4" w:rsidRDefault="00A137D4" w:rsidP="00DF226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Here is the correct way of doing so.</w:t>
      </w:r>
    </w:p>
    <w:p w14:paraId="0049229A" w14:textId="77777777" w:rsidR="00A137D4" w:rsidRDefault="00EE18DB" w:rsidP="00DF2262">
      <w:pPr>
        <w:rPr>
          <w:rFonts w:ascii="Arial" w:eastAsia="Times New Roman" w:hAnsi="Arial" w:cs="Arial"/>
          <w:sz w:val="26"/>
          <w:szCs w:val="26"/>
        </w:rPr>
      </w:pPr>
      <w:r w:rsidRPr="00EE18DB">
        <w:rPr>
          <w:rFonts w:ascii="Arial" w:eastAsia="Times New Roman" w:hAnsi="Arial" w:cs="Arial"/>
          <w:noProof/>
          <w:sz w:val="26"/>
          <w:szCs w:val="26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4F86F2" wp14:editId="1DF8F770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878580" cy="140462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8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D1B20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#include&lt;iostream&gt;</w:t>
                            </w:r>
                          </w:p>
                          <w:p w14:paraId="26367EF5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using namespace std;</w:t>
                            </w:r>
                          </w:p>
                          <w:p w14:paraId="13B138CD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class Circle</w:t>
                            </w:r>
                          </w:p>
                          <w:p w14:paraId="10DCC201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000B5651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int *radius;</w:t>
                            </w:r>
                          </w:p>
                          <w:p w14:paraId="4DFB0C82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public:</w:t>
                            </w:r>
                          </w:p>
                          <w:p w14:paraId="331BC214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Circle()</w:t>
                            </w:r>
                          </w:p>
                          <w:p w14:paraId="4AF13B21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23762DDE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radius = new int(0);</w:t>
                            </w:r>
                          </w:p>
                          <w:p w14:paraId="07CA5F11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79ADB23D" w14:textId="77777777" w:rsidR="00862320" w:rsidRDefault="00862320" w:rsidP="00862320">
                            <w:pPr>
                              <w:spacing w:after="0"/>
                            </w:pPr>
                          </w:p>
                          <w:p w14:paraId="179BCEAA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Circle(const Circle &amp;c)</w:t>
                            </w:r>
                          </w:p>
                          <w:p w14:paraId="4F541704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6803C453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cout &lt;&lt; "\nCopy constructor called\n";</w:t>
                            </w:r>
                          </w:p>
                          <w:p w14:paraId="738F961E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radius = new int(*(c.radius));</w:t>
                            </w:r>
                          </w:p>
                          <w:p w14:paraId="667EE14D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2C963019" w14:textId="77777777" w:rsidR="00862320" w:rsidRDefault="00862320" w:rsidP="00862320">
                            <w:pPr>
                              <w:spacing w:after="0"/>
                            </w:pPr>
                          </w:p>
                          <w:p w14:paraId="18C002DB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~Circle()</w:t>
                            </w:r>
                          </w:p>
                          <w:p w14:paraId="193A41E2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6AFE4906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cout &lt;&lt; "\nDestructor called" &lt;&lt; endl;</w:t>
                            </w:r>
                          </w:p>
                          <w:p w14:paraId="384467C9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delete radius;</w:t>
                            </w:r>
                          </w:p>
                          <w:p w14:paraId="334E668F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61C13BF0" w14:textId="77777777" w:rsidR="00862320" w:rsidRDefault="00862320" w:rsidP="00862320">
                            <w:pPr>
                              <w:spacing w:after="0"/>
                            </w:pPr>
                          </w:p>
                          <w:p w14:paraId="4D2544AC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void setRadius(int r)</w:t>
                            </w:r>
                          </w:p>
                          <w:p w14:paraId="29C85633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059FA298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*radius = r;</w:t>
                            </w:r>
                          </w:p>
                          <w:p w14:paraId="582D604F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5FD48E4A" w14:textId="77777777" w:rsidR="00862320" w:rsidRDefault="00862320" w:rsidP="00862320">
                            <w:pPr>
                              <w:spacing w:after="0"/>
                            </w:pPr>
                          </w:p>
                          <w:p w14:paraId="786393AE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void display()</w:t>
                            </w:r>
                          </w:p>
                          <w:p w14:paraId="1F258282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7D0C7849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cout &lt;&lt; *radius;</w:t>
                            </w:r>
                          </w:p>
                          <w:p w14:paraId="626F7829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6961AF9C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};</w:t>
                            </w:r>
                          </w:p>
                          <w:p w14:paraId="639AD108" w14:textId="77777777" w:rsidR="00862320" w:rsidRDefault="00862320" w:rsidP="00862320">
                            <w:pPr>
                              <w:spacing w:after="0"/>
                            </w:pPr>
                          </w:p>
                          <w:p w14:paraId="4552062F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int main()</w:t>
                            </w:r>
                          </w:p>
                          <w:p w14:paraId="76C41096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5ABD50B0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Circle c;</w:t>
                            </w:r>
                          </w:p>
                          <w:p w14:paraId="2BCD5611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c.setRadius(5);</w:t>
                            </w:r>
                          </w:p>
                          <w:p w14:paraId="7F6B93C0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cout&lt;&lt;"\nC1: Radius:";</w:t>
                            </w:r>
                          </w:p>
                          <w:p w14:paraId="5D103B30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c.display();</w:t>
                            </w:r>
                          </w:p>
                          <w:p w14:paraId="52BB85D1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Circle c2(c);</w:t>
                            </w:r>
                          </w:p>
                          <w:p w14:paraId="7F09738C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cout&lt;&lt;"\nC2: Radius:";</w:t>
                            </w:r>
                          </w:p>
                          <w:p w14:paraId="28A2ACC9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c2.display();</w:t>
                            </w:r>
                          </w:p>
                          <w:p w14:paraId="03CB564B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c.setRadius(6);</w:t>
                            </w:r>
                          </w:p>
                          <w:p w14:paraId="2ABA225C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cout&lt;&lt;"\nC1: Radius:";</w:t>
                            </w:r>
                          </w:p>
                          <w:p w14:paraId="41C4F638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c.display();</w:t>
                            </w:r>
                          </w:p>
                          <w:p w14:paraId="3C26912B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cout&lt;&lt;"\nC2: Radius:";</w:t>
                            </w:r>
                          </w:p>
                          <w:p w14:paraId="2E9BFBC2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c2.display();</w:t>
                            </w:r>
                          </w:p>
                          <w:p w14:paraId="311612DA" w14:textId="77777777" w:rsidR="00EE18DB" w:rsidRDefault="00862320" w:rsidP="00862320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4F86F2" id="_x0000_s1027" type="#_x0000_t202" style="position:absolute;margin-left:20.25pt;margin-top:0;width:305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">
                <v:textbox style="mso-fit-shape-to-text:t">
                  <w:txbxContent>
                    <w:p w14:paraId="5FED1B20" w14:textId="77777777" w:rsidR="00862320" w:rsidRDefault="00862320" w:rsidP="00862320">
                      <w:pPr>
                        <w:spacing w:after="0"/>
                      </w:pPr>
                      <w:r>
                        <w:t>#include&lt;iostream&gt;</w:t>
                      </w:r>
                    </w:p>
                    <w:p w14:paraId="26367EF5" w14:textId="77777777" w:rsidR="00862320" w:rsidRDefault="00862320" w:rsidP="00862320">
                      <w:pPr>
                        <w:spacing w:after="0"/>
                      </w:pPr>
                      <w:r>
                        <w:t>using namespace std;</w:t>
                      </w:r>
                    </w:p>
                    <w:p w14:paraId="13B138CD" w14:textId="77777777" w:rsidR="00862320" w:rsidRDefault="00862320" w:rsidP="00862320">
                      <w:pPr>
                        <w:spacing w:after="0"/>
                      </w:pPr>
                      <w:r>
                        <w:t>class Circle</w:t>
                      </w:r>
                    </w:p>
                    <w:p w14:paraId="10DCC201" w14:textId="77777777" w:rsidR="00862320" w:rsidRDefault="00862320" w:rsidP="00862320">
                      <w:pPr>
                        <w:spacing w:after="0"/>
                      </w:pPr>
                      <w:r>
                        <w:t>{</w:t>
                      </w:r>
                    </w:p>
                    <w:p w14:paraId="000B5651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int *radius;</w:t>
                      </w:r>
                    </w:p>
                    <w:p w14:paraId="4DFB0C82" w14:textId="77777777" w:rsidR="00862320" w:rsidRDefault="00862320" w:rsidP="00862320">
                      <w:pPr>
                        <w:spacing w:after="0"/>
                      </w:pPr>
                      <w:r>
                        <w:t>public:</w:t>
                      </w:r>
                    </w:p>
                    <w:p w14:paraId="331BC214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Circle()</w:t>
                      </w:r>
                    </w:p>
                    <w:p w14:paraId="4AF13B21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23762DDE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radius = new int(0);</w:t>
                      </w:r>
                    </w:p>
                    <w:p w14:paraId="07CA5F11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79ADB23D" w14:textId="77777777" w:rsidR="00862320" w:rsidRDefault="00862320" w:rsidP="00862320">
                      <w:pPr>
                        <w:spacing w:after="0"/>
                      </w:pPr>
                    </w:p>
                    <w:p w14:paraId="179BCEAA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Circle(const Circle &amp;c)</w:t>
                      </w:r>
                    </w:p>
                    <w:p w14:paraId="4F541704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6803C453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"\</w:t>
                      </w:r>
                      <w:proofErr w:type="spellStart"/>
                      <w:r>
                        <w:t>nCopy</w:t>
                      </w:r>
                      <w:proofErr w:type="spellEnd"/>
                      <w:r>
                        <w:t xml:space="preserve"> constructor called\n";</w:t>
                      </w:r>
                    </w:p>
                    <w:p w14:paraId="738F961E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radius = new int(*(</w:t>
                      </w:r>
                      <w:proofErr w:type="spellStart"/>
                      <w:r>
                        <w:t>c.radius</w:t>
                      </w:r>
                      <w:proofErr w:type="spellEnd"/>
                      <w:r>
                        <w:t>));</w:t>
                      </w:r>
                    </w:p>
                    <w:p w14:paraId="667EE14D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2C963019" w14:textId="77777777" w:rsidR="00862320" w:rsidRDefault="00862320" w:rsidP="00862320">
                      <w:pPr>
                        <w:spacing w:after="0"/>
                      </w:pPr>
                    </w:p>
                    <w:p w14:paraId="18C002DB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~Circle()</w:t>
                      </w:r>
                    </w:p>
                    <w:p w14:paraId="193A41E2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6AFE4906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"\</w:t>
                      </w:r>
                      <w:proofErr w:type="spellStart"/>
                      <w:r>
                        <w:t>nDestructor</w:t>
                      </w:r>
                      <w:proofErr w:type="spellEnd"/>
                      <w:r>
                        <w:t xml:space="preserve"> called"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84467C9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delete radius;</w:t>
                      </w:r>
                    </w:p>
                    <w:p w14:paraId="334E668F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61C13BF0" w14:textId="77777777" w:rsidR="00862320" w:rsidRDefault="00862320" w:rsidP="00862320">
                      <w:pPr>
                        <w:spacing w:after="0"/>
                      </w:pPr>
                    </w:p>
                    <w:p w14:paraId="4D2544AC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void </w:t>
                      </w:r>
                      <w:proofErr w:type="spellStart"/>
                      <w:r>
                        <w:t>setRadius</w:t>
                      </w:r>
                      <w:proofErr w:type="spellEnd"/>
                      <w:r>
                        <w:t>(int r)</w:t>
                      </w:r>
                    </w:p>
                    <w:p w14:paraId="29C85633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059FA298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*radius = r;</w:t>
                      </w:r>
                    </w:p>
                    <w:p w14:paraId="582D604F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5FD48E4A" w14:textId="77777777" w:rsidR="00862320" w:rsidRDefault="00862320" w:rsidP="00862320">
                      <w:pPr>
                        <w:spacing w:after="0"/>
                      </w:pPr>
                    </w:p>
                    <w:p w14:paraId="786393AE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void display()</w:t>
                      </w:r>
                    </w:p>
                    <w:p w14:paraId="1F258282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7D0C7849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*radius;</w:t>
                      </w:r>
                    </w:p>
                    <w:p w14:paraId="626F7829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6961AF9C" w14:textId="77777777" w:rsidR="00862320" w:rsidRDefault="00862320" w:rsidP="00862320">
                      <w:pPr>
                        <w:spacing w:after="0"/>
                      </w:pPr>
                      <w:r>
                        <w:t>};</w:t>
                      </w:r>
                    </w:p>
                    <w:p w14:paraId="639AD108" w14:textId="77777777" w:rsidR="00862320" w:rsidRDefault="00862320" w:rsidP="00862320">
                      <w:pPr>
                        <w:spacing w:after="0"/>
                      </w:pPr>
                    </w:p>
                    <w:p w14:paraId="4552062F" w14:textId="77777777" w:rsidR="00862320" w:rsidRDefault="00862320" w:rsidP="00862320">
                      <w:pPr>
                        <w:spacing w:after="0"/>
                      </w:pPr>
                      <w:r>
                        <w:t>int main()</w:t>
                      </w:r>
                    </w:p>
                    <w:p w14:paraId="76C41096" w14:textId="77777777" w:rsidR="00862320" w:rsidRDefault="00862320" w:rsidP="00862320">
                      <w:pPr>
                        <w:spacing w:after="0"/>
                      </w:pPr>
                      <w:r>
                        <w:t>{</w:t>
                      </w:r>
                    </w:p>
                    <w:p w14:paraId="5ABD50B0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  <w:t>Circle c;</w:t>
                      </w:r>
                    </w:p>
                    <w:p w14:paraId="2BCD5611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c.setRadius</w:t>
                      </w:r>
                      <w:proofErr w:type="spellEnd"/>
                      <w:r>
                        <w:t>(5);</w:t>
                      </w:r>
                    </w:p>
                    <w:p w14:paraId="7F6B93C0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&lt;&lt;"\nC1: Radius:";</w:t>
                      </w:r>
                    </w:p>
                    <w:p w14:paraId="5D103B30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c.display</w:t>
                      </w:r>
                      <w:proofErr w:type="spellEnd"/>
                      <w:r>
                        <w:t>();</w:t>
                      </w:r>
                    </w:p>
                    <w:p w14:paraId="52BB85D1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  <w:t>Circle c2(c);</w:t>
                      </w:r>
                    </w:p>
                    <w:p w14:paraId="7F09738C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&lt;&lt;"\nC2: Radius:";</w:t>
                      </w:r>
                    </w:p>
                    <w:p w14:paraId="28A2ACC9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  <w:t>c2.display();</w:t>
                      </w:r>
                    </w:p>
                    <w:p w14:paraId="03CB564B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c.setRadius</w:t>
                      </w:r>
                      <w:proofErr w:type="spellEnd"/>
                      <w:r>
                        <w:t>(6);</w:t>
                      </w:r>
                    </w:p>
                    <w:p w14:paraId="2ABA225C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&lt;&lt;"\nC1: Radius:";</w:t>
                      </w:r>
                    </w:p>
                    <w:p w14:paraId="41C4F638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c.display</w:t>
                      </w:r>
                      <w:proofErr w:type="spellEnd"/>
                      <w:r>
                        <w:t>();</w:t>
                      </w:r>
                    </w:p>
                    <w:p w14:paraId="3C26912B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&lt;&lt;"\nC2: Radius:";</w:t>
                      </w:r>
                    </w:p>
                    <w:p w14:paraId="2E9BFBC2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  <w:t>c2.display();</w:t>
                      </w:r>
                    </w:p>
                    <w:p w14:paraId="311612DA" w14:textId="77777777" w:rsidR="00EE18DB" w:rsidRDefault="00862320" w:rsidP="00862320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123D2" w14:textId="77777777" w:rsidR="00EE18DB" w:rsidRPr="00862320" w:rsidRDefault="00862320" w:rsidP="00EE18DB">
      <w:pPr>
        <w:rPr>
          <w:rFonts w:ascii="Arial" w:eastAsia="Times New Roman" w:hAnsi="Arial" w:cs="Arial"/>
          <w:b/>
          <w:bCs/>
          <w:sz w:val="26"/>
          <w:szCs w:val="26"/>
        </w:rPr>
      </w:pPr>
      <w:r w:rsidRPr="00862320">
        <w:rPr>
          <w:rFonts w:ascii="Arial" w:eastAsia="Times New Roman" w:hAnsi="Arial" w:cs="Arial"/>
          <w:b/>
          <w:bCs/>
          <w:sz w:val="26"/>
          <w:szCs w:val="26"/>
        </w:rPr>
        <w:lastRenderedPageBreak/>
        <w:t>Output:</w:t>
      </w:r>
    </w:p>
    <w:p w14:paraId="5C87F9C5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</w:p>
    <w:p w14:paraId="6785D18A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C1: Radius:5</w:t>
      </w:r>
    </w:p>
    <w:p w14:paraId="13C4786C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Copy constructor called</w:t>
      </w:r>
    </w:p>
    <w:p w14:paraId="734C802D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C2: Radius:5</w:t>
      </w:r>
    </w:p>
    <w:p w14:paraId="58DE4059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C1: Radius:6</w:t>
      </w:r>
    </w:p>
    <w:p w14:paraId="615775DD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C2: Radius:5</w:t>
      </w:r>
    </w:p>
    <w:p w14:paraId="73518FD3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Destructor called</w:t>
      </w:r>
    </w:p>
    <w:p w14:paraId="1B078B1D" w14:textId="17945C85" w:rsid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Destructor called</w:t>
      </w:r>
    </w:p>
    <w:p w14:paraId="799AF946" w14:textId="64324302" w:rsidR="00EF2543" w:rsidRDefault="00EF2543" w:rsidP="004F2D48">
      <w:pPr>
        <w:pStyle w:val="Heading2"/>
      </w:pPr>
    </w:p>
    <w:p w14:paraId="77419B4F" w14:textId="061E00DE" w:rsidR="004F2D48" w:rsidRDefault="004F2D48" w:rsidP="004F2D48">
      <w:pPr>
        <w:pStyle w:val="Heading2"/>
      </w:pPr>
      <w:r>
        <w:t>Creating a Dynamic array in a Class with a Copy Constructor</w:t>
      </w:r>
    </w:p>
    <w:p w14:paraId="48140623" w14:textId="7C35CE59" w:rsidR="004F2D48" w:rsidRPr="00EE18DB" w:rsidRDefault="004F2D48" w:rsidP="004F2D48">
      <w:pPr>
        <w:pStyle w:val="Heading2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3A21F8" wp14:editId="755DDC70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3390900" cy="1404620"/>
                <wp:effectExtent l="0" t="0" r="1905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DEBC" w14:textId="72AD5F28" w:rsidR="004F2D48" w:rsidRDefault="004F2D48" w:rsidP="004F2D48">
                            <w:pPr>
                              <w:spacing w:after="0"/>
                            </w:pPr>
                            <w:r>
                              <w:t>#include &lt;iostream&gt;</w:t>
                            </w:r>
                          </w:p>
                          <w:p w14:paraId="34028B18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>using namespace std;</w:t>
                            </w:r>
                          </w:p>
                          <w:p w14:paraId="609EE56B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>class DynamicArray {</w:t>
                            </w:r>
                          </w:p>
                          <w:p w14:paraId="4AD42192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4718C6DD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>private:</w:t>
                            </w:r>
                          </w:p>
                          <w:p w14:paraId="1C91EA8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int* arr;</w:t>
                            </w:r>
                          </w:p>
                          <w:p w14:paraId="24DFC3AB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int arrSize;</w:t>
                            </w:r>
                          </w:p>
                          <w:p w14:paraId="3762438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>public:</w:t>
                            </w:r>
                          </w:p>
                          <w:p w14:paraId="4FC63630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DynamicArray(int size) {</w:t>
                            </w:r>
                          </w:p>
                          <w:p w14:paraId="0219B199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arrSize = size;</w:t>
                            </w:r>
                          </w:p>
                          <w:p w14:paraId="2EBEEC1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arr = new int[arrSize];</w:t>
                            </w:r>
                          </w:p>
                          <w:p w14:paraId="6D74CA7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3488DF7F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DynamicArray(DynamicArray &amp;d) {</w:t>
                            </w:r>
                          </w:p>
                          <w:p w14:paraId="01F2ED12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cout&lt;&lt;"\nCopy constructor called"&lt;&lt;endl;</w:t>
                            </w:r>
                          </w:p>
                          <w:p w14:paraId="5F7D8E86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arr = new int[d.getSize()];</w:t>
                            </w:r>
                          </w:p>
                          <w:p w14:paraId="6ED1935B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arrSize=d.getSize();</w:t>
                            </w:r>
                          </w:p>
                          <w:p w14:paraId="790EF162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for(int i=0; i&lt;d.getSize(); i++)</w:t>
                            </w:r>
                          </w:p>
                          <w:p w14:paraId="4D4F2906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14:paraId="70E59EB9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>arr[i]=d.arr[i];</w:t>
                            </w:r>
                          </w:p>
                          <w:p w14:paraId="34070D5A" w14:textId="5AA9753E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 }</w:t>
                            </w:r>
                          </w:p>
                          <w:p w14:paraId="0D981023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1DAFCB69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7C1B3390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~DynamicArray() {</w:t>
                            </w:r>
                          </w:p>
                          <w:p w14:paraId="3A9612E6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cout&lt;&lt;"\nDestructor called"&lt;&lt;endl;</w:t>
                            </w:r>
                          </w:p>
                          <w:p w14:paraId="2A5FD780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delete[] arr;</w:t>
                            </w:r>
                          </w:p>
                          <w:p w14:paraId="39DB0A17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231EDDDD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72322207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  <w:t>void printArray()</w:t>
                            </w:r>
                          </w:p>
                          <w:p w14:paraId="08504FF9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  <w:t>{</w:t>
                            </w:r>
                          </w:p>
                          <w:p w14:paraId="0C18A674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for(int i=0; i&lt;arrSize; i++)</w:t>
                            </w:r>
                          </w:p>
                          <w:p w14:paraId="28B65CF3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7718A194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cout&lt;&lt;arr[i]&lt;&lt;" ";</w:t>
                            </w:r>
                          </w:p>
                          <w:p w14:paraId="06FB99AA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D42BBA3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14:paraId="042554DA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void setValue(int index, int value) {</w:t>
                            </w:r>
                          </w:p>
                          <w:p w14:paraId="2734F3C2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arr[index] = value;</w:t>
                            </w:r>
                          </w:p>
                          <w:p w14:paraId="357814A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5ABDD0FE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3F077731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int getValue(int index) const {</w:t>
                            </w:r>
                          </w:p>
                          <w:p w14:paraId="1C746141" w14:textId="77777777" w:rsidR="004F2D48" w:rsidRDefault="004F2D48" w:rsidP="004F2D48">
                            <w:r>
                              <w:t xml:space="preserve">        return arr[index];</w:t>
                            </w:r>
                          </w:p>
                          <w:p w14:paraId="6A000E42" w14:textId="6021E4B2" w:rsidR="004F2D48" w:rsidRDefault="004F2D48" w:rsidP="004F2D48">
                            <w:r>
                              <w:t xml:space="preserve">    }</w:t>
                            </w:r>
                          </w:p>
                          <w:p w14:paraId="1F2FDBF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int getSize()</w:t>
                            </w:r>
                          </w:p>
                          <w:p w14:paraId="0A171C81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33AD3F0E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return arrSize;</w:t>
                            </w:r>
                          </w:p>
                          <w:p w14:paraId="1858CCC9" w14:textId="61AE216C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21B5068D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1E2A2722" w14:textId="30B3B5F5" w:rsidR="004F2D48" w:rsidRDefault="004F2D48" w:rsidP="004F2D4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3A21F8" id="_x0000_s1028" type="#_x0000_t202" style="position:absolute;margin-left:16.5pt;margin-top:0;width:26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">
                <v:textbox style="mso-fit-shape-to-text:t">
                  <w:txbxContent>
                    <w:p w14:paraId="1299DEBC" w14:textId="72AD5F28" w:rsidR="004F2D48" w:rsidRDefault="004F2D48" w:rsidP="004F2D48">
                      <w:pPr>
                        <w:spacing w:after="0"/>
                      </w:pPr>
                      <w:r>
                        <w:t>#include &lt;iostream&gt;</w:t>
                      </w:r>
                    </w:p>
                    <w:p w14:paraId="34028B18" w14:textId="77777777" w:rsidR="004F2D48" w:rsidRDefault="004F2D48" w:rsidP="004F2D48">
                      <w:pPr>
                        <w:spacing w:after="0"/>
                      </w:pPr>
                      <w:r>
                        <w:t>using namespace std;</w:t>
                      </w:r>
                    </w:p>
                    <w:p w14:paraId="609EE56B" w14:textId="77777777" w:rsidR="004F2D48" w:rsidRDefault="004F2D48" w:rsidP="004F2D48">
                      <w:pPr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 xml:space="preserve"> {</w:t>
                      </w:r>
                    </w:p>
                    <w:p w14:paraId="4AD42192" w14:textId="77777777" w:rsidR="004F2D48" w:rsidRDefault="004F2D48" w:rsidP="004F2D48">
                      <w:pPr>
                        <w:spacing w:after="0"/>
                      </w:pPr>
                    </w:p>
                    <w:p w14:paraId="4718C6DD" w14:textId="77777777" w:rsidR="004F2D48" w:rsidRDefault="004F2D48" w:rsidP="004F2D48">
                      <w:pPr>
                        <w:spacing w:after="0"/>
                      </w:pPr>
                      <w:r>
                        <w:t>private:</w:t>
                      </w:r>
                    </w:p>
                    <w:p w14:paraId="1C91EA8C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int*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;</w:t>
                      </w:r>
                    </w:p>
                    <w:p w14:paraId="24DFC3AB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int </w:t>
                      </w:r>
                      <w:proofErr w:type="spellStart"/>
                      <w:r>
                        <w:t>arrSize</w:t>
                      </w:r>
                      <w:proofErr w:type="spellEnd"/>
                      <w:r>
                        <w:t>;</w:t>
                      </w:r>
                    </w:p>
                    <w:p w14:paraId="3762438C" w14:textId="77777777" w:rsidR="004F2D48" w:rsidRDefault="004F2D48" w:rsidP="004F2D48">
                      <w:pPr>
                        <w:spacing w:after="0"/>
                      </w:pPr>
                      <w:r>
                        <w:t>public:</w:t>
                      </w:r>
                    </w:p>
                    <w:p w14:paraId="4FC63630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>(int size) {</w:t>
                      </w:r>
                    </w:p>
                    <w:p w14:paraId="0219B199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arrSize</w:t>
                      </w:r>
                      <w:proofErr w:type="spellEnd"/>
                      <w:r>
                        <w:t xml:space="preserve"> = size;</w:t>
                      </w:r>
                    </w:p>
                    <w:p w14:paraId="2EBEEC1C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 new int[</w:t>
                      </w:r>
                      <w:proofErr w:type="spellStart"/>
                      <w:r>
                        <w:t>arrSize</w:t>
                      </w:r>
                      <w:proofErr w:type="spellEnd"/>
                      <w:r>
                        <w:t>];</w:t>
                      </w:r>
                    </w:p>
                    <w:p w14:paraId="6D74CA7C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3488DF7F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 xml:space="preserve"> &amp;d) {</w:t>
                      </w:r>
                    </w:p>
                    <w:p w14:paraId="01F2ED12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</w:t>
                      </w:r>
                      <w:proofErr w:type="spellStart"/>
                      <w:r>
                        <w:t>nCopy</w:t>
                      </w:r>
                      <w:proofErr w:type="spellEnd"/>
                      <w:r>
                        <w:t xml:space="preserve"> constructor called"&lt;&lt;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F7D8E86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 new int[</w:t>
                      </w:r>
                      <w:proofErr w:type="spellStart"/>
                      <w:r>
                        <w:t>d.getSize</w:t>
                      </w:r>
                      <w:proofErr w:type="spellEnd"/>
                      <w:r>
                        <w:t>()];</w:t>
                      </w:r>
                    </w:p>
                    <w:p w14:paraId="6ED1935B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arrSize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d.getSize</w:t>
                      </w:r>
                      <w:proofErr w:type="spellEnd"/>
                      <w:r>
                        <w:t>();</w:t>
                      </w:r>
                    </w:p>
                    <w:p w14:paraId="790EF162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d.getSize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4D4F2906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14:paraId="70E59EB9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d.arr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34070D5A" w14:textId="5AA9753E" w:rsidR="004F2D48" w:rsidRDefault="004F2D48" w:rsidP="004F2D48">
                      <w:pPr>
                        <w:spacing w:after="0"/>
                      </w:pPr>
                      <w:r>
                        <w:t xml:space="preserve">         </w:t>
                      </w:r>
                      <w:r>
                        <w:t>}</w:t>
                      </w:r>
                    </w:p>
                    <w:p w14:paraId="0D981023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1DAFCB69" w14:textId="77777777" w:rsidR="004F2D48" w:rsidRDefault="004F2D48" w:rsidP="004F2D48">
                      <w:pPr>
                        <w:spacing w:after="0"/>
                      </w:pPr>
                    </w:p>
                    <w:p w14:paraId="7C1B3390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~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>() {</w:t>
                      </w:r>
                    </w:p>
                    <w:p w14:paraId="3A9612E6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</w:t>
                      </w:r>
                      <w:proofErr w:type="spellStart"/>
                      <w:r>
                        <w:t>nDestructor</w:t>
                      </w:r>
                      <w:proofErr w:type="spellEnd"/>
                      <w:r>
                        <w:t xml:space="preserve"> called"&lt;&lt;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A5FD780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delete[]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;</w:t>
                      </w:r>
                    </w:p>
                    <w:p w14:paraId="39DB0A17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231EDDDD" w14:textId="77777777" w:rsidR="004F2D48" w:rsidRDefault="004F2D48" w:rsidP="004F2D48">
                      <w:pPr>
                        <w:spacing w:after="0"/>
                      </w:pPr>
                    </w:p>
                    <w:p w14:paraId="72322207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  <w:t xml:space="preserve">void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>()</w:t>
                      </w:r>
                    </w:p>
                    <w:p w14:paraId="08504FF9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  <w:t>{</w:t>
                      </w:r>
                    </w:p>
                    <w:p w14:paraId="0C18A674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arrSize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28B65CF3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7718A194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]&lt;&lt;" ";</w:t>
                      </w:r>
                    </w:p>
                    <w:p w14:paraId="06FB99AA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D42BBA3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14:paraId="042554DA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void </w:t>
                      </w:r>
                      <w:proofErr w:type="spellStart"/>
                      <w:r>
                        <w:t>setValue</w:t>
                      </w:r>
                      <w:proofErr w:type="spellEnd"/>
                      <w:r>
                        <w:t>(int index, int value) {</w:t>
                      </w:r>
                    </w:p>
                    <w:p w14:paraId="2734F3C2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[index] = value;</w:t>
                      </w:r>
                    </w:p>
                    <w:p w14:paraId="357814AC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5ABDD0FE" w14:textId="77777777" w:rsidR="004F2D48" w:rsidRDefault="004F2D48" w:rsidP="004F2D48">
                      <w:pPr>
                        <w:spacing w:after="0"/>
                      </w:pPr>
                    </w:p>
                    <w:p w14:paraId="3F077731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int </w:t>
                      </w:r>
                      <w:proofErr w:type="spellStart"/>
                      <w:r>
                        <w:t>getValue</w:t>
                      </w:r>
                      <w:proofErr w:type="spellEnd"/>
                      <w:r>
                        <w:t>(int index) const {</w:t>
                      </w:r>
                    </w:p>
                    <w:p w14:paraId="1C746141" w14:textId="77777777" w:rsidR="004F2D48" w:rsidRDefault="004F2D48" w:rsidP="004F2D48">
                      <w:r>
                        <w:t xml:space="preserve">        return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[index];</w:t>
                      </w:r>
                    </w:p>
                    <w:p w14:paraId="6A000E42" w14:textId="6021E4B2" w:rsidR="004F2D48" w:rsidRDefault="004F2D48" w:rsidP="004F2D48">
                      <w:r>
                        <w:t xml:space="preserve">    }</w:t>
                      </w:r>
                    </w:p>
                    <w:p w14:paraId="1F2FDBFC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int </w:t>
                      </w:r>
                      <w:proofErr w:type="spellStart"/>
                      <w:r>
                        <w:t>getSize</w:t>
                      </w:r>
                      <w:proofErr w:type="spellEnd"/>
                      <w:r>
                        <w:t>()</w:t>
                      </w:r>
                    </w:p>
                    <w:p w14:paraId="0A171C81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33AD3F0E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  <w:t xml:space="preserve">return </w:t>
                      </w:r>
                      <w:proofErr w:type="spellStart"/>
                      <w:r>
                        <w:t>arrSize</w:t>
                      </w:r>
                      <w:proofErr w:type="spellEnd"/>
                      <w:r>
                        <w:t>;</w:t>
                      </w:r>
                    </w:p>
                    <w:p w14:paraId="1858CCC9" w14:textId="61AE216C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>}</w:t>
                      </w:r>
                    </w:p>
                    <w:p w14:paraId="21B5068D" w14:textId="77777777" w:rsidR="004F2D48" w:rsidRDefault="004F2D48" w:rsidP="004F2D48">
                      <w:pPr>
                        <w:spacing w:after="0"/>
                      </w:pPr>
                    </w:p>
                    <w:p w14:paraId="1E2A2722" w14:textId="30B3B5F5" w:rsidR="004F2D48" w:rsidRDefault="004F2D48" w:rsidP="004F2D48"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709BF3" w14:textId="11F7AD59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2B7EEBBB" w14:textId="65C1DCF6" w:rsidR="004F2D48" w:rsidRPr="00EE18DB" w:rsidRDefault="004F2D48" w:rsidP="00EE18DB">
      <w:pPr>
        <w:rPr>
          <w:rFonts w:ascii="Arial" w:eastAsia="Times New Roman" w:hAnsi="Arial" w:cs="Arial"/>
          <w:sz w:val="26"/>
          <w:szCs w:val="26"/>
        </w:rPr>
      </w:pPr>
      <w:r w:rsidRPr="004F2D48">
        <w:rPr>
          <w:rFonts w:ascii="Arial" w:eastAsia="Times New Roman" w:hAnsi="Arial" w:cs="Arial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F51430" wp14:editId="54BF8AFA">
                <wp:simplePos x="0" y="0"/>
                <wp:positionH relativeFrom="column">
                  <wp:posOffset>220980</wp:posOffset>
                </wp:positionH>
                <wp:positionV relativeFrom="paragraph">
                  <wp:posOffset>20955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20BC1" w14:textId="2F61C844" w:rsidR="004F2D48" w:rsidRDefault="004F2D48" w:rsidP="004F2D48"/>
                          <w:p w14:paraId="49C9D86F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>int main() {</w:t>
                            </w:r>
                          </w:p>
                          <w:p w14:paraId="5F80F4B0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DynamicArray myArray(5);</w:t>
                            </w:r>
                          </w:p>
                          <w:p w14:paraId="7137E006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for (int i = 0; i &lt; 5; i++) {</w:t>
                            </w:r>
                          </w:p>
                          <w:p w14:paraId="079A2917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myArray.setValue(i, i);</w:t>
                            </w:r>
                          </w:p>
                          <w:p w14:paraId="402701D7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337E6E92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1464AC3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  <w:t>myArray.printArray();</w:t>
                            </w:r>
                          </w:p>
                          <w:p w14:paraId="7530416D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DynamicArray i=myArray;</w:t>
                            </w:r>
                          </w:p>
                          <w:p w14:paraId="574AE550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6F4C0B7F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  <w:t>i.printArray();</w:t>
                            </w:r>
                          </w:p>
                          <w:p w14:paraId="5361F462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return 0;</w:t>
                            </w:r>
                          </w:p>
                          <w:p w14:paraId="0E07EAF4" w14:textId="498FDEC3" w:rsidR="004F2D48" w:rsidRDefault="004F2D48" w:rsidP="004F2D4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F51430" id="_x0000_s1029" type="#_x0000_t202" style="position:absolute;margin-left:17.4pt;margin-top:1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fEzWct0AAAAIAQAADwAAAAAAAAAAAAAAAABvBAAAZHJzL2Rvd25yZXYueG1sUEsFBgAAAAAE&#10;AAQA8wAAAHkFAAAAAA==&#10;">
                <v:textbox style="mso-fit-shape-to-text:t">
                  <w:txbxContent>
                    <w:p w14:paraId="5D420BC1" w14:textId="2F61C844" w:rsidR="004F2D48" w:rsidRDefault="004F2D48" w:rsidP="004F2D48"/>
                    <w:p w14:paraId="49C9D86F" w14:textId="77777777" w:rsidR="004F2D48" w:rsidRDefault="004F2D48" w:rsidP="004F2D48">
                      <w:pPr>
                        <w:spacing w:after="0"/>
                      </w:pPr>
                      <w:r>
                        <w:t>int main() {</w:t>
                      </w:r>
                    </w:p>
                    <w:p w14:paraId="5F80F4B0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myArray</w:t>
                      </w:r>
                      <w:proofErr w:type="spellEnd"/>
                      <w:r>
                        <w:t>(5);</w:t>
                      </w:r>
                    </w:p>
                    <w:p w14:paraId="7137E006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079A2917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myArray.setValue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402701D7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337E6E92" w14:textId="77777777" w:rsidR="004F2D48" w:rsidRDefault="004F2D48" w:rsidP="004F2D48">
                      <w:pPr>
                        <w:spacing w:after="0"/>
                      </w:pPr>
                    </w:p>
                    <w:p w14:paraId="1464AC3C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myArray.printArray</w:t>
                      </w:r>
                      <w:proofErr w:type="spellEnd"/>
                      <w:r>
                        <w:t>();</w:t>
                      </w:r>
                    </w:p>
                    <w:p w14:paraId="7530416D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myArray</w:t>
                      </w:r>
                      <w:proofErr w:type="spellEnd"/>
                      <w:r>
                        <w:t>;</w:t>
                      </w:r>
                    </w:p>
                    <w:p w14:paraId="574AE550" w14:textId="77777777" w:rsidR="004F2D48" w:rsidRDefault="004F2D48" w:rsidP="004F2D48">
                      <w:pPr>
                        <w:spacing w:after="0"/>
                      </w:pPr>
                    </w:p>
                    <w:p w14:paraId="6F4C0B7F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i.printArray</w:t>
                      </w:r>
                      <w:proofErr w:type="spellEnd"/>
                      <w:r>
                        <w:t>();</w:t>
                      </w:r>
                    </w:p>
                    <w:p w14:paraId="5361F462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return 0;</w:t>
                      </w:r>
                    </w:p>
                    <w:p w14:paraId="0E07EAF4" w14:textId="498FDEC3" w:rsidR="004F2D48" w:rsidRDefault="004F2D48" w:rsidP="004F2D4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D21890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43050269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323A5588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02EFFEA7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4C0901A4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1090DA88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201C57BE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7A5EE0AC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24DE1FB8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7873ABC9" w14:textId="5F1D1AE1" w:rsidR="00EE18DB" w:rsidRDefault="004F2D48" w:rsidP="00EE18DB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Output:</w:t>
      </w:r>
    </w:p>
    <w:p w14:paraId="7A9D0346" w14:textId="2F66E61A" w:rsidR="004F2D48" w:rsidRPr="00EE18DB" w:rsidRDefault="004F2D48" w:rsidP="00EE18DB">
      <w:pPr>
        <w:rPr>
          <w:rFonts w:ascii="Arial" w:eastAsia="Times New Roman" w:hAnsi="Arial" w:cs="Arial"/>
          <w:sz w:val="26"/>
          <w:szCs w:val="26"/>
        </w:rPr>
      </w:pPr>
      <w:r w:rsidRPr="004F2D48">
        <w:rPr>
          <w:rFonts w:ascii="Arial" w:eastAsia="Times New Roman" w:hAnsi="Arial" w:cs="Arial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96468B" wp14:editId="76324148">
                <wp:simplePos x="0" y="0"/>
                <wp:positionH relativeFrom="column">
                  <wp:posOffset>220980</wp:posOffset>
                </wp:positionH>
                <wp:positionV relativeFrom="paragraph">
                  <wp:posOffset>268605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C5622" w14:textId="7A98D205" w:rsidR="004F2D48" w:rsidRDefault="004F2D48" w:rsidP="004F2D48">
                            <w:r>
                              <w:t>0 1 2 3 4</w:t>
                            </w:r>
                          </w:p>
                          <w:p w14:paraId="01312AA6" w14:textId="77777777" w:rsidR="004F2D48" w:rsidRDefault="004F2D48" w:rsidP="004F2D48">
                            <w:r>
                              <w:t>Copy constructor called</w:t>
                            </w:r>
                          </w:p>
                          <w:p w14:paraId="563DE30B" w14:textId="77777777" w:rsidR="004F2D48" w:rsidRDefault="004F2D48" w:rsidP="004F2D48">
                            <w:r>
                              <w:t>0 1 2 3 4</w:t>
                            </w:r>
                          </w:p>
                          <w:p w14:paraId="5A1D5104" w14:textId="00FF595A" w:rsidR="004F2D48" w:rsidRDefault="004F2D48" w:rsidP="004F2D48">
                            <w:r>
                              <w:t>Destructor called</w:t>
                            </w:r>
                          </w:p>
                          <w:p w14:paraId="17988F70" w14:textId="6DD40A37" w:rsidR="004F2D48" w:rsidRDefault="004F2D48" w:rsidP="004F2D48">
                            <w:r>
                              <w:t>Destructor called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96468B" id="_x0000_s1030" type="#_x0000_t202" style="position:absolute;margin-left:17.4pt;margin-top:21.1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vP+nlNwAAAAJAQAADwAAAAAAAAAAAAAAAABwBAAAZHJzL2Rvd25yZXYueG1sUEsFBgAAAAAE&#10;AAQA8wAAAHkFAAAAAA==&#10;">
                <v:textbox style="mso-fit-shape-to-text:t">
                  <w:txbxContent>
                    <w:p w14:paraId="326C5622" w14:textId="7A98D205" w:rsidR="004F2D48" w:rsidRDefault="004F2D48" w:rsidP="004F2D48">
                      <w:r>
                        <w:t>0 1 2 3 4</w:t>
                      </w:r>
                    </w:p>
                    <w:p w14:paraId="01312AA6" w14:textId="77777777" w:rsidR="004F2D48" w:rsidRDefault="004F2D48" w:rsidP="004F2D48">
                      <w:r>
                        <w:t>Copy constructor called</w:t>
                      </w:r>
                    </w:p>
                    <w:p w14:paraId="563DE30B" w14:textId="77777777" w:rsidR="004F2D48" w:rsidRDefault="004F2D48" w:rsidP="004F2D48">
                      <w:r>
                        <w:t>0 1 2 3 4</w:t>
                      </w:r>
                    </w:p>
                    <w:p w14:paraId="5A1D5104" w14:textId="00FF595A" w:rsidR="004F2D48" w:rsidRDefault="004F2D48" w:rsidP="004F2D48">
                      <w:r>
                        <w:t>Destructor called</w:t>
                      </w:r>
                    </w:p>
                    <w:p w14:paraId="17988F70" w14:textId="6DD40A37" w:rsidR="004F2D48" w:rsidRDefault="004F2D48" w:rsidP="004F2D48">
                      <w:r>
                        <w:t>Destructor called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9224FA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69A12E1C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6772D737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3BB73A2A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441B2597" w14:textId="77777777" w:rsidR="00EE18DB" w:rsidRDefault="00EE18DB" w:rsidP="00EF2543">
      <w:pPr>
        <w:rPr>
          <w:rFonts w:ascii="Arial" w:eastAsia="Times New Roman" w:hAnsi="Arial" w:cs="Arial"/>
          <w:sz w:val="26"/>
          <w:szCs w:val="26"/>
        </w:rPr>
      </w:pPr>
    </w:p>
    <w:sectPr w:rsidR="00EE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7BD8"/>
    <w:multiLevelType w:val="multilevel"/>
    <w:tmpl w:val="DCC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00B07"/>
    <w:multiLevelType w:val="multilevel"/>
    <w:tmpl w:val="61F8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933D3"/>
    <w:multiLevelType w:val="multilevel"/>
    <w:tmpl w:val="C17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56DCB"/>
    <w:multiLevelType w:val="multilevel"/>
    <w:tmpl w:val="B8E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A62DC"/>
    <w:multiLevelType w:val="multilevel"/>
    <w:tmpl w:val="D2EA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312153"/>
    <w:multiLevelType w:val="multilevel"/>
    <w:tmpl w:val="68B2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C006D"/>
    <w:multiLevelType w:val="multilevel"/>
    <w:tmpl w:val="295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262E6"/>
    <w:multiLevelType w:val="multilevel"/>
    <w:tmpl w:val="C9A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K1sDAwMDQyMTCxNDFS0lEKTi0uzszPAykwqgUAuenW8CwAAAA="/>
  </w:docVars>
  <w:rsids>
    <w:rsidRoot w:val="00866D16"/>
    <w:rsid w:val="001F530A"/>
    <w:rsid w:val="0032372C"/>
    <w:rsid w:val="003C4509"/>
    <w:rsid w:val="004F2D48"/>
    <w:rsid w:val="00862320"/>
    <w:rsid w:val="00866D16"/>
    <w:rsid w:val="00900C39"/>
    <w:rsid w:val="009B57B9"/>
    <w:rsid w:val="00A137D4"/>
    <w:rsid w:val="00DF2262"/>
    <w:rsid w:val="00EE0AE9"/>
    <w:rsid w:val="00EE18DB"/>
    <w:rsid w:val="00EF2543"/>
    <w:rsid w:val="00F6139D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2234"/>
  <w15:chartTrackingRefBased/>
  <w15:docId w15:val="{85D874B6-F946-48B0-9879-DF18BA25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6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6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D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6D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D16"/>
    <w:rPr>
      <w:b/>
      <w:bCs/>
    </w:rPr>
  </w:style>
  <w:style w:type="paragraph" w:customStyle="1" w:styleId="wp-caption-text">
    <w:name w:val="wp-caption-text"/>
    <w:basedOn w:val="Normal"/>
    <w:rsid w:val="0086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16"/>
    <w:rPr>
      <w:rFonts w:ascii="Courier New" w:eastAsia="Times New Roman" w:hAnsi="Courier New" w:cs="Courier New"/>
      <w:sz w:val="20"/>
      <w:szCs w:val="20"/>
    </w:rPr>
  </w:style>
  <w:style w:type="paragraph" w:customStyle="1" w:styleId="responsive-tabslistitem">
    <w:name w:val="responsive-tabs__list__item"/>
    <w:basedOn w:val="Normal"/>
    <w:rsid w:val="0086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6D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6D1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2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0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017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57621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39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397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71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882167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0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3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455340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748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159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0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354154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069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382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1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304317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891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870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42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108930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770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47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06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562167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58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copy-constructor-vs-assignment-operator-i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py-constructor-vs-assignment-operator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13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Mir</dc:creator>
  <cp:keywords/>
  <dc:description/>
  <cp:lastModifiedBy>Mazhar Iqbal</cp:lastModifiedBy>
  <cp:revision>9</cp:revision>
  <cp:lastPrinted>2023-03-24T05:03:00Z</cp:lastPrinted>
  <dcterms:created xsi:type="dcterms:W3CDTF">2023-03-06T14:53:00Z</dcterms:created>
  <dcterms:modified xsi:type="dcterms:W3CDTF">2023-10-14T09:03:00Z</dcterms:modified>
</cp:coreProperties>
</file>