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12CA" w14:textId="5CC95E56" w:rsidR="00D16DAB" w:rsidRDefault="002D5DAE" w:rsidP="00D16DAB">
      <w:pPr>
        <w:tabs>
          <w:tab w:val="left" w:pos="189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ELANA</w:t>
      </w:r>
    </w:p>
    <w:p w14:paraId="3434EAF3" w14:textId="75BBEA95" w:rsidR="002D5DAE" w:rsidRDefault="002D5DAE" w:rsidP="00D16DAB">
      <w:pPr>
        <w:tabs>
          <w:tab w:val="left" w:pos="1890"/>
        </w:tabs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BSc(</w:t>
      </w:r>
      <w:proofErr w:type="gramEnd"/>
      <w:r>
        <w:rPr>
          <w:rFonts w:ascii="Verdana" w:hAnsi="Verdana"/>
          <w:sz w:val="18"/>
          <w:szCs w:val="18"/>
        </w:rPr>
        <w:t>Hons) Nursing (Adult) Bolton Foundation Trust</w:t>
      </w:r>
    </w:p>
    <w:p w14:paraId="45234F10" w14:textId="769CF93E" w:rsidR="002D5DAE" w:rsidRDefault="002D5DAE" w:rsidP="00D16DAB">
      <w:pPr>
        <w:tabs>
          <w:tab w:val="left" w:pos="1890"/>
        </w:tabs>
        <w:rPr>
          <w:rFonts w:ascii="Verdana" w:hAnsi="Verdana"/>
          <w:sz w:val="18"/>
          <w:szCs w:val="18"/>
        </w:rPr>
      </w:pPr>
    </w:p>
    <w:p w14:paraId="6BC8613E" w14:textId="014773B9" w:rsidR="00F8630D" w:rsidRDefault="00F8630D" w:rsidP="00D16DAB">
      <w:pPr>
        <w:tabs>
          <w:tab w:val="left" w:pos="1890"/>
        </w:tabs>
        <w:rPr>
          <w:rFonts w:ascii="Verdana" w:hAnsi="Verdana"/>
          <w:sz w:val="18"/>
          <w:szCs w:val="18"/>
        </w:rPr>
      </w:pPr>
    </w:p>
    <w:p w14:paraId="64529798" w14:textId="613632E9" w:rsidR="00F8630D" w:rsidRDefault="00F8630D" w:rsidP="00D16DAB">
      <w:pPr>
        <w:tabs>
          <w:tab w:val="left" w:pos="189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MOHAMMED BILAL</w:t>
      </w:r>
      <w:r w:rsidR="00B32089">
        <w:rPr>
          <w:rFonts w:ascii="Verdana" w:hAnsi="Verdana"/>
          <w:sz w:val="18"/>
          <w:szCs w:val="18"/>
        </w:rPr>
        <w:t xml:space="preserve"> </w:t>
      </w:r>
      <w:r w:rsidR="00B32089">
        <w:rPr>
          <w:rFonts w:ascii="Verdana" w:hAnsi="Verdana"/>
          <w:sz w:val="18"/>
          <w:szCs w:val="18"/>
        </w:rPr>
        <w:t>ASIF ADAM</w:t>
      </w:r>
    </w:p>
    <w:p w14:paraId="330C8ABC" w14:textId="0333266B" w:rsidR="00B32089" w:rsidRDefault="00B32089" w:rsidP="00D16DAB">
      <w:pPr>
        <w:tabs>
          <w:tab w:val="left" w:pos="1890"/>
        </w:tabs>
        <w:rPr>
          <w:rFonts w:ascii="Verdana" w:hAnsi="Verdana"/>
          <w:sz w:val="18"/>
          <w:szCs w:val="18"/>
        </w:rPr>
      </w:pPr>
    </w:p>
    <w:p w14:paraId="5C557B5C" w14:textId="566A63DF" w:rsidR="00B32089" w:rsidRDefault="00B32089" w:rsidP="00D16DAB">
      <w:pPr>
        <w:tabs>
          <w:tab w:val="left" w:pos="1890"/>
        </w:tabs>
        <w:rPr>
          <w:rFonts w:ascii="Verdana" w:hAnsi="Verdana"/>
          <w:sz w:val="18"/>
          <w:szCs w:val="18"/>
        </w:rPr>
      </w:pPr>
    </w:p>
    <w:p w14:paraId="4A863E9F" w14:textId="1B1D4716" w:rsidR="00B32089" w:rsidRDefault="00B32089" w:rsidP="00D16DAB">
      <w:pPr>
        <w:tabs>
          <w:tab w:val="left" w:pos="1890"/>
        </w:tabs>
        <w:rPr>
          <w:rFonts w:ascii="Verdana" w:hAnsi="Verdana"/>
          <w:sz w:val="18"/>
          <w:szCs w:val="18"/>
        </w:rPr>
      </w:pPr>
    </w:p>
    <w:p w14:paraId="30444E5D" w14:textId="77777777" w:rsidR="00B32089" w:rsidRDefault="00B32089" w:rsidP="00B32089">
      <w:pPr>
        <w:tabs>
          <w:tab w:val="left" w:pos="1890"/>
        </w:tabs>
        <w:rPr>
          <w:rFonts w:ascii="Verdana" w:hAnsi="Verdana"/>
          <w:sz w:val="18"/>
          <w:szCs w:val="18"/>
        </w:rPr>
      </w:pPr>
    </w:p>
    <w:p w14:paraId="477F0254" w14:textId="77777777" w:rsidR="00B32089" w:rsidRDefault="00B32089" w:rsidP="00B32089">
      <w:pPr>
        <w:tabs>
          <w:tab w:val="left" w:pos="189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Embassy:</w:t>
      </w:r>
    </w:p>
    <w:p w14:paraId="6E89215C" w14:textId="77777777" w:rsidR="00B32089" w:rsidRDefault="00B32089" w:rsidP="00B32089">
      <w:pPr>
        <w:tabs>
          <w:tab w:val="left" w:pos="189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Or from whom who gave it to you</w:t>
      </w:r>
    </w:p>
    <w:p w14:paraId="4D3CCAFE" w14:textId="77777777" w:rsidR="00B32089" w:rsidRPr="002D5DAE" w:rsidRDefault="00B32089" w:rsidP="00D16DAB">
      <w:pPr>
        <w:tabs>
          <w:tab w:val="left" w:pos="1890"/>
        </w:tabs>
        <w:rPr>
          <w:rFonts w:ascii="Verdana" w:hAnsi="Verdana"/>
          <w:sz w:val="18"/>
          <w:szCs w:val="18"/>
        </w:rPr>
      </w:pPr>
    </w:p>
    <w:sectPr w:rsidR="00B32089" w:rsidRPr="002D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F4"/>
    <w:rsid w:val="002D5DAE"/>
    <w:rsid w:val="00312958"/>
    <w:rsid w:val="0043568C"/>
    <w:rsid w:val="00500E88"/>
    <w:rsid w:val="005B4CE1"/>
    <w:rsid w:val="00AE41F8"/>
    <w:rsid w:val="00B32089"/>
    <w:rsid w:val="00D16DAB"/>
    <w:rsid w:val="00DD35F4"/>
    <w:rsid w:val="00F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7AEB"/>
  <w15:chartTrackingRefBased/>
  <w15:docId w15:val="{E8F3DCF9-4F5F-4D57-8356-1089978B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2024-12-02T10:01:00Z</dcterms:created>
  <dcterms:modified xsi:type="dcterms:W3CDTF">2024-12-02T13:20:00Z</dcterms:modified>
</cp:coreProperties>
</file>