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7B8EBDD" w14:paraId="56DB8873" wp14:textId="23A5394C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7B8EBDD" w:rsidR="6F15E8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Group 19</w:t>
      </w:r>
    </w:p>
    <w:p xmlns:wp14="http://schemas.microsoft.com/office/word/2010/wordml" w:rsidP="24CBDFC5" w14:paraId="5DC1CB38" wp14:textId="1C4809DE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4CBDFC5" w:rsidR="6F15E8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Project 3 </w:t>
      </w:r>
      <w:r w:rsidRPr="24CBDFC5" w:rsidR="7BD80D4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Design Patterns</w:t>
      </w:r>
    </w:p>
    <w:p xmlns:wp14="http://schemas.microsoft.com/office/word/2010/wordml" w:rsidP="37B8EBDD" w14:paraId="0AADC694" wp14:textId="07355EDB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7B8EBDD" w:rsidR="6F15E8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25 October 2021</w:t>
      </w:r>
    </w:p>
    <w:p xmlns:wp14="http://schemas.microsoft.com/office/word/2010/wordml" w:rsidP="24CBDFC5" w14:paraId="12BF932E" wp14:textId="603E3B47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4CBDFC5" w:rsidR="7568E6B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Design Patterns</w:t>
      </w:r>
    </w:p>
    <w:p w:rsidR="7911C9C9" w:rsidP="25428ACD" w:rsidRDefault="7911C9C9" w14:paraId="785ADB77" w14:textId="0DCA7D4A">
      <w:pPr>
        <w:pStyle w:val="Normal"/>
        <w:spacing w:after="16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5428ACD" w:rsidR="7911C9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For project 3, our </w:t>
      </w:r>
      <w:r w:rsidRPr="25428ACD" w:rsidR="16984B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team incorporated </w:t>
      </w:r>
      <w:r w:rsidRPr="25428ACD" w:rsidR="0DB9F8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various </w:t>
      </w:r>
      <w:r w:rsidRPr="25428ACD" w:rsidR="16A203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creational, structural</w:t>
      </w:r>
      <w:r w:rsidRPr="25428ACD" w:rsidR="0B3F0BD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and</w:t>
      </w:r>
      <w:r w:rsidRPr="25428ACD" w:rsidR="69C2B7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behavioral design patterns.</w:t>
      </w:r>
      <w:r w:rsidRPr="25428ACD" w:rsidR="0B3F0BD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5428ACD" w:rsidR="26E2C67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The creational</w:t>
      </w:r>
      <w:r w:rsidRPr="25428ACD" w:rsidR="60B90E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pattern that fits within the context of ou</w:t>
      </w:r>
      <w:r w:rsidRPr="25428ACD" w:rsidR="7B50AF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r</w:t>
      </w:r>
      <w:r w:rsidRPr="25428ACD" w:rsidR="60B90E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project is</w:t>
      </w:r>
      <w:r w:rsidRPr="25428ACD" w:rsidR="624505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the factory method. This design pattern provides an interface for creating objects in a superclass</w:t>
      </w:r>
      <w:r w:rsidRPr="25428ACD" w:rsidR="3FBB7A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and</w:t>
      </w:r>
      <w:r w:rsidRPr="25428ACD" w:rsidR="624505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allows subclasses to alter the type of objects that will be created.</w:t>
      </w:r>
      <w:r w:rsidRPr="25428ACD" w:rsidR="2C65C8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We applied this pattern by pulling user data from the UI in the form</w:t>
      </w:r>
      <w:r w:rsidRPr="25428ACD" w:rsidR="50592EA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of transaction</w:t>
      </w:r>
      <w:r w:rsidRPr="25428ACD" w:rsidR="176D8D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s, and then using that data to provide the user with useful budgeting information.</w:t>
      </w:r>
      <w:r w:rsidRPr="25428ACD" w:rsidR="6C5D49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5428ACD" w:rsidR="7C5A44D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Moreover, </w:t>
      </w:r>
      <w:r w:rsidRPr="25428ACD" w:rsidR="4505127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our program takes these transaction objects and creates a pie chart based on which category the tra</w:t>
      </w:r>
      <w:r w:rsidRPr="25428ACD" w:rsidR="1032C18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nsaction falls under. This is the exact process that the design pattern, factory method, describes. </w:t>
      </w:r>
    </w:p>
    <w:p w:rsidR="76142288" w:rsidP="25428ACD" w:rsidRDefault="76142288" w14:paraId="77878CEE" w14:textId="7AF9030A">
      <w:pPr>
        <w:pStyle w:val="Normal"/>
        <w:spacing w:after="160" w:line="36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5428ACD" w:rsidR="761422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The structural pattern</w:t>
      </w:r>
      <w:r w:rsidRPr="25428ACD" w:rsidR="07AFF8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we used </w:t>
      </w:r>
      <w:r w:rsidRPr="25428ACD" w:rsidR="700C30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throughout our project </w:t>
      </w:r>
      <w:r w:rsidRPr="25428ACD" w:rsidR="3963D14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is analogous</w:t>
      </w:r>
      <w:r w:rsidRPr="25428ACD" w:rsidR="334045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5428ACD" w:rsidR="41C4FC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to a </w:t>
      </w:r>
      <w:r w:rsidRPr="25428ACD" w:rsidR="334045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composite structure. </w:t>
      </w:r>
      <w:r w:rsidRPr="25428ACD" w:rsidR="497765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We </w:t>
      </w:r>
      <w:r w:rsidRPr="25428ACD" w:rsidR="10D4433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apply</w:t>
      </w:r>
      <w:r w:rsidRPr="25428ACD" w:rsidR="497765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</w:t>
      </w:r>
      <w:r w:rsidRPr="25428ACD" w:rsidR="18B9DF7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is structure when we unpack all the user information stored in a transaction object. </w:t>
      </w:r>
      <w:r w:rsidRPr="25428ACD" w:rsidR="4C4D50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Specifically, the </w:t>
      </w:r>
      <w:r w:rsidRPr="25428ACD" w:rsidR="71A801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transaction object </w:t>
      </w:r>
      <w:r w:rsidRPr="25428ACD" w:rsidR="06D397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can be</w:t>
      </w:r>
      <w:r w:rsidRPr="25428ACD" w:rsidR="71A801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decomposed into </w:t>
      </w:r>
      <w:r w:rsidRPr="25428ACD" w:rsidR="3DF80EB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date, </w:t>
      </w:r>
      <w:proofErr w:type="gramStart"/>
      <w:r w:rsidRPr="25428ACD" w:rsidR="3DF80EB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sign(</w:t>
      </w:r>
      <w:proofErr w:type="gramEnd"/>
      <w:r w:rsidRPr="25428ACD" w:rsidR="3DF80EB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+/-),</w:t>
      </w:r>
      <w:r w:rsidRPr="25428ACD" w:rsidR="5F6EAE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item, price</w:t>
      </w:r>
      <w:r w:rsidRPr="25428ACD" w:rsidR="571092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and category. With this data we can provide the</w:t>
      </w:r>
      <w:r w:rsidRPr="25428ACD" w:rsidR="4C75ED3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user with specifications about expenses per category through a pie chart</w:t>
      </w:r>
      <w:r w:rsidRPr="25428ACD" w:rsidR="42E8334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 As well as providing the user with a view of their progress toward the</w:t>
      </w:r>
      <w:r w:rsidRPr="25428ACD" w:rsidR="5F1BA4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ir budgeting goals. </w:t>
      </w:r>
    </w:p>
    <w:p w:rsidR="5F1BA451" w:rsidP="25428ACD" w:rsidRDefault="5F1BA451" w14:paraId="5A89A9CA" w14:textId="5690B7C7">
      <w:pPr>
        <w:pStyle w:val="Normal"/>
        <w:spacing w:after="160" w:line="36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5428ACD" w:rsidR="5F1BA4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The behavioral pattern </w:t>
      </w:r>
      <w:r w:rsidRPr="25428ACD" w:rsidR="102F4F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that</w:t>
      </w:r>
      <w:r w:rsidRPr="25428ACD" w:rsidR="7FA98F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we used to present the user with budgeting informatio</w:t>
      </w:r>
      <w:r w:rsidRPr="25428ACD" w:rsidR="364C9DF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n is the iterator.</w:t>
      </w:r>
      <w:r w:rsidRPr="25428ACD" w:rsidR="7B42B0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We applied the iterator </w:t>
      </w:r>
      <w:r w:rsidRPr="25428ACD" w:rsidR="222752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when scanning the transaction array list for similar categories. Then, an iterator add</w:t>
      </w:r>
      <w:r w:rsidRPr="25428ACD" w:rsidR="72F796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 the price of each item in a category to get a total sum per category.</w:t>
      </w:r>
      <w:r w:rsidRPr="25428ACD" w:rsidR="79CCF5D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The iterator design pattern was applied to our project three to group user information</w:t>
      </w:r>
      <w:r w:rsidRPr="25428ACD" w:rsidR="0514BC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25D865"/>
    <w:rsid w:val="02326E5B"/>
    <w:rsid w:val="032EBD53"/>
    <w:rsid w:val="033C72D0"/>
    <w:rsid w:val="034D7556"/>
    <w:rsid w:val="0514BC99"/>
    <w:rsid w:val="06D397C1"/>
    <w:rsid w:val="074D798C"/>
    <w:rsid w:val="075FE284"/>
    <w:rsid w:val="07AFF8BF"/>
    <w:rsid w:val="0B3F0BD8"/>
    <w:rsid w:val="0D196798"/>
    <w:rsid w:val="0D9E7ED6"/>
    <w:rsid w:val="0DB9F8B5"/>
    <w:rsid w:val="0E187D90"/>
    <w:rsid w:val="0EB537F9"/>
    <w:rsid w:val="0F1FD757"/>
    <w:rsid w:val="0F2271A5"/>
    <w:rsid w:val="0F53808D"/>
    <w:rsid w:val="0F822F20"/>
    <w:rsid w:val="0F94E6E1"/>
    <w:rsid w:val="0FAFF6EB"/>
    <w:rsid w:val="0FECB8E8"/>
    <w:rsid w:val="0FEE8FCE"/>
    <w:rsid w:val="10230D91"/>
    <w:rsid w:val="102F4F73"/>
    <w:rsid w:val="1032C18C"/>
    <w:rsid w:val="10D44335"/>
    <w:rsid w:val="12A2EE85"/>
    <w:rsid w:val="12E797AD"/>
    <w:rsid w:val="16984B05"/>
    <w:rsid w:val="16A20310"/>
    <w:rsid w:val="176D8DDE"/>
    <w:rsid w:val="18B9DF7C"/>
    <w:rsid w:val="18E27C48"/>
    <w:rsid w:val="1C5B596E"/>
    <w:rsid w:val="1D540408"/>
    <w:rsid w:val="1E7D1DFE"/>
    <w:rsid w:val="21176ECB"/>
    <w:rsid w:val="21ADF9AF"/>
    <w:rsid w:val="222752B1"/>
    <w:rsid w:val="22755698"/>
    <w:rsid w:val="228CD9C9"/>
    <w:rsid w:val="23B4369D"/>
    <w:rsid w:val="24CBDFC5"/>
    <w:rsid w:val="25428ACD"/>
    <w:rsid w:val="26E2C67C"/>
    <w:rsid w:val="2C65C8D4"/>
    <w:rsid w:val="2CC92D53"/>
    <w:rsid w:val="2D4AD857"/>
    <w:rsid w:val="2D7F3853"/>
    <w:rsid w:val="30010DF4"/>
    <w:rsid w:val="306594E5"/>
    <w:rsid w:val="316CBCC3"/>
    <w:rsid w:val="32016546"/>
    <w:rsid w:val="3340454B"/>
    <w:rsid w:val="353C6AD3"/>
    <w:rsid w:val="35F3EC7C"/>
    <w:rsid w:val="364C9DFD"/>
    <w:rsid w:val="36D4D669"/>
    <w:rsid w:val="36E9059D"/>
    <w:rsid w:val="37391BD8"/>
    <w:rsid w:val="37B8EBDD"/>
    <w:rsid w:val="3914BEA4"/>
    <w:rsid w:val="394353DA"/>
    <w:rsid w:val="3945F584"/>
    <w:rsid w:val="3963D14A"/>
    <w:rsid w:val="39A233B9"/>
    <w:rsid w:val="39D42EE4"/>
    <w:rsid w:val="3A952E85"/>
    <w:rsid w:val="3AAA0D1C"/>
    <w:rsid w:val="3BB7D228"/>
    <w:rsid w:val="3DF80EBD"/>
    <w:rsid w:val="3E88B63B"/>
    <w:rsid w:val="3FBB7AE6"/>
    <w:rsid w:val="4043A25C"/>
    <w:rsid w:val="412DC014"/>
    <w:rsid w:val="41C4FC32"/>
    <w:rsid w:val="42B0C6A0"/>
    <w:rsid w:val="42E8334A"/>
    <w:rsid w:val="44FEE0C6"/>
    <w:rsid w:val="4505127C"/>
    <w:rsid w:val="4591444C"/>
    <w:rsid w:val="45F01841"/>
    <w:rsid w:val="467F7605"/>
    <w:rsid w:val="46A967DB"/>
    <w:rsid w:val="46BE11CA"/>
    <w:rsid w:val="476416E8"/>
    <w:rsid w:val="486D3973"/>
    <w:rsid w:val="4977655E"/>
    <w:rsid w:val="4A5D6E6F"/>
    <w:rsid w:val="4C4D5067"/>
    <w:rsid w:val="4C75ED33"/>
    <w:rsid w:val="4C9905EC"/>
    <w:rsid w:val="50592EAE"/>
    <w:rsid w:val="5169624F"/>
    <w:rsid w:val="52BC91EB"/>
    <w:rsid w:val="5565C618"/>
    <w:rsid w:val="5568F964"/>
    <w:rsid w:val="5710926C"/>
    <w:rsid w:val="574B1D8A"/>
    <w:rsid w:val="5B10ED68"/>
    <w:rsid w:val="5B25D865"/>
    <w:rsid w:val="5E58B24E"/>
    <w:rsid w:val="5F1BA451"/>
    <w:rsid w:val="5F3A66EC"/>
    <w:rsid w:val="5F6EAEE9"/>
    <w:rsid w:val="60B90EC4"/>
    <w:rsid w:val="62450514"/>
    <w:rsid w:val="62581570"/>
    <w:rsid w:val="63CA709A"/>
    <w:rsid w:val="66E24AD6"/>
    <w:rsid w:val="688505C9"/>
    <w:rsid w:val="693ED00B"/>
    <w:rsid w:val="69C2B765"/>
    <w:rsid w:val="6A188518"/>
    <w:rsid w:val="6B628A79"/>
    <w:rsid w:val="6C5D496B"/>
    <w:rsid w:val="6D569785"/>
    <w:rsid w:val="6DB5ABDC"/>
    <w:rsid w:val="6F15E8E3"/>
    <w:rsid w:val="6F82DD50"/>
    <w:rsid w:val="6FC89AB2"/>
    <w:rsid w:val="700C30DB"/>
    <w:rsid w:val="71A8013C"/>
    <w:rsid w:val="72AFE7E8"/>
    <w:rsid w:val="72F796CA"/>
    <w:rsid w:val="73003B74"/>
    <w:rsid w:val="7372B401"/>
    <w:rsid w:val="7568E6BE"/>
    <w:rsid w:val="76142288"/>
    <w:rsid w:val="77321CAD"/>
    <w:rsid w:val="7911C9C9"/>
    <w:rsid w:val="7922A416"/>
    <w:rsid w:val="79551843"/>
    <w:rsid w:val="79CCF5D8"/>
    <w:rsid w:val="7AED2B5D"/>
    <w:rsid w:val="7AEEEDCB"/>
    <w:rsid w:val="7B42B01A"/>
    <w:rsid w:val="7B50AF6A"/>
    <w:rsid w:val="7BD80D4F"/>
    <w:rsid w:val="7C5A44D8"/>
    <w:rsid w:val="7CAF0B40"/>
    <w:rsid w:val="7E74B06C"/>
    <w:rsid w:val="7F611EDA"/>
    <w:rsid w:val="7FA98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5D865"/>
  <w15:chartTrackingRefBased/>
  <w15:docId w15:val="{DAFB2A6F-9DFA-40B0-8F8E-58966FDA30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2021-10-25T19:18:38.6457551Z</dcterms:created>
  <dcterms:modified xsi:type="dcterms:W3CDTF">2021-10-27T23:49:55.9206075Z</dcterms:modified>
  <dc:creator>Anderson, Alex John</dc:creator>
  <lastModifiedBy>Anderson, Alex John</lastModifiedBy>
</coreProperties>
</file>